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1B2609" w14:paraId="2C078E63" wp14:textId="61E01E35">
      <w:pPr>
        <w:jc w:val="center"/>
        <w:rPr>
          <w:sz w:val="24"/>
          <w:szCs w:val="24"/>
        </w:rPr>
      </w:pPr>
      <w:r w:rsidRPr="281B2609" w:rsidR="4F8C7F5B">
        <w:rPr>
          <w:b w:val="1"/>
          <w:bCs w:val="1"/>
          <w:sz w:val="24"/>
          <w:szCs w:val="24"/>
        </w:rPr>
        <w:t xml:space="preserve">Nome: </w:t>
      </w:r>
      <w:r w:rsidRPr="281B2609" w:rsidR="4F8C7F5B">
        <w:rPr>
          <w:sz w:val="24"/>
          <w:szCs w:val="24"/>
        </w:rPr>
        <w:t xml:space="preserve">Rafaella </w:t>
      </w:r>
      <w:proofErr w:type="gramStart"/>
      <w:r w:rsidRPr="281B2609" w:rsidR="4F8C7F5B">
        <w:rPr>
          <w:sz w:val="24"/>
          <w:szCs w:val="24"/>
        </w:rPr>
        <w:t xml:space="preserve">Kimberlly  </w:t>
      </w:r>
      <w:r w:rsidRPr="281B2609" w:rsidR="4F8C7F5B">
        <w:rPr>
          <w:b w:val="1"/>
          <w:bCs w:val="1"/>
          <w:sz w:val="24"/>
          <w:szCs w:val="24"/>
        </w:rPr>
        <w:t>R.A</w:t>
      </w:r>
      <w:proofErr w:type="gramEnd"/>
      <w:r w:rsidRPr="281B2609" w:rsidR="4F8C7F5B">
        <w:rPr>
          <w:b w:val="1"/>
          <w:bCs w:val="1"/>
          <w:sz w:val="24"/>
          <w:szCs w:val="24"/>
        </w:rPr>
        <w:t xml:space="preserve">: </w:t>
      </w:r>
      <w:r w:rsidRPr="281B2609" w:rsidR="4F8C7F5B">
        <w:rPr>
          <w:sz w:val="24"/>
          <w:szCs w:val="24"/>
        </w:rPr>
        <w:t>01211114</w:t>
      </w:r>
    </w:p>
    <w:p w:rsidR="281B2609" w:rsidP="281B2609" w:rsidRDefault="281B2609" w14:paraId="762A33E4" w14:textId="03D9464E">
      <w:pPr>
        <w:pStyle w:val="Normal"/>
        <w:jc w:val="center"/>
        <w:rPr>
          <w:sz w:val="24"/>
          <w:szCs w:val="24"/>
        </w:rPr>
      </w:pPr>
    </w:p>
    <w:p w:rsidR="0A2A5208" w:rsidP="281B2609" w:rsidRDefault="0A2A5208" w14:paraId="00558F9B" w14:textId="43F86F50">
      <w:pPr>
        <w:pStyle w:val="Normal"/>
        <w:jc w:val="center"/>
        <w:rPr>
          <w:sz w:val="24"/>
          <w:szCs w:val="24"/>
        </w:rPr>
      </w:pPr>
      <w:proofErr w:type="spellStart"/>
      <w:r w:rsidRPr="281B2609" w:rsidR="0A2A5208">
        <w:rPr>
          <w:sz w:val="24"/>
          <w:szCs w:val="24"/>
        </w:rPr>
        <w:t>Atividade</w:t>
      </w:r>
      <w:proofErr w:type="spellEnd"/>
      <w:r w:rsidRPr="281B2609" w:rsidR="0A2A5208">
        <w:rPr>
          <w:sz w:val="24"/>
          <w:szCs w:val="24"/>
        </w:rPr>
        <w:t xml:space="preserve"> de Banco de Dados:</w:t>
      </w:r>
    </w:p>
    <w:p w:rsidR="281B2609" w:rsidP="281B2609" w:rsidRDefault="281B2609" w14:paraId="28954F77" w14:textId="4A414E29">
      <w:pPr>
        <w:pStyle w:val="Normal"/>
        <w:jc w:val="center"/>
        <w:rPr>
          <w:sz w:val="24"/>
          <w:szCs w:val="24"/>
        </w:rPr>
      </w:pPr>
    </w:p>
    <w:p w:rsidR="53F2EAD6" w:rsidP="281B2609" w:rsidRDefault="53F2EAD6" w14:paraId="16E9A5A4" w14:textId="510F0FAB">
      <w:pPr>
        <w:pStyle w:val="Normal"/>
        <w:jc w:val="left"/>
      </w:pPr>
      <w:r w:rsidR="53F2EAD6">
        <w:drawing>
          <wp:inline wp14:editId="0030C39E" wp14:anchorId="66BC5F88">
            <wp:extent cx="4857750" cy="276225"/>
            <wp:effectExtent l="0" t="0" r="0" b="0"/>
            <wp:docPr id="55486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15bd20ed4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2EAD6" w:rsidP="281B2609" w:rsidRDefault="53F2EAD6" w14:paraId="0EC20250" w14:textId="29389A63">
      <w:pPr>
        <w:pStyle w:val="Normal"/>
        <w:jc w:val="left"/>
      </w:pPr>
      <w:r w:rsidRPr="281B2609" w:rsidR="53F2EAD6">
        <w:rPr>
          <w:b w:val="1"/>
          <w:bCs w:val="1"/>
        </w:rPr>
        <w:t xml:space="preserve">R) </w:t>
      </w:r>
    </w:p>
    <w:p w:rsidR="680FE1D5" w:rsidP="281B2609" w:rsidRDefault="680FE1D5" w14:paraId="10340098" w14:textId="2C5D7811">
      <w:pPr>
        <w:pStyle w:val="Normal"/>
        <w:jc w:val="left"/>
      </w:pPr>
      <w:r w:rsidR="680FE1D5">
        <w:drawing>
          <wp:inline wp14:editId="42F241FC" wp14:anchorId="3368FB41">
            <wp:extent cx="5448302" cy="3286125"/>
            <wp:effectExtent l="0" t="0" r="0" b="0"/>
            <wp:docPr id="80969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686c99aea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2F34C1D4" w14:textId="202D7875">
      <w:pPr>
        <w:pStyle w:val="Normal"/>
        <w:jc w:val="left"/>
      </w:pPr>
    </w:p>
    <w:p w:rsidR="281B2609" w:rsidP="281B2609" w:rsidRDefault="281B2609" w14:paraId="062B5298" w14:textId="7E87CEBB">
      <w:pPr>
        <w:pStyle w:val="Normal"/>
        <w:jc w:val="left"/>
      </w:pPr>
    </w:p>
    <w:p w:rsidR="680FE1D5" w:rsidP="281B2609" w:rsidRDefault="680FE1D5" w14:paraId="64DC3DA9" w14:textId="3A77BAA7">
      <w:pPr>
        <w:pStyle w:val="Normal"/>
        <w:jc w:val="left"/>
      </w:pPr>
      <w:r w:rsidR="680FE1D5">
        <w:drawing>
          <wp:inline wp14:editId="2B3361A7" wp14:anchorId="1135A2AE">
            <wp:extent cx="5181598" cy="561975"/>
            <wp:effectExtent l="0" t="0" r="0" b="0"/>
            <wp:docPr id="55823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aaac94534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0FE1D5" w:rsidP="281B2609" w:rsidRDefault="680FE1D5" w14:paraId="2C417E0E" w14:textId="4087B48B">
      <w:pPr>
        <w:pStyle w:val="Normal"/>
        <w:jc w:val="left"/>
        <w:rPr>
          <w:b w:val="1"/>
          <w:bCs w:val="1"/>
        </w:rPr>
      </w:pPr>
      <w:r w:rsidRPr="281B2609" w:rsidR="680FE1D5">
        <w:rPr>
          <w:b w:val="1"/>
          <w:bCs w:val="1"/>
        </w:rPr>
        <w:t>R)</w:t>
      </w:r>
    </w:p>
    <w:p w:rsidR="004461DE" w:rsidP="281B2609" w:rsidRDefault="004461DE" w14:paraId="1C5ADA0F" w14:textId="6C391936">
      <w:pPr>
        <w:pStyle w:val="Normal"/>
        <w:jc w:val="left"/>
      </w:pPr>
      <w:r w:rsidR="004461DE">
        <w:drawing>
          <wp:inline wp14:editId="0994C3C1" wp14:anchorId="62A29742">
            <wp:extent cx="5705476" cy="3781425"/>
            <wp:effectExtent l="0" t="0" r="0" b="0"/>
            <wp:docPr id="1518751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53a8d8076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3F6C8B3C" w14:textId="3CB508DC">
      <w:pPr>
        <w:pStyle w:val="Normal"/>
        <w:jc w:val="left"/>
      </w:pPr>
    </w:p>
    <w:p w:rsidR="004461DE" w:rsidP="281B2609" w:rsidRDefault="004461DE" w14:paraId="4F966C34" w14:textId="01016205">
      <w:pPr>
        <w:pStyle w:val="Normal"/>
        <w:jc w:val="left"/>
      </w:pPr>
      <w:r w:rsidR="004461DE">
        <w:drawing>
          <wp:inline wp14:editId="20269F08" wp14:anchorId="6196B73B">
            <wp:extent cx="4981574" cy="533400"/>
            <wp:effectExtent l="0" t="0" r="0" b="0"/>
            <wp:docPr id="198645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f8cdb0cbd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DE" w:rsidP="281B2609" w:rsidRDefault="004461DE" w14:paraId="415AD79D" w14:textId="12285B8E">
      <w:pPr>
        <w:pStyle w:val="Normal"/>
        <w:jc w:val="left"/>
        <w:rPr>
          <w:b w:val="1"/>
          <w:bCs w:val="1"/>
        </w:rPr>
      </w:pPr>
      <w:r w:rsidRPr="281B2609" w:rsidR="004461DE">
        <w:rPr>
          <w:b w:val="1"/>
          <w:bCs w:val="1"/>
        </w:rPr>
        <w:t>R)</w:t>
      </w:r>
    </w:p>
    <w:p w:rsidR="20BA83DE" w:rsidP="281B2609" w:rsidRDefault="20BA83DE" w14:paraId="67629B4D" w14:textId="7FD14D4B">
      <w:pPr>
        <w:pStyle w:val="Normal"/>
        <w:jc w:val="left"/>
      </w:pPr>
      <w:r w:rsidR="20BA83DE">
        <w:drawing>
          <wp:inline wp14:editId="79B8D81D" wp14:anchorId="1F65B1B1">
            <wp:extent cx="6858000" cy="1428750"/>
            <wp:effectExtent l="0" t="0" r="0" b="0"/>
            <wp:docPr id="140344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b09d0b1d0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047B41E4" w14:textId="12BB8B8F">
      <w:pPr>
        <w:pStyle w:val="Normal"/>
        <w:jc w:val="left"/>
      </w:pPr>
    </w:p>
    <w:p w:rsidR="20BA83DE" w:rsidP="281B2609" w:rsidRDefault="20BA83DE" w14:paraId="79100736" w14:textId="0317486F">
      <w:pPr>
        <w:pStyle w:val="Normal"/>
        <w:jc w:val="left"/>
      </w:pPr>
      <w:r w:rsidR="20BA83DE">
        <w:drawing>
          <wp:inline wp14:editId="7DAF97E6" wp14:anchorId="5ED635E0">
            <wp:extent cx="5229225" cy="609600"/>
            <wp:effectExtent l="0" t="0" r="0" b="0"/>
            <wp:docPr id="187023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897a8a776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3054B1E0" w14:textId="66D3E0BA">
      <w:pPr>
        <w:pStyle w:val="Normal"/>
        <w:jc w:val="left"/>
        <w:rPr>
          <w:b w:val="1"/>
          <w:bCs w:val="1"/>
        </w:rPr>
      </w:pPr>
    </w:p>
    <w:p w:rsidR="20BA83DE" w:rsidP="281B2609" w:rsidRDefault="20BA83DE" w14:paraId="3AAF660F" w14:textId="717D8230">
      <w:pPr>
        <w:pStyle w:val="Normal"/>
        <w:jc w:val="left"/>
        <w:rPr>
          <w:b w:val="1"/>
          <w:bCs w:val="1"/>
        </w:rPr>
      </w:pPr>
      <w:r w:rsidRPr="281B2609" w:rsidR="20BA83DE">
        <w:rPr>
          <w:b w:val="1"/>
          <w:bCs w:val="1"/>
        </w:rPr>
        <w:t>R)</w:t>
      </w:r>
    </w:p>
    <w:p w:rsidR="41BFB4DC" w:rsidP="281B2609" w:rsidRDefault="41BFB4DC" w14:paraId="1A04596D" w14:textId="2D45FE90">
      <w:pPr>
        <w:pStyle w:val="Normal"/>
        <w:jc w:val="left"/>
      </w:pPr>
      <w:r w:rsidR="41BFB4DC">
        <w:drawing>
          <wp:inline wp14:editId="23D47411" wp14:anchorId="0CEC4D66">
            <wp:extent cx="5286375" cy="1752600"/>
            <wp:effectExtent l="0" t="0" r="0" b="0"/>
            <wp:docPr id="1214247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d89dfda55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05CF62AA" w14:textId="15A09E5D">
      <w:pPr>
        <w:pStyle w:val="Normal"/>
        <w:jc w:val="left"/>
      </w:pPr>
    </w:p>
    <w:p w:rsidR="41BFB4DC" w:rsidP="281B2609" w:rsidRDefault="41BFB4DC" w14:paraId="13223AB1" w14:textId="53D4419C">
      <w:pPr>
        <w:pStyle w:val="Normal"/>
        <w:jc w:val="center"/>
        <w:rPr>
          <w:b w:val="1"/>
          <w:bCs w:val="1"/>
          <w:sz w:val="28"/>
          <w:szCs w:val="28"/>
        </w:rPr>
      </w:pPr>
      <w:proofErr w:type="spellStart"/>
      <w:r w:rsidRPr="281B2609" w:rsidR="41BFB4DC">
        <w:rPr>
          <w:b w:val="1"/>
          <w:bCs w:val="1"/>
          <w:sz w:val="28"/>
          <w:szCs w:val="28"/>
        </w:rPr>
        <w:t>Desafio</w:t>
      </w:r>
      <w:proofErr w:type="spellEnd"/>
      <w:r w:rsidRPr="281B2609" w:rsidR="41BFB4DC">
        <w:rPr>
          <w:b w:val="1"/>
          <w:bCs w:val="1"/>
          <w:sz w:val="28"/>
          <w:szCs w:val="28"/>
        </w:rPr>
        <w:t>:</w:t>
      </w:r>
    </w:p>
    <w:p w:rsidR="281B2609" w:rsidP="281B2609" w:rsidRDefault="281B2609" w14:paraId="2E876350" w14:textId="35E03048">
      <w:pPr>
        <w:pStyle w:val="Normal"/>
        <w:jc w:val="center"/>
        <w:rPr>
          <w:b w:val="1"/>
          <w:bCs w:val="1"/>
          <w:sz w:val="28"/>
          <w:szCs w:val="28"/>
        </w:rPr>
      </w:pPr>
    </w:p>
    <w:p w:rsidR="41BFB4DC" w:rsidP="281B2609" w:rsidRDefault="41BFB4DC" w14:paraId="32BB9595" w14:textId="403E05CB">
      <w:pPr>
        <w:pStyle w:val="Normal"/>
        <w:jc w:val="left"/>
      </w:pPr>
      <w:r w:rsidR="41BFB4DC">
        <w:drawing>
          <wp:inline wp14:editId="762A326C" wp14:anchorId="37EF1825">
            <wp:extent cx="5095874" cy="800100"/>
            <wp:effectExtent l="0" t="0" r="0" b="0"/>
            <wp:docPr id="870005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8399f320d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D5327" w:rsidP="281B2609" w:rsidRDefault="497D5327" w14:paraId="34BEE036" w14:textId="282B1678">
      <w:pPr>
        <w:pStyle w:val="Normal"/>
        <w:jc w:val="left"/>
      </w:pPr>
      <w:r w:rsidR="497D5327">
        <w:drawing>
          <wp:inline wp14:editId="4A39B580" wp14:anchorId="73DD267D">
            <wp:extent cx="5314950" cy="295275"/>
            <wp:effectExtent l="0" t="0" r="0" b="0"/>
            <wp:docPr id="143988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5c6241fa95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08499" w:rsidP="281B2609" w:rsidRDefault="32C08499" w14:paraId="2ED55D91" w14:textId="20098A5D">
      <w:pPr>
        <w:pStyle w:val="Normal"/>
        <w:jc w:val="left"/>
        <w:rPr>
          <w:b w:val="1"/>
          <w:bCs w:val="1"/>
        </w:rPr>
      </w:pPr>
      <w:r w:rsidRPr="281B2609" w:rsidR="32C08499">
        <w:rPr>
          <w:b w:val="1"/>
          <w:bCs w:val="1"/>
        </w:rPr>
        <w:t>R)</w:t>
      </w:r>
    </w:p>
    <w:p w:rsidR="67F1ACB5" w:rsidP="281B2609" w:rsidRDefault="67F1ACB5" w14:paraId="39F62B6A" w14:textId="3E99C4AB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create database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>;</w:t>
      </w:r>
    </w:p>
    <w:p w:rsidR="67F1ACB5" w:rsidP="281B2609" w:rsidRDefault="67F1ACB5" w14:paraId="136E9DAC" w14:textId="6CAE4402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use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>;</w:t>
      </w:r>
    </w:p>
    <w:p w:rsidR="67F1ACB5" w:rsidP="281B2609" w:rsidRDefault="67F1ACB5" w14:paraId="0C16354D" w14:textId="52565736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create table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>(</w:t>
      </w:r>
    </w:p>
    <w:p w:rsidR="67F1ACB5" w:rsidP="281B2609" w:rsidRDefault="67F1ACB5" w14:paraId="49D7CD2C" w14:textId="54F64E0C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idmodalidade</w:t>
      </w:r>
      <w:proofErr w:type="spellEnd"/>
      <w:r w:rsidR="67F1ACB5">
        <w:rPr>
          <w:b w:val="0"/>
          <w:bCs w:val="0"/>
        </w:rPr>
        <w:t xml:space="preserve"> int primary key </w:t>
      </w:r>
      <w:proofErr w:type="spellStart"/>
      <w:r w:rsidR="67F1ACB5">
        <w:rPr>
          <w:b w:val="0"/>
          <w:bCs w:val="0"/>
        </w:rPr>
        <w:t>auto_increment</w:t>
      </w:r>
      <w:proofErr w:type="spellEnd"/>
      <w:r w:rsidR="67F1ACB5">
        <w:rPr>
          <w:b w:val="0"/>
          <w:bCs w:val="0"/>
        </w:rPr>
        <w:t>,</w:t>
      </w:r>
    </w:p>
    <w:p w:rsidR="67F1ACB5" w:rsidP="281B2609" w:rsidRDefault="67F1ACB5" w14:paraId="53D78EDD" w14:textId="663C8897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nomeModalidade</w:t>
      </w:r>
      <w:proofErr w:type="spellEnd"/>
      <w:r w:rsidR="67F1ACB5">
        <w:rPr>
          <w:b w:val="0"/>
          <w:bCs w:val="0"/>
        </w:rPr>
        <w:t xml:space="preserve"> </w:t>
      </w:r>
      <w:proofErr w:type="gramStart"/>
      <w:r w:rsidR="67F1ACB5">
        <w:rPr>
          <w:b w:val="0"/>
          <w:bCs w:val="0"/>
        </w:rPr>
        <w:t>varchar(</w:t>
      </w:r>
      <w:proofErr w:type="gramEnd"/>
      <w:r w:rsidR="67F1ACB5">
        <w:rPr>
          <w:b w:val="0"/>
          <w:bCs w:val="0"/>
        </w:rPr>
        <w:t>40),</w:t>
      </w:r>
    </w:p>
    <w:p w:rsidR="67F1ACB5" w:rsidP="281B2609" w:rsidRDefault="67F1ACB5" w14:paraId="6575F7DA" w14:textId="4942A0D1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datafund</w:t>
      </w:r>
      <w:proofErr w:type="spellEnd"/>
      <w:r w:rsidR="67F1ACB5">
        <w:rPr>
          <w:b w:val="0"/>
          <w:bCs w:val="0"/>
        </w:rPr>
        <w:t xml:space="preserve"> date,</w:t>
      </w:r>
    </w:p>
    <w:p w:rsidR="67F1ACB5" w:rsidP="281B2609" w:rsidRDefault="67F1ACB5" w14:paraId="700F21B0" w14:textId="1A0C0CEA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tipo</w:t>
      </w:r>
      <w:proofErr w:type="spellEnd"/>
      <w:r w:rsidR="67F1ACB5">
        <w:rPr>
          <w:b w:val="0"/>
          <w:bCs w:val="0"/>
        </w:rPr>
        <w:t xml:space="preserve"> </w:t>
      </w:r>
      <w:proofErr w:type="gramStart"/>
      <w:r w:rsidR="67F1ACB5">
        <w:rPr>
          <w:b w:val="0"/>
          <w:bCs w:val="0"/>
        </w:rPr>
        <w:t>varchar(</w:t>
      </w:r>
      <w:proofErr w:type="gramEnd"/>
      <w:r w:rsidR="67F1ACB5">
        <w:rPr>
          <w:b w:val="0"/>
          <w:bCs w:val="0"/>
        </w:rPr>
        <w:t>40),</w:t>
      </w:r>
    </w:p>
    <w:p w:rsidR="67F1ACB5" w:rsidP="281B2609" w:rsidRDefault="67F1ACB5" w14:paraId="5C87FEE4" w14:textId="798C6212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classe</w:t>
      </w:r>
      <w:proofErr w:type="spellEnd"/>
      <w:r w:rsidR="67F1ACB5">
        <w:rPr>
          <w:b w:val="0"/>
          <w:bCs w:val="0"/>
        </w:rPr>
        <w:t xml:space="preserve"> int</w:t>
      </w:r>
    </w:p>
    <w:p w:rsidR="67F1ACB5" w:rsidP="281B2609" w:rsidRDefault="67F1ACB5" w14:paraId="5F1AE77C" w14:textId="18F17A58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>)</w:t>
      </w:r>
      <w:proofErr w:type="spellStart"/>
      <w:r w:rsidR="67F1ACB5">
        <w:rPr>
          <w:b w:val="0"/>
          <w:bCs w:val="0"/>
        </w:rPr>
        <w:t>auto_increment</w:t>
      </w:r>
      <w:proofErr w:type="spellEnd"/>
      <w:r w:rsidR="67F1ACB5">
        <w:rPr>
          <w:b w:val="0"/>
          <w:bCs w:val="0"/>
        </w:rPr>
        <w:t xml:space="preserve"> = 5000;</w:t>
      </w:r>
    </w:p>
    <w:p w:rsidR="67F1ACB5" w:rsidP="281B2609" w:rsidRDefault="67F1ACB5" w14:paraId="05EE479E" w14:textId="012EEE14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1CA5C594" w14:textId="36A542DD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 xml:space="preserve"> values(null,'ginastica','1950-06-25','feminino',1);</w:t>
      </w:r>
    </w:p>
    <w:p w:rsidR="67F1ACB5" w:rsidP="281B2609" w:rsidRDefault="67F1ACB5" w14:paraId="21B47D3B" w14:textId="6CEA76CE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 xml:space="preserve"> values(null,'futebol','1820-08-21','mascuino',2);</w:t>
      </w:r>
    </w:p>
    <w:p w:rsidR="67F1ACB5" w:rsidP="281B2609" w:rsidRDefault="67F1ACB5" w14:paraId="07709832" w14:textId="2DC04F8D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 xml:space="preserve"> values(null,'surf','1910-02-28','feminino',3);</w:t>
      </w:r>
    </w:p>
    <w:p w:rsidR="67F1ACB5" w:rsidP="281B2609" w:rsidRDefault="67F1ACB5" w14:paraId="497922F4" w14:textId="79FC0941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 xml:space="preserve"> </w:t>
      </w:r>
      <w:proofErr w:type="gramStart"/>
      <w:r w:rsidR="67F1ACB5">
        <w:rPr>
          <w:b w:val="0"/>
          <w:bCs w:val="0"/>
        </w:rPr>
        <w:t>values(</w:t>
      </w:r>
      <w:proofErr w:type="gramEnd"/>
      <w:r w:rsidR="67F1ACB5">
        <w:rPr>
          <w:b w:val="0"/>
          <w:bCs w:val="0"/>
        </w:rPr>
        <w:t>null,'</w:t>
      </w:r>
      <w:proofErr w:type="spellStart"/>
      <w:r w:rsidR="67F1ACB5">
        <w:rPr>
          <w:b w:val="0"/>
          <w:bCs w:val="0"/>
        </w:rPr>
        <w:t>tiro</w:t>
      </w:r>
      <w:proofErr w:type="spellEnd"/>
      <w:r w:rsidR="67F1ACB5">
        <w:rPr>
          <w:b w:val="0"/>
          <w:bCs w:val="0"/>
        </w:rPr>
        <w:t xml:space="preserve"> </w:t>
      </w:r>
      <w:proofErr w:type="spellStart"/>
      <w:r w:rsidR="67F1ACB5">
        <w:rPr>
          <w:b w:val="0"/>
          <w:bCs w:val="0"/>
        </w:rPr>
        <w:t>ao</w:t>
      </w:r>
      <w:proofErr w:type="spellEnd"/>
      <w:r w:rsidR="67F1ACB5">
        <w:rPr>
          <w:b w:val="0"/>
          <w:bCs w:val="0"/>
        </w:rPr>
        <w:t xml:space="preserve"> alvo','1800-03-07','masculino',4);</w:t>
      </w:r>
    </w:p>
    <w:p w:rsidR="67F1ACB5" w:rsidP="281B2609" w:rsidRDefault="67F1ACB5" w14:paraId="5B954A73" w14:textId="245177A5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463082B2" w14:textId="32518512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select * from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>;</w:t>
      </w:r>
    </w:p>
    <w:p w:rsidR="67F1ACB5" w:rsidP="281B2609" w:rsidRDefault="67F1ACB5" w14:paraId="08BA07A6" w14:textId="330A05B0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708C5554" w14:textId="7C0AA657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create table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</w:p>
    <w:p w:rsidR="67F1ACB5" w:rsidP="281B2609" w:rsidRDefault="67F1ACB5" w14:paraId="0B7A9268" w14:textId="4CC31711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 xml:space="preserve"> int primary key </w:t>
      </w:r>
      <w:proofErr w:type="spellStart"/>
      <w:r w:rsidR="67F1ACB5">
        <w:rPr>
          <w:b w:val="0"/>
          <w:bCs w:val="0"/>
        </w:rPr>
        <w:t>auto_increment</w:t>
      </w:r>
      <w:proofErr w:type="spellEnd"/>
      <w:r w:rsidR="67F1ACB5">
        <w:rPr>
          <w:b w:val="0"/>
          <w:bCs w:val="0"/>
        </w:rPr>
        <w:t>,</w:t>
      </w:r>
    </w:p>
    <w:p w:rsidR="67F1ACB5" w:rsidP="281B2609" w:rsidRDefault="67F1ACB5" w14:paraId="2FCDB437" w14:textId="39A55333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nome</w:t>
      </w:r>
      <w:proofErr w:type="spellEnd"/>
      <w:r w:rsidR="67F1ACB5">
        <w:rPr>
          <w:b w:val="0"/>
          <w:bCs w:val="0"/>
        </w:rPr>
        <w:t xml:space="preserve"> </w:t>
      </w:r>
      <w:proofErr w:type="gramStart"/>
      <w:r w:rsidR="67F1ACB5">
        <w:rPr>
          <w:b w:val="0"/>
          <w:bCs w:val="0"/>
        </w:rPr>
        <w:t>varchar(</w:t>
      </w:r>
      <w:proofErr w:type="gramEnd"/>
      <w:r w:rsidR="67F1ACB5">
        <w:rPr>
          <w:b w:val="0"/>
          <w:bCs w:val="0"/>
        </w:rPr>
        <w:t>30),</w:t>
      </w:r>
    </w:p>
    <w:p w:rsidR="67F1ACB5" w:rsidP="281B2609" w:rsidRDefault="67F1ACB5" w14:paraId="688965F3" w14:textId="77F7887A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 xml:space="preserve"> </w:t>
      </w:r>
      <w:proofErr w:type="gramStart"/>
      <w:r w:rsidR="67F1ACB5">
        <w:rPr>
          <w:b w:val="0"/>
          <w:bCs w:val="0"/>
        </w:rPr>
        <w:t>varchar(</w:t>
      </w:r>
      <w:proofErr w:type="gramEnd"/>
      <w:r w:rsidR="67F1ACB5">
        <w:rPr>
          <w:b w:val="0"/>
          <w:bCs w:val="0"/>
        </w:rPr>
        <w:t>40),</w:t>
      </w:r>
    </w:p>
    <w:p w:rsidR="67F1ACB5" w:rsidP="281B2609" w:rsidRDefault="67F1ACB5" w14:paraId="70381E77" w14:textId="7496D2C5">
      <w:pPr>
        <w:pStyle w:val="Normal"/>
        <w:jc w:val="left"/>
        <w:rPr>
          <w:b w:val="0"/>
          <w:bCs w:val="0"/>
        </w:rPr>
      </w:pPr>
      <w:proofErr w:type="spellStart"/>
      <w:r w:rsidR="67F1ACB5">
        <w:rPr>
          <w:b w:val="0"/>
          <w:bCs w:val="0"/>
        </w:rPr>
        <w:t>quantmedalhas</w:t>
      </w:r>
      <w:proofErr w:type="spellEnd"/>
      <w:r w:rsidR="67F1ACB5">
        <w:rPr>
          <w:b w:val="0"/>
          <w:bCs w:val="0"/>
        </w:rPr>
        <w:t xml:space="preserve"> int</w:t>
      </w:r>
    </w:p>
    <w:p w:rsidR="67F1ACB5" w:rsidP="281B2609" w:rsidRDefault="67F1ACB5" w14:paraId="01C89DCE" w14:textId="5C3A81E3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>)</w:t>
      </w:r>
      <w:proofErr w:type="spellStart"/>
      <w:r w:rsidR="67F1ACB5">
        <w:rPr>
          <w:b w:val="0"/>
          <w:bCs w:val="0"/>
        </w:rPr>
        <w:t>auto_increment</w:t>
      </w:r>
      <w:proofErr w:type="spellEnd"/>
      <w:r w:rsidR="67F1ACB5">
        <w:rPr>
          <w:b w:val="0"/>
          <w:bCs w:val="0"/>
        </w:rPr>
        <w:t xml:space="preserve"> = 2000;</w:t>
      </w:r>
    </w:p>
    <w:p w:rsidR="67F1ACB5" w:rsidP="281B2609" w:rsidRDefault="67F1ACB5" w14:paraId="08315FAC" w14:textId="12E6A398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4BB830E5" w14:textId="3ECBCDA4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  <w:proofErr w:type="spellStart"/>
      <w:r w:rsidR="67F1ACB5">
        <w:rPr>
          <w:b w:val="0"/>
          <w:bCs w:val="0"/>
        </w:rPr>
        <w:t>idatleta,nome,modalidade,quantmedalhas</w:t>
      </w:r>
      <w:proofErr w:type="spellEnd"/>
      <w:r w:rsidR="67F1ACB5">
        <w:rPr>
          <w:b w:val="0"/>
          <w:bCs w:val="0"/>
        </w:rPr>
        <w:t>) values(</w:t>
      </w:r>
      <w:proofErr w:type="spellStart"/>
      <w:r w:rsidR="67F1ACB5">
        <w:rPr>
          <w:b w:val="0"/>
          <w:bCs w:val="0"/>
        </w:rPr>
        <w:t>null,'Ana</w:t>
      </w:r>
      <w:proofErr w:type="spellEnd"/>
      <w:r w:rsidR="67F1ACB5">
        <w:rPr>
          <w:b w:val="0"/>
          <w:bCs w:val="0"/>
        </w:rPr>
        <w:t xml:space="preserve"> Maria','Ginastica',8);</w:t>
      </w:r>
    </w:p>
    <w:p w:rsidR="67F1ACB5" w:rsidP="281B2609" w:rsidRDefault="67F1ACB5" w14:paraId="20C837E7" w14:textId="3C980FFE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  <w:proofErr w:type="spellStart"/>
      <w:r w:rsidR="67F1ACB5">
        <w:rPr>
          <w:b w:val="0"/>
          <w:bCs w:val="0"/>
        </w:rPr>
        <w:t>idatleta,nome,modalidade,quantmedalhas</w:t>
      </w:r>
      <w:proofErr w:type="spellEnd"/>
      <w:r w:rsidR="67F1ACB5">
        <w:rPr>
          <w:b w:val="0"/>
          <w:bCs w:val="0"/>
        </w:rPr>
        <w:t>) values(</w:t>
      </w:r>
      <w:proofErr w:type="spellStart"/>
      <w:r w:rsidR="67F1ACB5">
        <w:rPr>
          <w:b w:val="0"/>
          <w:bCs w:val="0"/>
        </w:rPr>
        <w:t>null,'Vagner</w:t>
      </w:r>
      <w:proofErr w:type="spellEnd"/>
      <w:r w:rsidR="67F1ACB5">
        <w:rPr>
          <w:b w:val="0"/>
          <w:bCs w:val="0"/>
        </w:rPr>
        <w:t xml:space="preserve"> Silva','</w:t>
      </w:r>
      <w:proofErr w:type="spellStart"/>
      <w:r w:rsidR="67F1ACB5">
        <w:rPr>
          <w:b w:val="0"/>
          <w:bCs w:val="0"/>
        </w:rPr>
        <w:t>Volei</w:t>
      </w:r>
      <w:proofErr w:type="spellEnd"/>
      <w:r w:rsidR="67F1ACB5">
        <w:rPr>
          <w:b w:val="0"/>
          <w:bCs w:val="0"/>
        </w:rPr>
        <w:t xml:space="preserve"> de Praia',10);</w:t>
      </w:r>
    </w:p>
    <w:p w:rsidR="67F1ACB5" w:rsidP="281B2609" w:rsidRDefault="67F1ACB5" w14:paraId="4FBBCCD9" w14:textId="7AE7935C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  <w:proofErr w:type="spellStart"/>
      <w:r w:rsidR="67F1ACB5">
        <w:rPr>
          <w:b w:val="0"/>
          <w:bCs w:val="0"/>
        </w:rPr>
        <w:t>idatleta,nome,modalidade,quantmedalhas</w:t>
      </w:r>
      <w:proofErr w:type="spellEnd"/>
      <w:r w:rsidR="67F1ACB5">
        <w:rPr>
          <w:b w:val="0"/>
          <w:bCs w:val="0"/>
        </w:rPr>
        <w:t>) values(</w:t>
      </w:r>
      <w:proofErr w:type="spellStart"/>
      <w:r w:rsidR="67F1ACB5">
        <w:rPr>
          <w:b w:val="0"/>
          <w:bCs w:val="0"/>
        </w:rPr>
        <w:t>null,'Caroline','Arco</w:t>
      </w:r>
      <w:proofErr w:type="spellEnd"/>
      <w:r w:rsidR="67F1ACB5">
        <w:rPr>
          <w:b w:val="0"/>
          <w:bCs w:val="0"/>
        </w:rPr>
        <w:t xml:space="preserve"> e Flecha',5);</w:t>
      </w:r>
    </w:p>
    <w:p w:rsidR="67F1ACB5" w:rsidP="281B2609" w:rsidRDefault="67F1ACB5" w14:paraId="29ED1096" w14:textId="643791E2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insert into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  <w:proofErr w:type="spellStart"/>
      <w:r w:rsidR="67F1ACB5">
        <w:rPr>
          <w:b w:val="0"/>
          <w:bCs w:val="0"/>
        </w:rPr>
        <w:t>idatleta,nome,modalidade,quantmedalhas</w:t>
      </w:r>
      <w:proofErr w:type="spellEnd"/>
      <w:r w:rsidR="67F1ACB5">
        <w:rPr>
          <w:b w:val="0"/>
          <w:bCs w:val="0"/>
        </w:rPr>
        <w:t>) values(null,'Cocielo','Natação',2);</w:t>
      </w:r>
    </w:p>
    <w:p w:rsidR="67F1ACB5" w:rsidP="281B2609" w:rsidRDefault="67F1ACB5" w14:paraId="74C6D745" w14:textId="32617FBC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7824D6E5" w14:textId="4528E720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select * from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;</w:t>
      </w:r>
    </w:p>
    <w:p w:rsidR="67F1ACB5" w:rsidP="281B2609" w:rsidRDefault="67F1ACB5" w14:paraId="40504FCD" w14:textId="611602F0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52408869" w14:textId="0A47ED14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alter table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drop </w:t>
      </w:r>
      <w:proofErr w:type="spellStart"/>
      <w:r w:rsidR="67F1ACB5">
        <w:rPr>
          <w:b w:val="0"/>
          <w:bCs w:val="0"/>
        </w:rPr>
        <w:t>modalidade</w:t>
      </w:r>
      <w:proofErr w:type="spellEnd"/>
      <w:r w:rsidR="67F1ACB5">
        <w:rPr>
          <w:b w:val="0"/>
          <w:bCs w:val="0"/>
        </w:rPr>
        <w:t>;</w:t>
      </w:r>
    </w:p>
    <w:p w:rsidR="67F1ACB5" w:rsidP="281B2609" w:rsidRDefault="67F1ACB5" w14:paraId="38599D35" w14:textId="5727C252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6689E831" w14:textId="38FBB376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alter table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add column 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 int;</w:t>
      </w:r>
    </w:p>
    <w:p w:rsidR="67F1ACB5" w:rsidP="281B2609" w:rsidRDefault="67F1ACB5" w14:paraId="408002A2" w14:textId="5FF6F12D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alter table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add foreign key (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) references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>(</w:t>
      </w: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>);</w:t>
      </w:r>
    </w:p>
    <w:p w:rsidR="67F1ACB5" w:rsidP="281B2609" w:rsidRDefault="67F1ACB5" w14:paraId="1F842F84" w14:textId="69B07F76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 </w:t>
      </w:r>
    </w:p>
    <w:p w:rsidR="67F1ACB5" w:rsidP="281B2609" w:rsidRDefault="67F1ACB5" w14:paraId="2F7FD05E" w14:textId="243C669A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update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set 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 = '2000' where </w:t>
      </w: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 xml:space="preserve"> = 2000;</w:t>
      </w:r>
    </w:p>
    <w:p w:rsidR="67F1ACB5" w:rsidP="281B2609" w:rsidRDefault="67F1ACB5" w14:paraId="32D133F8" w14:textId="6CDEA81A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update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set 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 = '2001' where </w:t>
      </w: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 xml:space="preserve"> = 2001;</w:t>
      </w:r>
    </w:p>
    <w:p w:rsidR="67F1ACB5" w:rsidP="281B2609" w:rsidRDefault="67F1ACB5" w14:paraId="5FFF3871" w14:textId="3B5CC0D9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update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set 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 = '2002' where </w:t>
      </w: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 xml:space="preserve"> = 2002;</w:t>
      </w:r>
    </w:p>
    <w:p w:rsidR="67F1ACB5" w:rsidP="281B2609" w:rsidRDefault="67F1ACB5" w14:paraId="24583BDA" w14:textId="53D286DA">
      <w:pPr>
        <w:pStyle w:val="Normal"/>
        <w:jc w:val="left"/>
        <w:rPr>
          <w:b w:val="0"/>
          <w:bCs w:val="0"/>
        </w:rPr>
      </w:pPr>
      <w:r w:rsidR="67F1ACB5">
        <w:rPr>
          <w:b w:val="0"/>
          <w:bCs w:val="0"/>
        </w:rPr>
        <w:t xml:space="preserve">update </w:t>
      </w:r>
      <w:proofErr w:type="spellStart"/>
      <w:r w:rsidR="67F1ACB5">
        <w:rPr>
          <w:b w:val="0"/>
          <w:bCs w:val="0"/>
        </w:rPr>
        <w:t>atleta</w:t>
      </w:r>
      <w:proofErr w:type="spellEnd"/>
      <w:r w:rsidR="67F1ACB5">
        <w:rPr>
          <w:b w:val="0"/>
          <w:bCs w:val="0"/>
        </w:rPr>
        <w:t xml:space="preserve"> set </w:t>
      </w:r>
      <w:proofErr w:type="spellStart"/>
      <w:r w:rsidR="67F1ACB5">
        <w:rPr>
          <w:b w:val="0"/>
          <w:bCs w:val="0"/>
        </w:rPr>
        <w:t>fk_modalidade</w:t>
      </w:r>
      <w:proofErr w:type="spellEnd"/>
      <w:r w:rsidR="67F1ACB5">
        <w:rPr>
          <w:b w:val="0"/>
          <w:bCs w:val="0"/>
        </w:rPr>
        <w:t xml:space="preserve"> = '2003' where </w:t>
      </w:r>
      <w:proofErr w:type="spellStart"/>
      <w:r w:rsidR="67F1ACB5">
        <w:rPr>
          <w:b w:val="0"/>
          <w:bCs w:val="0"/>
        </w:rPr>
        <w:t>idatleta</w:t>
      </w:r>
      <w:proofErr w:type="spellEnd"/>
      <w:r w:rsidR="67F1ACB5">
        <w:rPr>
          <w:b w:val="0"/>
          <w:bCs w:val="0"/>
        </w:rPr>
        <w:t xml:space="preserve"> = 2003;</w:t>
      </w:r>
    </w:p>
    <w:p w:rsidR="281B2609" w:rsidP="281B2609" w:rsidRDefault="281B2609" w14:paraId="348C44C1" w14:textId="69D8C948">
      <w:pPr>
        <w:pStyle w:val="Normal"/>
        <w:jc w:val="left"/>
        <w:rPr>
          <w:b w:val="0"/>
          <w:bCs w:val="0"/>
        </w:rPr>
      </w:pPr>
    </w:p>
    <w:p w:rsidR="433137BF" w:rsidP="281B2609" w:rsidRDefault="433137BF" w14:paraId="46E69D9D" w14:textId="2000AC0B">
      <w:pPr>
        <w:pStyle w:val="Normal"/>
        <w:jc w:val="left"/>
      </w:pPr>
      <w:r w:rsidR="433137BF">
        <w:drawing>
          <wp:inline wp14:editId="68B4D22B" wp14:anchorId="5E08ED54">
            <wp:extent cx="5676902" cy="2143125"/>
            <wp:effectExtent l="0" t="0" r="0" b="0"/>
            <wp:docPr id="96176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f3b1c03f8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B2609" w:rsidP="281B2609" w:rsidRDefault="281B2609" w14:paraId="792D6993" w14:textId="711771AD">
      <w:pPr>
        <w:pStyle w:val="Normal"/>
        <w:jc w:val="left"/>
        <w:rPr>
          <w:b w:val="0"/>
          <w:bCs w:val="0"/>
        </w:rPr>
      </w:pPr>
    </w:p>
    <w:p w:rsidR="281B2609" w:rsidP="281B2609" w:rsidRDefault="281B2609" w14:paraId="28A4551E" w14:textId="5C2863CA">
      <w:pPr>
        <w:pStyle w:val="Normal"/>
        <w:jc w:val="left"/>
        <w:rPr>
          <w:b w:val="0"/>
          <w:bCs w:val="0"/>
        </w:rPr>
      </w:pPr>
    </w:p>
    <w:p w:rsidR="281B2609" w:rsidP="281B2609" w:rsidRDefault="281B2609" w14:paraId="1A845521" w14:textId="1C0EC5A4">
      <w:pPr>
        <w:pStyle w:val="Normal"/>
        <w:jc w:val="left"/>
        <w:rPr>
          <w:b w:val="0"/>
          <w:bCs w:val="0"/>
        </w:rPr>
      </w:pPr>
    </w:p>
    <w:p w:rsidR="281B2609" w:rsidP="281B2609" w:rsidRDefault="281B2609" w14:paraId="5E5DEE08" w14:textId="44C9BE8C">
      <w:pPr>
        <w:pStyle w:val="Normal"/>
        <w:jc w:val="left"/>
        <w:rPr>
          <w:b w:val="0"/>
          <w:bCs w:val="0"/>
        </w:rPr>
      </w:pPr>
    </w:p>
    <w:p w:rsidR="32C08499" w:rsidP="281B2609" w:rsidRDefault="32C08499" w14:paraId="74CD5957" w14:textId="00FB81A7">
      <w:pPr>
        <w:pStyle w:val="Normal"/>
        <w:jc w:val="left"/>
        <w:rPr>
          <w:b w:val="1"/>
          <w:bCs w:val="1"/>
          <w:sz w:val="28"/>
          <w:szCs w:val="28"/>
        </w:rPr>
      </w:pPr>
      <w:proofErr w:type="spellStart"/>
      <w:r w:rsidRPr="281B2609" w:rsidR="32C08499">
        <w:rPr>
          <w:b w:val="1"/>
          <w:bCs w:val="1"/>
          <w:sz w:val="28"/>
          <w:szCs w:val="28"/>
        </w:rPr>
        <w:t>Codigo</w:t>
      </w:r>
      <w:proofErr w:type="spellEnd"/>
      <w:r w:rsidRPr="281B2609" w:rsidR="32C08499">
        <w:rPr>
          <w:b w:val="1"/>
          <w:bCs w:val="1"/>
          <w:sz w:val="28"/>
          <w:szCs w:val="28"/>
        </w:rPr>
        <w:t xml:space="preserve"> </w:t>
      </w:r>
      <w:proofErr w:type="spellStart"/>
      <w:r w:rsidRPr="281B2609" w:rsidR="32C08499">
        <w:rPr>
          <w:b w:val="1"/>
          <w:bCs w:val="1"/>
          <w:sz w:val="28"/>
          <w:szCs w:val="28"/>
        </w:rPr>
        <w:t>Atividade</w:t>
      </w:r>
      <w:proofErr w:type="spellEnd"/>
      <w:r w:rsidRPr="281B2609" w:rsidR="32C08499">
        <w:rPr>
          <w:b w:val="1"/>
          <w:bCs w:val="1"/>
          <w:sz w:val="28"/>
          <w:szCs w:val="28"/>
        </w:rPr>
        <w:t xml:space="preserve"> 01</w:t>
      </w:r>
    </w:p>
    <w:p w:rsidR="281B2609" w:rsidP="281B2609" w:rsidRDefault="281B2609" w14:paraId="0B50C718" w14:textId="653D161E">
      <w:pPr>
        <w:pStyle w:val="Normal"/>
        <w:jc w:val="left"/>
      </w:pPr>
    </w:p>
    <w:p w:rsidR="32C08499" w:rsidP="281B2609" w:rsidRDefault="32C08499" w14:paraId="2C2EA039" w14:textId="0670904E">
      <w:pPr>
        <w:pStyle w:val="Normal"/>
        <w:jc w:val="left"/>
      </w:pPr>
      <w:r w:rsidR="32C08499">
        <w:rPr/>
        <w:t>create database pais;</w:t>
      </w:r>
    </w:p>
    <w:p w:rsidR="32C08499" w:rsidP="281B2609" w:rsidRDefault="32C08499" w14:paraId="07EDAF98" w14:textId="124C59C4">
      <w:pPr>
        <w:pStyle w:val="Normal"/>
        <w:jc w:val="left"/>
      </w:pPr>
      <w:r w:rsidR="32C08499">
        <w:rPr/>
        <w:t>use pais;</w:t>
      </w:r>
    </w:p>
    <w:p w:rsidR="32C08499" w:rsidP="281B2609" w:rsidRDefault="32C08499" w14:paraId="242EDD7F" w14:textId="2AAEAC63">
      <w:pPr>
        <w:pStyle w:val="Normal"/>
        <w:jc w:val="left"/>
      </w:pPr>
      <w:r w:rsidR="32C08499">
        <w:rPr/>
        <w:t>create table pais(</w:t>
      </w:r>
    </w:p>
    <w:p w:rsidR="32C08499" w:rsidP="281B2609" w:rsidRDefault="32C08499" w14:paraId="6F860DD1" w14:textId="568EF92E">
      <w:pPr>
        <w:pStyle w:val="Normal"/>
        <w:jc w:val="left"/>
      </w:pPr>
      <w:r w:rsidR="32C08499">
        <w:rPr/>
        <w:t>idpais int primary key auto_increment,</w:t>
      </w:r>
    </w:p>
    <w:p w:rsidR="32C08499" w:rsidP="281B2609" w:rsidRDefault="32C08499" w14:paraId="72F4D069" w14:textId="5E0CA233">
      <w:pPr>
        <w:pStyle w:val="Normal"/>
        <w:jc w:val="left"/>
      </w:pPr>
      <w:r w:rsidR="32C08499">
        <w:rPr/>
        <w:t>nome varchar(40),</w:t>
      </w:r>
    </w:p>
    <w:p w:rsidR="32C08499" w:rsidP="281B2609" w:rsidRDefault="32C08499" w14:paraId="365FE57A" w14:textId="06329BB8">
      <w:pPr>
        <w:pStyle w:val="Normal"/>
        <w:jc w:val="left"/>
      </w:pPr>
      <w:r w:rsidR="32C08499">
        <w:rPr/>
        <w:t>capital varchar(40),</w:t>
      </w:r>
    </w:p>
    <w:p w:rsidR="32C08499" w:rsidP="281B2609" w:rsidRDefault="32C08499" w14:paraId="4C307C09" w14:textId="4E1EDB5D">
      <w:pPr>
        <w:pStyle w:val="Normal"/>
        <w:jc w:val="left"/>
      </w:pPr>
      <w:r w:rsidR="32C08499">
        <w:rPr/>
        <w:t>datafund date</w:t>
      </w:r>
    </w:p>
    <w:p w:rsidR="32C08499" w:rsidP="281B2609" w:rsidRDefault="32C08499" w14:paraId="25AF2DD9" w14:textId="20EE9E9F">
      <w:pPr>
        <w:pStyle w:val="Normal"/>
        <w:jc w:val="left"/>
      </w:pPr>
      <w:r w:rsidR="32C08499">
        <w:rPr/>
        <w:t>)auto_increment = 20000;</w:t>
      </w:r>
    </w:p>
    <w:p w:rsidR="32C08499" w:rsidP="281B2609" w:rsidRDefault="32C08499" w14:paraId="6E254351" w14:textId="218DF0AD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78DFA8F7" w14:textId="16FED8AC">
      <w:pPr>
        <w:pStyle w:val="Normal"/>
        <w:jc w:val="left"/>
      </w:pPr>
      <w:r w:rsidR="32C08499">
        <w:rPr/>
        <w:t>select * from pais;</w:t>
      </w:r>
    </w:p>
    <w:p w:rsidR="32C08499" w:rsidP="281B2609" w:rsidRDefault="32C08499" w14:paraId="1EE95BC3" w14:textId="2802A386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2F9CF6C7" w14:textId="1D3F57CB">
      <w:pPr>
        <w:pStyle w:val="Normal"/>
        <w:jc w:val="left"/>
      </w:pPr>
      <w:r w:rsidR="32C08499">
        <w:rPr/>
        <w:t>insert into pais values(null,'Brasil','Brasilia','1800-08-05');</w:t>
      </w:r>
    </w:p>
    <w:p w:rsidR="32C08499" w:rsidP="281B2609" w:rsidRDefault="32C08499" w14:paraId="11B3C69D" w14:textId="5FFFCC16">
      <w:pPr>
        <w:pStyle w:val="Normal"/>
        <w:jc w:val="left"/>
      </w:pPr>
      <w:r w:rsidR="32C08499">
        <w:rPr/>
        <w:t>insert into pais values(null,'Japão','Toquio','1720-04-30');</w:t>
      </w:r>
    </w:p>
    <w:p w:rsidR="32C08499" w:rsidP="281B2609" w:rsidRDefault="32C08499" w14:paraId="0BCF9FE3" w14:textId="19BB2EA1">
      <w:pPr>
        <w:pStyle w:val="Normal"/>
        <w:jc w:val="left"/>
      </w:pPr>
      <w:r w:rsidR="32C08499">
        <w:rPr/>
        <w:t>insert into pais values(null,'China','Pequim','1740-11-01');</w:t>
      </w:r>
    </w:p>
    <w:p w:rsidR="32C08499" w:rsidP="281B2609" w:rsidRDefault="32C08499" w14:paraId="53B26410" w14:textId="42326E74">
      <w:pPr>
        <w:pStyle w:val="Normal"/>
        <w:jc w:val="left"/>
      </w:pPr>
      <w:r w:rsidR="32C08499">
        <w:rPr/>
        <w:t>insert into pais values(null,'EUA','Nova York','1600-09-22');</w:t>
      </w:r>
    </w:p>
    <w:p w:rsidR="32C08499" w:rsidP="281B2609" w:rsidRDefault="32C08499" w14:paraId="07E5E862" w14:textId="70B419EE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7F5656E8" w14:textId="1CDE5EF1">
      <w:pPr>
        <w:pStyle w:val="Normal"/>
        <w:jc w:val="left"/>
      </w:pPr>
      <w:r w:rsidR="32C08499">
        <w:rPr/>
        <w:t>create table atleta(</w:t>
      </w:r>
    </w:p>
    <w:p w:rsidR="32C08499" w:rsidP="281B2609" w:rsidRDefault="32C08499" w14:paraId="59D09DBD" w14:textId="7A98E2A0">
      <w:pPr>
        <w:pStyle w:val="Normal"/>
        <w:jc w:val="left"/>
      </w:pPr>
      <w:r w:rsidR="32C08499">
        <w:rPr/>
        <w:t>idatleta int primary key auto_increment,</w:t>
      </w:r>
    </w:p>
    <w:p w:rsidR="32C08499" w:rsidP="281B2609" w:rsidRDefault="32C08499" w14:paraId="6130AA19" w14:textId="204EE73A">
      <w:pPr>
        <w:pStyle w:val="Normal"/>
        <w:jc w:val="left"/>
      </w:pPr>
      <w:r w:rsidR="32C08499">
        <w:rPr/>
        <w:t>nome varchar(30),</w:t>
      </w:r>
    </w:p>
    <w:p w:rsidR="32C08499" w:rsidP="281B2609" w:rsidRDefault="32C08499" w14:paraId="36AF896B" w14:textId="04D860D1">
      <w:pPr>
        <w:pStyle w:val="Normal"/>
        <w:jc w:val="left"/>
      </w:pPr>
      <w:r w:rsidR="32C08499">
        <w:rPr/>
        <w:t>modalidade varchar(40),</w:t>
      </w:r>
    </w:p>
    <w:p w:rsidR="32C08499" w:rsidP="281B2609" w:rsidRDefault="32C08499" w14:paraId="4A1A2A3E" w14:textId="59EB1A60">
      <w:pPr>
        <w:pStyle w:val="Normal"/>
        <w:jc w:val="left"/>
      </w:pPr>
      <w:r w:rsidR="32C08499">
        <w:rPr/>
        <w:t>quantmedalhas int</w:t>
      </w:r>
    </w:p>
    <w:p w:rsidR="32C08499" w:rsidP="281B2609" w:rsidRDefault="32C08499" w14:paraId="60BA5729" w14:textId="63D39FB0">
      <w:pPr>
        <w:pStyle w:val="Normal"/>
        <w:jc w:val="left"/>
      </w:pPr>
      <w:r w:rsidR="32C08499">
        <w:rPr/>
        <w:t>)auto_increment = 2000;</w:t>
      </w:r>
    </w:p>
    <w:p w:rsidR="32C08499" w:rsidP="281B2609" w:rsidRDefault="32C08499" w14:paraId="0981D27C" w14:textId="1A64A345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3FEB5962" w14:textId="0BA60ED5">
      <w:pPr>
        <w:pStyle w:val="Normal"/>
        <w:jc w:val="left"/>
      </w:pPr>
      <w:r w:rsidR="32C08499">
        <w:rPr/>
        <w:t>insert into atleta(idatleta,nome,modalidade,quantmedalhas) values(null,'Ana Maria','Ginastica',8);</w:t>
      </w:r>
    </w:p>
    <w:p w:rsidR="32C08499" w:rsidP="281B2609" w:rsidRDefault="32C08499" w14:paraId="118FCF57" w14:textId="5D4D20C4">
      <w:pPr>
        <w:pStyle w:val="Normal"/>
        <w:jc w:val="left"/>
      </w:pPr>
      <w:r w:rsidR="32C08499">
        <w:rPr/>
        <w:t>insert into atleta(idatleta,nome,modalidade,quantmedalhas) values(null,'Vagner Silva','Volei de Praia',10);</w:t>
      </w:r>
    </w:p>
    <w:p w:rsidR="32C08499" w:rsidP="281B2609" w:rsidRDefault="32C08499" w14:paraId="6FCF3C28" w14:textId="2C05B7D5">
      <w:pPr>
        <w:pStyle w:val="Normal"/>
        <w:jc w:val="left"/>
      </w:pPr>
      <w:r w:rsidR="32C08499">
        <w:rPr/>
        <w:t>insert into atleta(idatleta,nome,modalidade,quantmedalhas) values(null,'Caroline','Arco e Flecha',5);</w:t>
      </w:r>
    </w:p>
    <w:p w:rsidR="32C08499" w:rsidP="281B2609" w:rsidRDefault="32C08499" w14:paraId="1031F8C4" w14:textId="0C1D37ED">
      <w:pPr>
        <w:pStyle w:val="Normal"/>
        <w:jc w:val="left"/>
      </w:pPr>
      <w:r w:rsidR="32C08499">
        <w:rPr/>
        <w:t>insert into atleta(idatleta,nome,modalidade,quantmedalhas) values(null,'Cocielo','Natação',2);</w:t>
      </w:r>
    </w:p>
    <w:p w:rsidR="32C08499" w:rsidP="281B2609" w:rsidRDefault="32C08499" w14:paraId="37E28B2D" w14:textId="045073FB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65DDE496" w14:textId="095FED4F">
      <w:pPr>
        <w:pStyle w:val="Normal"/>
        <w:jc w:val="left"/>
      </w:pPr>
      <w:r w:rsidR="32C08499">
        <w:rPr/>
        <w:t>select * from atleta;</w:t>
      </w:r>
    </w:p>
    <w:p w:rsidR="32C08499" w:rsidP="281B2609" w:rsidRDefault="32C08499" w14:paraId="4AC1F75B" w14:textId="257DC4B7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55F0FF1C" w14:textId="18606BD3">
      <w:pPr>
        <w:pStyle w:val="Normal"/>
        <w:jc w:val="left"/>
      </w:pPr>
      <w:r w:rsidR="32C08499">
        <w:rPr/>
        <w:t>alter table atleta add column fk_pais int;</w:t>
      </w:r>
    </w:p>
    <w:p w:rsidR="32C08499" w:rsidP="281B2609" w:rsidRDefault="32C08499" w14:paraId="781AB1ED" w14:textId="137EF02C">
      <w:pPr>
        <w:pStyle w:val="Normal"/>
        <w:jc w:val="left"/>
      </w:pPr>
      <w:r w:rsidR="32C08499">
        <w:rPr/>
        <w:t>alter table atleta add foreign key (fk_pais) references atleta(idatleta);</w:t>
      </w:r>
    </w:p>
    <w:p w:rsidR="32C08499" w:rsidP="281B2609" w:rsidRDefault="32C08499" w14:paraId="043B7FE4" w14:textId="6F070489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2FF6CCC1" w14:textId="68609904">
      <w:pPr>
        <w:pStyle w:val="Normal"/>
        <w:jc w:val="left"/>
      </w:pPr>
      <w:r w:rsidR="32C08499">
        <w:rPr/>
        <w:t>select * from atleta;</w:t>
      </w:r>
    </w:p>
    <w:p w:rsidR="32C08499" w:rsidP="281B2609" w:rsidRDefault="32C08499" w14:paraId="6D3A37AC" w14:textId="21BEE231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0F8F8FB5" w14:textId="3A5F9ACA">
      <w:pPr>
        <w:pStyle w:val="Normal"/>
        <w:jc w:val="left"/>
      </w:pPr>
      <w:r w:rsidR="32C08499">
        <w:rPr/>
        <w:t xml:space="preserve">select atleta.idatleta,atleta.nome,atleta.modalidade,atleta.quantmedalhas,pais.nome,pais.capital from atleta join pais </w:t>
      </w:r>
    </w:p>
    <w:p w:rsidR="32C08499" w:rsidP="281B2609" w:rsidRDefault="32C08499" w14:paraId="7AED86F5" w14:textId="1A13EC7F">
      <w:pPr>
        <w:pStyle w:val="Normal"/>
        <w:jc w:val="left"/>
      </w:pPr>
      <w:r w:rsidR="32C08499">
        <w:rPr/>
        <w:t>on atleta.idatleta = atleta.fk_pais;</w:t>
      </w:r>
    </w:p>
    <w:p w:rsidR="32C08499" w:rsidP="281B2609" w:rsidRDefault="32C08499" w14:paraId="39A3C9FA" w14:textId="6763B4D6">
      <w:pPr>
        <w:pStyle w:val="Normal"/>
        <w:jc w:val="left"/>
      </w:pPr>
      <w:r w:rsidR="32C08499">
        <w:rPr/>
        <w:t xml:space="preserve"> </w:t>
      </w:r>
    </w:p>
    <w:p w:rsidR="32C08499" w:rsidP="281B2609" w:rsidRDefault="32C08499" w14:paraId="3FE3085A" w14:textId="30C8334F">
      <w:pPr>
        <w:pStyle w:val="Normal"/>
        <w:jc w:val="left"/>
      </w:pPr>
      <w:r w:rsidR="32C08499">
        <w:rPr/>
        <w:t xml:space="preserve">select atleta.nome,atleta.modalidade,pais.nome from atleta join pais </w:t>
      </w:r>
    </w:p>
    <w:p w:rsidR="32C08499" w:rsidP="281B2609" w:rsidRDefault="32C08499" w14:paraId="0F7BC16C" w14:textId="13B093E2">
      <w:pPr>
        <w:pStyle w:val="Normal"/>
        <w:jc w:val="left"/>
      </w:pPr>
      <w:r w:rsidR="32C08499">
        <w:rPr/>
        <w:t>on atleta.idatleta = atleta.fk_pais;</w:t>
      </w:r>
    </w:p>
    <w:p w:rsidR="281B2609" w:rsidP="281B2609" w:rsidRDefault="281B2609" w14:paraId="3220CB93" w14:textId="194896BD">
      <w:pPr>
        <w:pStyle w:val="Normal"/>
        <w:jc w:val="left"/>
      </w:pPr>
    </w:p>
    <w:p w:rsidR="281B2609" w:rsidP="281B2609" w:rsidRDefault="281B2609" w14:paraId="6FDD62B3" w14:textId="362E1FB8">
      <w:pPr>
        <w:pStyle w:val="Normal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744BF3"/>
    <w:rsid w:val="004461DE"/>
    <w:rsid w:val="0A2A5208"/>
    <w:rsid w:val="0C133518"/>
    <w:rsid w:val="0CE7E870"/>
    <w:rsid w:val="1324842A"/>
    <w:rsid w:val="20BA83DE"/>
    <w:rsid w:val="253FDE2B"/>
    <w:rsid w:val="281B2609"/>
    <w:rsid w:val="2CE977C0"/>
    <w:rsid w:val="32C08499"/>
    <w:rsid w:val="369BB6BB"/>
    <w:rsid w:val="37841CF9"/>
    <w:rsid w:val="391FED5A"/>
    <w:rsid w:val="3A0FF0AC"/>
    <w:rsid w:val="3B202569"/>
    <w:rsid w:val="3C578E1C"/>
    <w:rsid w:val="3F760681"/>
    <w:rsid w:val="408CF560"/>
    <w:rsid w:val="41BFB4DC"/>
    <w:rsid w:val="433137BF"/>
    <w:rsid w:val="497D5327"/>
    <w:rsid w:val="4DE03787"/>
    <w:rsid w:val="4DFBB69F"/>
    <w:rsid w:val="4F8C7F5B"/>
    <w:rsid w:val="535CAC0D"/>
    <w:rsid w:val="53F2EAD6"/>
    <w:rsid w:val="56744BF3"/>
    <w:rsid w:val="56EF2EC2"/>
    <w:rsid w:val="588F2D08"/>
    <w:rsid w:val="65168DBE"/>
    <w:rsid w:val="67B5A290"/>
    <w:rsid w:val="67F1ACB5"/>
    <w:rsid w:val="680FE1D5"/>
    <w:rsid w:val="6D6567A2"/>
    <w:rsid w:val="7398B787"/>
    <w:rsid w:val="7C53C460"/>
    <w:rsid w:val="7EE28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4BF3"/>
  <w15:chartTrackingRefBased/>
  <w15:docId w15:val="{42963fb0-889c-417b-95ad-d6ad45197b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e15bd20ed44903" /><Relationship Type="http://schemas.openxmlformats.org/officeDocument/2006/relationships/image" Target="/media/image2.png" Id="R7b0686c99aea472c" /><Relationship Type="http://schemas.openxmlformats.org/officeDocument/2006/relationships/image" Target="/media/image3.png" Id="R549aaac94534411f" /><Relationship Type="http://schemas.openxmlformats.org/officeDocument/2006/relationships/image" Target="/media/image4.png" Id="R6dc53a8d8076475b" /><Relationship Type="http://schemas.openxmlformats.org/officeDocument/2006/relationships/image" Target="/media/image5.png" Id="R605f8cdb0cbd46db" /><Relationship Type="http://schemas.openxmlformats.org/officeDocument/2006/relationships/image" Target="/media/image6.png" Id="R21db09d0b1d04d2f" /><Relationship Type="http://schemas.openxmlformats.org/officeDocument/2006/relationships/image" Target="/media/image7.png" Id="R77b897a8a7764031" /><Relationship Type="http://schemas.openxmlformats.org/officeDocument/2006/relationships/image" Target="/media/image8.png" Id="R67cd89dfda554bc3" /><Relationship Type="http://schemas.openxmlformats.org/officeDocument/2006/relationships/image" Target="/media/image9.png" Id="R1e68399f320d4ef6" /><Relationship Type="http://schemas.openxmlformats.org/officeDocument/2006/relationships/image" Target="/media/imagea.png" Id="R1b5c6241fa954ed8" /><Relationship Type="http://schemas.openxmlformats.org/officeDocument/2006/relationships/image" Target="/media/imageb.png" Id="R7b1f3b1c03f8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2021-03-26T01:15:42.7830876Z</dcterms:created>
  <dcterms:modified xsi:type="dcterms:W3CDTF">2021-03-26T13:29:28.3981585Z</dcterms:modified>
  <dc:creator>RAFAELLA KIMBERLLY BEZERRA DE SOUZA</dc:creator>
  <lastModifiedBy>RAFAELLA KIMBERLLY BEZERRA DE SOUZA</lastModifiedBy>
</coreProperties>
</file>