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2A1CC7" w:rsidP="1C35164E" w:rsidRDefault="222A1CC7" w14:paraId="0341F69C" w14:textId="384F0FA6">
      <w:pPr>
        <w:jc w:val="center"/>
        <w:rPr>
          <w:b w:val="0"/>
          <w:bCs w:val="0"/>
          <w:sz w:val="24"/>
          <w:szCs w:val="24"/>
        </w:rPr>
      </w:pPr>
      <w:r w:rsidRPr="1C35164E" w:rsidR="222A1CC7">
        <w:rPr>
          <w:b w:val="1"/>
          <w:bCs w:val="1"/>
          <w:sz w:val="24"/>
          <w:szCs w:val="24"/>
        </w:rPr>
        <w:t xml:space="preserve">Nome: </w:t>
      </w:r>
      <w:r w:rsidRPr="1C35164E" w:rsidR="222A1CC7">
        <w:rPr>
          <w:b w:val="0"/>
          <w:bCs w:val="0"/>
          <w:sz w:val="24"/>
          <w:szCs w:val="24"/>
        </w:rPr>
        <w:t xml:space="preserve">Rafaella </w:t>
      </w:r>
      <w:proofErr w:type="gramStart"/>
      <w:r w:rsidRPr="1C35164E" w:rsidR="222A1CC7">
        <w:rPr>
          <w:b w:val="0"/>
          <w:bCs w:val="0"/>
          <w:sz w:val="24"/>
          <w:szCs w:val="24"/>
        </w:rPr>
        <w:t xml:space="preserve">Kimberlly  </w:t>
      </w:r>
      <w:r w:rsidRPr="1C35164E" w:rsidR="222A1CC7">
        <w:rPr>
          <w:b w:val="1"/>
          <w:bCs w:val="1"/>
          <w:sz w:val="24"/>
          <w:szCs w:val="24"/>
        </w:rPr>
        <w:t>R.A</w:t>
      </w:r>
      <w:proofErr w:type="gramEnd"/>
      <w:r w:rsidRPr="1C35164E" w:rsidR="222A1CC7">
        <w:rPr>
          <w:b w:val="1"/>
          <w:bCs w:val="1"/>
          <w:sz w:val="24"/>
          <w:szCs w:val="24"/>
        </w:rPr>
        <w:t>:</w:t>
      </w:r>
      <w:r w:rsidRPr="1C35164E" w:rsidR="222A1CC7">
        <w:rPr>
          <w:b w:val="0"/>
          <w:bCs w:val="0"/>
          <w:sz w:val="24"/>
          <w:szCs w:val="24"/>
        </w:rPr>
        <w:t xml:space="preserve"> 01211114</w:t>
      </w:r>
    </w:p>
    <w:p w:rsidR="1C35164E" w:rsidP="1C35164E" w:rsidRDefault="1C35164E" w14:paraId="0CFB94B3" w14:textId="342AD03E">
      <w:pPr>
        <w:jc w:val="center"/>
        <w:rPr>
          <w:b w:val="1"/>
          <w:bCs w:val="1"/>
        </w:rPr>
      </w:pPr>
    </w:p>
    <w:p w:rsidR="1C35164E" w:rsidP="1C35164E" w:rsidRDefault="1C35164E" w14:paraId="1173766C" w14:textId="267CE1A6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1C35164E" w14:paraId="2C078E63" wp14:textId="0E757ACA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1C35164E" w:rsidR="222A1CC7">
        <w:rPr>
          <w:b w:val="1"/>
          <w:bCs w:val="1"/>
          <w:sz w:val="28"/>
          <w:szCs w:val="28"/>
        </w:rPr>
        <w:t>Atividade</w:t>
      </w:r>
      <w:proofErr w:type="spellEnd"/>
      <w:r w:rsidRPr="1C35164E" w:rsidR="222A1CC7">
        <w:rPr>
          <w:b w:val="1"/>
          <w:bCs w:val="1"/>
          <w:sz w:val="28"/>
          <w:szCs w:val="28"/>
        </w:rPr>
        <w:t xml:space="preserve"> Banco de Dados</w:t>
      </w:r>
      <w:r w:rsidRPr="1C35164E" w:rsidR="26066B5C">
        <w:rPr>
          <w:b w:val="1"/>
          <w:bCs w:val="1"/>
          <w:sz w:val="28"/>
          <w:szCs w:val="28"/>
        </w:rPr>
        <w:t>:</w:t>
      </w:r>
    </w:p>
    <w:p w:rsidR="1C35164E" w:rsidP="1C35164E" w:rsidRDefault="1C35164E" w14:paraId="31BC1826" w14:textId="0AABEF8D">
      <w:pPr>
        <w:pStyle w:val="Normal"/>
        <w:jc w:val="center"/>
        <w:rPr>
          <w:b w:val="1"/>
          <w:bCs w:val="1"/>
          <w:sz w:val="28"/>
          <w:szCs w:val="28"/>
        </w:rPr>
      </w:pPr>
    </w:p>
    <w:p w:rsidR="26066B5C" w:rsidP="1C35164E" w:rsidRDefault="26066B5C" w14:paraId="7A53ADDB" w14:textId="079617E8">
      <w:pPr>
        <w:pStyle w:val="Normal"/>
        <w:jc w:val="left"/>
      </w:pPr>
      <w:r w:rsidR="26066B5C">
        <w:drawing>
          <wp:inline wp14:editId="68982D32" wp14:anchorId="495753B6">
            <wp:extent cx="7000875" cy="2241605"/>
            <wp:effectExtent l="0" t="0" r="0" b="0"/>
            <wp:docPr id="129297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f769e9299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2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66B5C" w:rsidP="1C35164E" w:rsidRDefault="26066B5C" w14:paraId="2951BBF9" w14:textId="58D855D6">
      <w:pPr>
        <w:pStyle w:val="Normal"/>
        <w:jc w:val="left"/>
      </w:pPr>
      <w:r w:rsidRPr="1C35164E" w:rsidR="26066B5C">
        <w:rPr>
          <w:b w:val="1"/>
          <w:bCs w:val="1"/>
          <w:sz w:val="24"/>
          <w:szCs w:val="24"/>
        </w:rPr>
        <w:t xml:space="preserve">R) </w:t>
      </w:r>
    </w:p>
    <w:p w:rsidR="177603C3" w:rsidP="1C35164E" w:rsidRDefault="177603C3" w14:paraId="29E4701B" w14:textId="1B78EE35">
      <w:pPr>
        <w:pStyle w:val="Normal"/>
        <w:jc w:val="left"/>
      </w:pPr>
      <w:r w:rsidR="177603C3">
        <w:drawing>
          <wp:inline wp14:editId="71017E88" wp14:anchorId="0D28F02B">
            <wp:extent cx="4600575" cy="3314700"/>
            <wp:effectExtent l="0" t="0" r="0" b="0"/>
            <wp:docPr id="183712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8f820d435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29E842B7" w14:textId="3AF38321">
      <w:pPr>
        <w:pStyle w:val="Normal"/>
        <w:jc w:val="left"/>
      </w:pPr>
    </w:p>
    <w:p w:rsidR="1C35164E" w:rsidP="1C35164E" w:rsidRDefault="1C35164E" w14:paraId="3F77B87A" w14:textId="3FAEA01A">
      <w:pPr>
        <w:pStyle w:val="Normal"/>
        <w:jc w:val="left"/>
      </w:pPr>
    </w:p>
    <w:p w:rsidR="2BE1C6E2" w:rsidP="1C35164E" w:rsidRDefault="2BE1C6E2" w14:paraId="69116F6A" w14:textId="40F0FA03">
      <w:pPr>
        <w:pStyle w:val="Normal"/>
        <w:jc w:val="left"/>
      </w:pPr>
      <w:r w:rsidR="2BE1C6E2">
        <w:drawing>
          <wp:inline wp14:editId="79FD488A" wp14:anchorId="7AA464A9">
            <wp:extent cx="5600700" cy="381000"/>
            <wp:effectExtent l="0" t="0" r="0" b="0"/>
            <wp:docPr id="201153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22dbf9cec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1C6E2" w:rsidP="1C35164E" w:rsidRDefault="2BE1C6E2" w14:paraId="0B5FE7AE" w14:textId="4E1B70DE">
      <w:pPr>
        <w:pStyle w:val="Normal"/>
        <w:jc w:val="left"/>
      </w:pPr>
      <w:r w:rsidRPr="1C35164E" w:rsidR="2BE1C6E2">
        <w:rPr>
          <w:b w:val="1"/>
          <w:bCs w:val="1"/>
        </w:rPr>
        <w:t>R)</w:t>
      </w:r>
    </w:p>
    <w:p w:rsidR="36777499" w:rsidP="1C35164E" w:rsidRDefault="36777499" w14:paraId="2598AB5C" w14:textId="6D9E222D">
      <w:pPr>
        <w:pStyle w:val="Normal"/>
        <w:jc w:val="left"/>
      </w:pPr>
      <w:r w:rsidR="36777499">
        <w:drawing>
          <wp:inline wp14:editId="494B7667" wp14:anchorId="77B14385">
            <wp:extent cx="2762250" cy="2105025"/>
            <wp:effectExtent l="0" t="0" r="0" b="0"/>
            <wp:docPr id="188433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ad779ca5eb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7033CD16" w14:textId="5D78C311">
      <w:pPr>
        <w:pStyle w:val="Normal"/>
        <w:jc w:val="left"/>
      </w:pPr>
    </w:p>
    <w:p w:rsidR="1C35164E" w:rsidP="1C35164E" w:rsidRDefault="1C35164E" w14:paraId="176B7E64" w14:textId="25A3FB9D">
      <w:pPr>
        <w:pStyle w:val="Normal"/>
        <w:jc w:val="left"/>
      </w:pPr>
    </w:p>
    <w:p w:rsidR="56221952" w:rsidP="1C35164E" w:rsidRDefault="56221952" w14:paraId="68063293" w14:textId="3ECC3A9E">
      <w:pPr>
        <w:pStyle w:val="Normal"/>
        <w:jc w:val="left"/>
      </w:pPr>
      <w:r w:rsidR="56221952">
        <w:drawing>
          <wp:inline wp14:editId="7F3F0378" wp14:anchorId="3C287A31">
            <wp:extent cx="5572125" cy="342900"/>
            <wp:effectExtent l="0" t="0" r="0" b="0"/>
            <wp:docPr id="167094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24660abf1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21952" w:rsidP="1C35164E" w:rsidRDefault="56221952" w14:paraId="2ED18AF8" w14:textId="30A16278">
      <w:pPr>
        <w:pStyle w:val="Normal"/>
        <w:jc w:val="left"/>
      </w:pPr>
      <w:r w:rsidR="56221952">
        <w:rPr/>
        <w:t>R)</w:t>
      </w:r>
    </w:p>
    <w:p w:rsidR="6A4F4751" w:rsidP="1C35164E" w:rsidRDefault="6A4F4751" w14:paraId="3DECF7CC" w14:textId="6ECC7FED">
      <w:pPr>
        <w:pStyle w:val="Normal"/>
        <w:jc w:val="left"/>
      </w:pPr>
      <w:r w:rsidR="6A4F4751">
        <w:drawing>
          <wp:inline wp14:editId="243984FA" wp14:anchorId="3CB28F9B">
            <wp:extent cx="5114925" cy="2771775"/>
            <wp:effectExtent l="0" t="0" r="0" b="0"/>
            <wp:docPr id="184336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6d2cb97f5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7A9CFB49" w14:textId="1DDD13D9">
      <w:pPr>
        <w:pStyle w:val="Normal"/>
        <w:jc w:val="left"/>
      </w:pPr>
    </w:p>
    <w:p w:rsidR="5C88AFB6" w:rsidP="1C35164E" w:rsidRDefault="5C88AFB6" w14:paraId="19E68085" w14:textId="711053C4">
      <w:pPr>
        <w:pStyle w:val="Normal"/>
        <w:jc w:val="left"/>
      </w:pPr>
      <w:r w:rsidR="5C88AFB6">
        <w:drawing>
          <wp:inline wp14:editId="4B225264" wp14:anchorId="6072CF0B">
            <wp:extent cx="2981325" cy="342900"/>
            <wp:effectExtent l="0" t="0" r="0" b="0"/>
            <wp:docPr id="1586977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3f2c317e2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56958596" w14:textId="7DDA576A">
      <w:pPr>
        <w:pStyle w:val="Normal"/>
        <w:jc w:val="left"/>
      </w:pPr>
    </w:p>
    <w:p w:rsidR="5C88AFB6" w:rsidP="1C35164E" w:rsidRDefault="5C88AFB6" w14:paraId="2E45FB68" w14:textId="3D8C8A9F">
      <w:pPr>
        <w:pStyle w:val="Normal"/>
        <w:jc w:val="left"/>
        <w:rPr>
          <w:b w:val="1"/>
          <w:bCs w:val="1"/>
        </w:rPr>
      </w:pPr>
      <w:r w:rsidRPr="1C35164E" w:rsidR="5C88AFB6">
        <w:rPr>
          <w:b w:val="1"/>
          <w:bCs w:val="1"/>
        </w:rPr>
        <w:t>R)</w:t>
      </w:r>
    </w:p>
    <w:p w:rsidR="669A2B4B" w:rsidP="1C35164E" w:rsidRDefault="669A2B4B" w14:paraId="462F1EA1" w14:textId="2D607F19">
      <w:pPr>
        <w:pStyle w:val="Normal"/>
        <w:jc w:val="left"/>
      </w:pPr>
      <w:r w:rsidR="669A2B4B">
        <w:drawing>
          <wp:inline wp14:editId="60DB5620" wp14:anchorId="0A1C3605">
            <wp:extent cx="5715000" cy="3200400"/>
            <wp:effectExtent l="0" t="0" r="0" b="0"/>
            <wp:docPr id="1819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c9e817da2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138366EC" w14:textId="48B59E1E">
      <w:pPr>
        <w:pStyle w:val="Normal"/>
        <w:jc w:val="left"/>
      </w:pPr>
    </w:p>
    <w:p w:rsidR="4C4857EA" w:rsidP="1C35164E" w:rsidRDefault="4C4857EA" w14:paraId="0D0A3EEB" w14:textId="4847F84C">
      <w:pPr>
        <w:pStyle w:val="Normal"/>
        <w:jc w:val="left"/>
      </w:pPr>
      <w:r w:rsidR="4C4857EA">
        <w:drawing>
          <wp:inline wp14:editId="30F79BAC" wp14:anchorId="2285F398">
            <wp:extent cx="5238748" cy="514350"/>
            <wp:effectExtent l="0" t="0" r="0" b="0"/>
            <wp:docPr id="236543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dddf2a4b6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63E2A5C9" w14:textId="25A37B98">
      <w:pPr>
        <w:pStyle w:val="Normal"/>
        <w:jc w:val="left"/>
      </w:pPr>
    </w:p>
    <w:p w:rsidR="4C4857EA" w:rsidP="1C35164E" w:rsidRDefault="4C4857EA" w14:paraId="42E185FF" w14:textId="6CE89167">
      <w:pPr>
        <w:pStyle w:val="Normal"/>
        <w:jc w:val="left"/>
        <w:rPr>
          <w:b w:val="1"/>
          <w:bCs w:val="1"/>
        </w:rPr>
      </w:pPr>
      <w:r w:rsidRPr="1C35164E" w:rsidR="4C4857EA">
        <w:rPr>
          <w:b w:val="1"/>
          <w:bCs w:val="1"/>
        </w:rPr>
        <w:t>R)</w:t>
      </w:r>
    </w:p>
    <w:p w:rsidR="4C4857EA" w:rsidP="1C35164E" w:rsidRDefault="4C4857EA" w14:paraId="4A787AC6" w14:textId="4493CCA3">
      <w:pPr>
        <w:pStyle w:val="Normal"/>
        <w:jc w:val="left"/>
      </w:pPr>
      <w:r w:rsidR="4C4857EA">
        <w:drawing>
          <wp:inline wp14:editId="04D6E544" wp14:anchorId="41DA8290">
            <wp:extent cx="3714750" cy="809625"/>
            <wp:effectExtent l="0" t="0" r="0" b="0"/>
            <wp:docPr id="331483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04c088f04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643E7BE4" w14:textId="58A04C99">
      <w:pPr>
        <w:pStyle w:val="Normal"/>
        <w:jc w:val="left"/>
      </w:pPr>
    </w:p>
    <w:p w:rsidR="4C4857EA" w:rsidP="1C35164E" w:rsidRDefault="4C4857EA" w14:paraId="0EE4714D" w14:textId="00A28E89">
      <w:pPr>
        <w:pStyle w:val="Normal"/>
        <w:jc w:val="left"/>
      </w:pPr>
      <w:r w:rsidR="4C4857EA">
        <w:drawing>
          <wp:inline wp14:editId="55ABA11B" wp14:anchorId="78BE7B90">
            <wp:extent cx="5638798" cy="390525"/>
            <wp:effectExtent l="0" t="0" r="0" b="0"/>
            <wp:docPr id="1026384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191e5c67e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7578E" w:rsidP="1C35164E" w:rsidRDefault="7D97578E" w14:paraId="62347803" w14:textId="723860D0">
      <w:pPr>
        <w:pStyle w:val="Normal"/>
        <w:jc w:val="left"/>
        <w:rPr>
          <w:b w:val="1"/>
          <w:bCs w:val="1"/>
        </w:rPr>
      </w:pPr>
      <w:r w:rsidRPr="1C35164E" w:rsidR="7D97578E">
        <w:rPr>
          <w:b w:val="1"/>
          <w:bCs w:val="1"/>
        </w:rPr>
        <w:t>R)</w:t>
      </w:r>
    </w:p>
    <w:p w:rsidR="253F107D" w:rsidP="1C35164E" w:rsidRDefault="253F107D" w14:paraId="713A4BFA" w14:textId="3B250E1A">
      <w:pPr>
        <w:pStyle w:val="Normal"/>
        <w:jc w:val="left"/>
      </w:pPr>
      <w:r w:rsidR="253F107D">
        <w:drawing>
          <wp:inline wp14:editId="65FA8A07" wp14:anchorId="4B59B45A">
            <wp:extent cx="4591052" cy="1809750"/>
            <wp:effectExtent l="0" t="0" r="0" b="0"/>
            <wp:docPr id="82286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d6586615c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4C4A05FB" w14:textId="49D9223D">
      <w:pPr>
        <w:pStyle w:val="Normal"/>
        <w:jc w:val="left"/>
      </w:pPr>
    </w:p>
    <w:p w:rsidR="17CAADDD" w:rsidP="1C35164E" w:rsidRDefault="17CAADDD" w14:paraId="2A87E275" w14:textId="12116596">
      <w:pPr>
        <w:pStyle w:val="Normal"/>
        <w:jc w:val="left"/>
      </w:pPr>
      <w:r w:rsidR="17CAADDD">
        <w:drawing>
          <wp:inline wp14:editId="196A9321" wp14:anchorId="23CD086F">
            <wp:extent cx="5038724" cy="628650"/>
            <wp:effectExtent l="0" t="0" r="0" b="0"/>
            <wp:docPr id="104965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65ffbffa9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AADDD" w:rsidP="1C35164E" w:rsidRDefault="17CAADDD" w14:paraId="636C35CF" w14:textId="12175443">
      <w:pPr>
        <w:pStyle w:val="Normal"/>
        <w:jc w:val="left"/>
        <w:rPr>
          <w:b w:val="1"/>
          <w:bCs w:val="1"/>
        </w:rPr>
      </w:pPr>
      <w:r w:rsidRPr="1C35164E" w:rsidR="17CAADDD">
        <w:rPr>
          <w:b w:val="1"/>
          <w:bCs w:val="1"/>
        </w:rPr>
        <w:t>R)</w:t>
      </w:r>
    </w:p>
    <w:p w:rsidR="17CAADDD" w:rsidP="1C35164E" w:rsidRDefault="17CAADDD" w14:paraId="38C42D12" w14:textId="69C98C39">
      <w:pPr>
        <w:pStyle w:val="Normal"/>
        <w:jc w:val="left"/>
      </w:pPr>
      <w:r w:rsidR="17CAADDD">
        <w:drawing>
          <wp:inline wp14:editId="354B99B7" wp14:anchorId="6F66FE0D">
            <wp:extent cx="4352925" cy="3009900"/>
            <wp:effectExtent l="0" t="0" r="0" b="0"/>
            <wp:docPr id="159178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dfef2a1bb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74B78" w:rsidP="1C35164E" w:rsidRDefault="08474B78" w14:paraId="1C5237E4" w14:textId="106F64FB">
      <w:pPr>
        <w:pStyle w:val="Normal"/>
        <w:jc w:val="left"/>
      </w:pPr>
      <w:r w:rsidR="08474B78">
        <w:drawing>
          <wp:inline wp14:editId="7D2648B6" wp14:anchorId="26BA7B5F">
            <wp:extent cx="3543300" cy="2667000"/>
            <wp:effectExtent l="0" t="0" r="0" b="0"/>
            <wp:docPr id="373654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81677928a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2B518848" w14:textId="4D57CEB9">
      <w:pPr>
        <w:pStyle w:val="Normal"/>
        <w:jc w:val="left"/>
      </w:pPr>
    </w:p>
    <w:p w:rsidR="1C35164E" w:rsidP="1C35164E" w:rsidRDefault="1C35164E" w14:paraId="1375AB05" w14:textId="216E31BB">
      <w:pPr>
        <w:pStyle w:val="Normal"/>
        <w:jc w:val="left"/>
      </w:pPr>
    </w:p>
    <w:p w:rsidR="08474B78" w:rsidP="1C35164E" w:rsidRDefault="08474B78" w14:paraId="5EE30226" w14:textId="12650D1C">
      <w:pPr>
        <w:pStyle w:val="Normal"/>
        <w:jc w:val="left"/>
      </w:pPr>
      <w:r w:rsidR="08474B78">
        <w:drawing>
          <wp:inline wp14:editId="3902D5F7" wp14:anchorId="3F78AC93">
            <wp:extent cx="6124574" cy="1381125"/>
            <wp:effectExtent l="0" t="0" r="0" b="0"/>
            <wp:docPr id="109355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445a1c874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31B8E9C9" w14:textId="26D9794B">
      <w:pPr>
        <w:pStyle w:val="Normal"/>
        <w:jc w:val="left"/>
      </w:pPr>
    </w:p>
    <w:p w:rsidR="08474B78" w:rsidP="1C35164E" w:rsidRDefault="08474B78" w14:paraId="1B55EE05" w14:textId="1E1540BF">
      <w:pPr>
        <w:pStyle w:val="Normal"/>
        <w:jc w:val="left"/>
        <w:rPr>
          <w:b w:val="1"/>
          <w:bCs w:val="1"/>
        </w:rPr>
      </w:pPr>
      <w:r w:rsidRPr="1C35164E" w:rsidR="08474B78">
        <w:rPr>
          <w:b w:val="1"/>
          <w:bCs w:val="1"/>
        </w:rPr>
        <w:t>R)</w:t>
      </w:r>
    </w:p>
    <w:p w:rsidR="38FF6010" w:rsidP="1C35164E" w:rsidRDefault="38FF6010" w14:paraId="4436F0A5" w14:textId="3634866A">
      <w:pPr>
        <w:pStyle w:val="Normal"/>
        <w:jc w:val="left"/>
      </w:pPr>
      <w:r w:rsidR="38FF6010">
        <w:drawing>
          <wp:inline wp14:editId="35DEB062" wp14:anchorId="0253705C">
            <wp:extent cx="4867276" cy="2958254"/>
            <wp:effectExtent l="0" t="0" r="0" b="0"/>
            <wp:docPr id="112858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c59e4c0e6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6" cy="29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32FEC0A0" w14:textId="414D7F6D">
      <w:pPr>
        <w:pStyle w:val="Normal"/>
        <w:jc w:val="left"/>
      </w:pPr>
    </w:p>
    <w:p w:rsidR="1C35164E" w:rsidP="1C35164E" w:rsidRDefault="1C35164E" w14:paraId="11FAB081" w14:textId="61B839B6">
      <w:pPr>
        <w:pStyle w:val="Normal"/>
        <w:jc w:val="left"/>
      </w:pPr>
    </w:p>
    <w:p w:rsidR="38FF6010" w:rsidP="1C35164E" w:rsidRDefault="38FF6010" w14:paraId="48EBA4DB" w14:textId="32562523">
      <w:pPr>
        <w:pStyle w:val="Normal"/>
        <w:jc w:val="left"/>
      </w:pPr>
      <w:r w:rsidR="38FF6010">
        <w:drawing>
          <wp:inline wp14:editId="32B435C1" wp14:anchorId="2C2FBAEC">
            <wp:extent cx="5715000" cy="409575"/>
            <wp:effectExtent l="0" t="0" r="0" b="0"/>
            <wp:docPr id="189550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bcee19355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41549975" w14:textId="2B0A575D">
      <w:pPr>
        <w:pStyle w:val="Normal"/>
        <w:jc w:val="left"/>
      </w:pPr>
    </w:p>
    <w:p w:rsidR="5C88AFB6" w:rsidP="1C35164E" w:rsidRDefault="5C88AFB6" w14:paraId="308BE444" w14:textId="190B7B68">
      <w:pPr>
        <w:pStyle w:val="Normal"/>
        <w:jc w:val="left"/>
        <w:rPr>
          <w:b w:val="1"/>
          <w:bCs w:val="1"/>
        </w:rPr>
      </w:pPr>
      <w:r w:rsidRPr="1C35164E" w:rsidR="5C88AFB6">
        <w:rPr>
          <w:b w:val="1"/>
          <w:bCs w:val="1"/>
        </w:rPr>
        <w:t>R)</w:t>
      </w:r>
    </w:p>
    <w:p w:rsidR="5CD91C1C" w:rsidP="1C35164E" w:rsidRDefault="5CD91C1C" w14:paraId="46DE69D2" w14:textId="54626C04">
      <w:pPr>
        <w:pStyle w:val="Normal"/>
        <w:jc w:val="left"/>
      </w:pPr>
      <w:r w:rsidR="5CD91C1C">
        <w:drawing>
          <wp:inline wp14:editId="1FE8717D" wp14:anchorId="010728F4">
            <wp:extent cx="4972050" cy="691829"/>
            <wp:effectExtent l="0" t="0" r="0" b="0"/>
            <wp:docPr id="904284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469eff288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147DC431" w14:textId="1B70D5D1">
      <w:pPr>
        <w:pStyle w:val="Normal"/>
        <w:jc w:val="left"/>
      </w:pPr>
    </w:p>
    <w:p w:rsidR="5CD91C1C" w:rsidP="1C35164E" w:rsidRDefault="5CD91C1C" w14:paraId="6F424FE3" w14:textId="2F70320B">
      <w:pPr>
        <w:pStyle w:val="Normal"/>
        <w:jc w:val="left"/>
      </w:pPr>
      <w:r w:rsidR="5CD91C1C">
        <w:drawing>
          <wp:inline wp14:editId="34111B64" wp14:anchorId="6A1DAE18">
            <wp:extent cx="3124200" cy="485775"/>
            <wp:effectExtent l="0" t="0" r="0" b="0"/>
            <wp:docPr id="118152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93d004a34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91C1C" w:rsidP="1C35164E" w:rsidRDefault="5CD91C1C" w14:paraId="4FB45229" w14:textId="18F8AFAB">
      <w:pPr>
        <w:pStyle w:val="Normal"/>
        <w:jc w:val="left"/>
        <w:rPr>
          <w:b w:val="1"/>
          <w:bCs w:val="1"/>
        </w:rPr>
      </w:pPr>
      <w:r w:rsidRPr="1C35164E" w:rsidR="5CD91C1C">
        <w:rPr>
          <w:b w:val="1"/>
          <w:bCs w:val="1"/>
        </w:rPr>
        <w:t>R)</w:t>
      </w:r>
    </w:p>
    <w:p w:rsidR="36492A73" w:rsidP="1C35164E" w:rsidRDefault="36492A73" w14:paraId="4D80E34C" w14:textId="4ECCC4F2">
      <w:pPr>
        <w:pStyle w:val="Normal"/>
        <w:jc w:val="left"/>
      </w:pPr>
      <w:r w:rsidR="36492A73">
        <w:drawing>
          <wp:inline wp14:editId="01DA2806" wp14:anchorId="4E90FB05">
            <wp:extent cx="4159962" cy="2874542"/>
            <wp:effectExtent l="0" t="0" r="0" b="0"/>
            <wp:docPr id="848723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2cd1e8af7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62" cy="28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3244D9B5" w14:textId="6A381AE0">
      <w:pPr>
        <w:pStyle w:val="Normal"/>
        <w:jc w:val="left"/>
      </w:pPr>
    </w:p>
    <w:p w:rsidR="36492A73" w:rsidP="1C35164E" w:rsidRDefault="36492A73" w14:paraId="211158B0" w14:textId="71A825CE">
      <w:pPr>
        <w:pStyle w:val="Normal"/>
        <w:jc w:val="left"/>
      </w:pPr>
      <w:r w:rsidR="36492A73">
        <w:drawing>
          <wp:inline wp14:editId="403382BC" wp14:anchorId="41ED63A9">
            <wp:extent cx="4781548" cy="238125"/>
            <wp:effectExtent l="0" t="0" r="0" b="0"/>
            <wp:docPr id="299259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a86ddd295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92A73" w:rsidP="1C35164E" w:rsidRDefault="36492A73" w14:paraId="295BE257" w14:textId="7BB0B1C9">
      <w:pPr>
        <w:pStyle w:val="Normal"/>
        <w:jc w:val="left"/>
        <w:rPr>
          <w:b w:val="1"/>
          <w:bCs w:val="1"/>
        </w:rPr>
      </w:pPr>
      <w:r w:rsidRPr="1C35164E" w:rsidR="36492A73">
        <w:rPr>
          <w:b w:val="1"/>
          <w:bCs w:val="1"/>
        </w:rPr>
        <w:t>R)</w:t>
      </w:r>
    </w:p>
    <w:p w:rsidR="36492A73" w:rsidP="1C35164E" w:rsidRDefault="36492A73" w14:paraId="534A22D6" w14:textId="7C016A9A">
      <w:pPr>
        <w:pStyle w:val="Normal"/>
        <w:jc w:val="left"/>
      </w:pPr>
      <w:r w:rsidR="36492A73">
        <w:drawing>
          <wp:inline wp14:editId="5F256226" wp14:anchorId="632FC625">
            <wp:extent cx="4981574" cy="2581275"/>
            <wp:effectExtent l="0" t="0" r="0" b="0"/>
            <wp:docPr id="1000628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a4199ac12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64004CC5" w14:textId="6F5BAC42">
      <w:pPr>
        <w:pStyle w:val="Normal"/>
        <w:jc w:val="left"/>
      </w:pPr>
    </w:p>
    <w:p w:rsidR="36492A73" w:rsidP="1C35164E" w:rsidRDefault="36492A73" w14:paraId="71744069" w14:textId="6F66775C">
      <w:pPr>
        <w:pStyle w:val="Normal"/>
        <w:jc w:val="left"/>
      </w:pPr>
      <w:r w:rsidR="36492A73">
        <w:drawing>
          <wp:inline wp14:editId="4D3819A0" wp14:anchorId="08BFDEE4">
            <wp:extent cx="5562602" cy="266700"/>
            <wp:effectExtent l="0" t="0" r="0" b="0"/>
            <wp:docPr id="1638277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39f9b9a93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92A73" w:rsidP="1C35164E" w:rsidRDefault="36492A73" w14:paraId="1EE08226" w14:textId="3BCC277D">
      <w:pPr>
        <w:pStyle w:val="Normal"/>
        <w:jc w:val="left"/>
        <w:rPr>
          <w:b w:val="1"/>
          <w:bCs w:val="1"/>
        </w:rPr>
      </w:pPr>
      <w:r w:rsidRPr="1C35164E" w:rsidR="36492A73">
        <w:rPr>
          <w:b w:val="1"/>
          <w:bCs w:val="1"/>
        </w:rPr>
        <w:t>R)</w:t>
      </w:r>
    </w:p>
    <w:p w:rsidR="36492A73" w:rsidP="1C35164E" w:rsidRDefault="36492A73" w14:paraId="277CEDF0" w14:textId="16E86965">
      <w:pPr>
        <w:pStyle w:val="Normal"/>
        <w:jc w:val="left"/>
      </w:pPr>
      <w:r w:rsidR="36492A73">
        <w:drawing>
          <wp:inline wp14:editId="301BD9A5" wp14:anchorId="548ED890">
            <wp:extent cx="4933952" cy="2324100"/>
            <wp:effectExtent l="0" t="0" r="0" b="0"/>
            <wp:docPr id="2074928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46ab9bb6d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164E" w:rsidP="1C35164E" w:rsidRDefault="1C35164E" w14:paraId="22F849FD" w14:textId="5F2590E1">
      <w:pPr>
        <w:pStyle w:val="Normal"/>
        <w:jc w:val="left"/>
      </w:pPr>
    </w:p>
    <w:p w:rsidR="1C35164E" w:rsidP="1C35164E" w:rsidRDefault="1C35164E" w14:paraId="30504800" w14:textId="45DE071F">
      <w:pPr>
        <w:pStyle w:val="Normal"/>
        <w:jc w:val="left"/>
      </w:pPr>
    </w:p>
    <w:p w:rsidR="36492A73" w:rsidP="1C35164E" w:rsidRDefault="36492A73" w14:paraId="2DA61BB2" w14:textId="0CCF5091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1C35164E" w:rsidR="36492A73">
        <w:rPr>
          <w:b w:val="1"/>
          <w:bCs w:val="1"/>
          <w:sz w:val="28"/>
          <w:szCs w:val="28"/>
        </w:rPr>
        <w:t>Codigo</w:t>
      </w:r>
      <w:proofErr w:type="spellEnd"/>
      <w:r w:rsidRPr="1C35164E" w:rsidR="36492A73">
        <w:rPr>
          <w:b w:val="1"/>
          <w:bCs w:val="1"/>
          <w:sz w:val="28"/>
          <w:szCs w:val="28"/>
        </w:rPr>
        <w:t>:</w:t>
      </w:r>
    </w:p>
    <w:p w:rsidR="1C35164E" w:rsidP="1C35164E" w:rsidRDefault="1C35164E" w14:paraId="1054B7BF" w14:textId="37BA7203">
      <w:pPr>
        <w:pStyle w:val="Normal"/>
        <w:jc w:val="center"/>
        <w:rPr>
          <w:b w:val="1"/>
          <w:bCs w:val="1"/>
          <w:sz w:val="28"/>
          <w:szCs w:val="28"/>
        </w:rPr>
      </w:pPr>
    </w:p>
    <w:p w:rsidR="36492A73" w:rsidP="1C35164E" w:rsidRDefault="36492A73" w14:paraId="7A70AD17" w14:textId="6F34D5C8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create database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164CF715" w14:textId="5F343093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use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19B52284" w14:textId="14FCBE7A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create </w:t>
      </w:r>
      <w:proofErr w:type="gramStart"/>
      <w:r w:rsidRPr="1C35164E" w:rsidR="36492A73">
        <w:rPr>
          <w:b w:val="0"/>
          <w:bCs w:val="0"/>
          <w:sz w:val="24"/>
          <w:szCs w:val="24"/>
        </w:rPr>
        <w:t>table</w:t>
      </w:r>
      <w:proofErr w:type="gramEnd"/>
      <w:r w:rsidRPr="1C35164E" w:rsidR="36492A73">
        <w:rPr>
          <w:b w:val="0"/>
          <w:bCs w:val="0"/>
          <w:sz w:val="24"/>
          <w:szCs w:val="24"/>
        </w:rPr>
        <w:t xml:space="preserve">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</w:p>
    <w:p w:rsidR="36492A73" w:rsidP="1C35164E" w:rsidRDefault="36492A73" w14:paraId="710CACBD" w14:textId="2BEF0EBF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int primary key </w:t>
      </w:r>
      <w:proofErr w:type="spellStart"/>
      <w:r w:rsidRPr="1C35164E" w:rsidR="36492A73">
        <w:rPr>
          <w:b w:val="0"/>
          <w:bCs w:val="0"/>
          <w:sz w:val="24"/>
          <w:szCs w:val="24"/>
        </w:rPr>
        <w:t>auto_increment</w:t>
      </w:r>
      <w:proofErr w:type="spellEnd"/>
      <w:r w:rsidRPr="1C35164E" w:rsidR="36492A73">
        <w:rPr>
          <w:b w:val="0"/>
          <w:bCs w:val="0"/>
          <w:sz w:val="24"/>
          <w:szCs w:val="24"/>
        </w:rPr>
        <w:t>,</w:t>
      </w:r>
    </w:p>
    <w:p w:rsidR="36492A73" w:rsidP="1C35164E" w:rsidRDefault="36492A73" w14:paraId="4C7FF8AA" w14:textId="47E635C2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C35164E" w:rsidR="36492A73">
        <w:rPr>
          <w:b w:val="0"/>
          <w:bCs w:val="0"/>
          <w:sz w:val="24"/>
          <w:szCs w:val="24"/>
        </w:rPr>
        <w:t>nome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</w:t>
      </w:r>
      <w:proofErr w:type="gramStart"/>
      <w:r w:rsidRPr="1C35164E" w:rsidR="36492A73">
        <w:rPr>
          <w:b w:val="0"/>
          <w:bCs w:val="0"/>
          <w:sz w:val="24"/>
          <w:szCs w:val="24"/>
        </w:rPr>
        <w:t>varchar(</w:t>
      </w:r>
      <w:proofErr w:type="gramEnd"/>
      <w:r w:rsidRPr="1C35164E" w:rsidR="36492A73">
        <w:rPr>
          <w:b w:val="0"/>
          <w:bCs w:val="0"/>
          <w:sz w:val="24"/>
          <w:szCs w:val="24"/>
        </w:rPr>
        <w:t>40),</w:t>
      </w:r>
    </w:p>
    <w:p w:rsidR="36492A73" w:rsidP="1C35164E" w:rsidRDefault="36492A73" w14:paraId="07384F27" w14:textId="6AAE9B7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C35164E" w:rsidR="36492A73">
        <w:rPr>
          <w:b w:val="0"/>
          <w:bCs w:val="0"/>
          <w:sz w:val="24"/>
          <w:szCs w:val="24"/>
        </w:rPr>
        <w:t>categoria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varchar (30)</w:t>
      </w:r>
    </w:p>
    <w:p w:rsidR="36492A73" w:rsidP="1C35164E" w:rsidRDefault="36492A73" w14:paraId="1D6D657A" w14:textId="313614C4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>);</w:t>
      </w:r>
    </w:p>
    <w:p w:rsidR="36492A73" w:rsidP="1C35164E" w:rsidRDefault="36492A73" w14:paraId="1EDDABBB" w14:textId="04460103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75FAEDBC" w14:textId="220CDAC4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743BCEA5" w14:textId="330836D4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3C88DBCC" w14:textId="13E90E2C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</w:t>
      </w:r>
      <w:proofErr w:type="spellEnd"/>
      <w:r w:rsidRPr="1C35164E" w:rsidR="36492A73">
        <w:rPr>
          <w:b w:val="0"/>
          <w:bCs w:val="0"/>
          <w:sz w:val="24"/>
          <w:szCs w:val="24"/>
        </w:rPr>
        <w:t>) values('</w:t>
      </w:r>
      <w:proofErr w:type="spellStart"/>
      <w:r w:rsidRPr="1C35164E" w:rsidR="36492A73">
        <w:rPr>
          <w:b w:val="0"/>
          <w:bCs w:val="0"/>
          <w:sz w:val="24"/>
          <w:szCs w:val="24"/>
        </w:rPr>
        <w:t>veja</w:t>
      </w:r>
      <w:proofErr w:type="spellEnd"/>
      <w:r w:rsidRPr="1C35164E" w:rsidR="36492A73">
        <w:rPr>
          <w:b w:val="0"/>
          <w:bCs w:val="0"/>
          <w:sz w:val="24"/>
          <w:szCs w:val="24"/>
        </w:rPr>
        <w:t>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6B8E0E48" w14:textId="15576D77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</w:t>
      </w:r>
      <w:proofErr w:type="spellEnd"/>
      <w:r w:rsidRPr="1C35164E" w:rsidR="36492A73">
        <w:rPr>
          <w:b w:val="0"/>
          <w:bCs w:val="0"/>
          <w:sz w:val="24"/>
          <w:szCs w:val="24"/>
        </w:rPr>
        <w:t>) values('</w:t>
      </w:r>
      <w:proofErr w:type="spellStart"/>
      <w:r w:rsidRPr="1C35164E" w:rsidR="36492A73">
        <w:rPr>
          <w:b w:val="0"/>
          <w:bCs w:val="0"/>
          <w:sz w:val="24"/>
          <w:szCs w:val="24"/>
        </w:rPr>
        <w:t>mangapop</w:t>
      </w:r>
      <w:proofErr w:type="spellEnd"/>
      <w:r w:rsidRPr="1C35164E" w:rsidR="36492A73">
        <w:rPr>
          <w:b w:val="0"/>
          <w:bCs w:val="0"/>
          <w:sz w:val="24"/>
          <w:szCs w:val="24"/>
        </w:rPr>
        <w:t>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0981778B" w14:textId="6CD060A2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</w:t>
      </w:r>
      <w:proofErr w:type="spellEnd"/>
      <w:r w:rsidRPr="1C35164E" w:rsidR="36492A73">
        <w:rPr>
          <w:b w:val="0"/>
          <w:bCs w:val="0"/>
          <w:sz w:val="24"/>
          <w:szCs w:val="24"/>
        </w:rPr>
        <w:t>) values('</w:t>
      </w:r>
      <w:proofErr w:type="spellStart"/>
      <w:r w:rsidRPr="1C35164E" w:rsidR="36492A73">
        <w:rPr>
          <w:b w:val="0"/>
          <w:bCs w:val="0"/>
          <w:sz w:val="24"/>
          <w:szCs w:val="24"/>
        </w:rPr>
        <w:t>Epoca</w:t>
      </w:r>
      <w:proofErr w:type="spellEnd"/>
      <w:r w:rsidRPr="1C35164E" w:rsidR="36492A73">
        <w:rPr>
          <w:b w:val="0"/>
          <w:bCs w:val="0"/>
          <w:sz w:val="24"/>
          <w:szCs w:val="24"/>
        </w:rPr>
        <w:t>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092B215B" w14:textId="5998FA61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) </w:t>
      </w:r>
      <w:proofErr w:type="gramStart"/>
      <w:r w:rsidRPr="1C35164E" w:rsidR="36492A73">
        <w:rPr>
          <w:b w:val="0"/>
          <w:bCs w:val="0"/>
          <w:sz w:val="24"/>
          <w:szCs w:val="24"/>
        </w:rPr>
        <w:t>values(</w:t>
      </w:r>
      <w:proofErr w:type="gramEnd"/>
      <w:r w:rsidRPr="1C35164E" w:rsidR="36492A73">
        <w:rPr>
          <w:b w:val="0"/>
          <w:bCs w:val="0"/>
          <w:sz w:val="24"/>
          <w:szCs w:val="24"/>
        </w:rPr>
        <w:t>'made in japan'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7AA270F3" w14:textId="32B91167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</w:t>
      </w:r>
      <w:proofErr w:type="spellEnd"/>
      <w:r w:rsidRPr="1C35164E" w:rsidR="36492A73">
        <w:rPr>
          <w:b w:val="0"/>
          <w:bCs w:val="0"/>
          <w:sz w:val="24"/>
          <w:szCs w:val="24"/>
        </w:rPr>
        <w:t>) values('</w:t>
      </w:r>
      <w:proofErr w:type="spellStart"/>
      <w:r w:rsidRPr="1C35164E" w:rsidR="36492A73">
        <w:rPr>
          <w:b w:val="0"/>
          <w:bCs w:val="0"/>
          <w:sz w:val="24"/>
          <w:szCs w:val="24"/>
        </w:rPr>
        <w:t>capricho</w:t>
      </w:r>
      <w:proofErr w:type="spellEnd"/>
      <w:r w:rsidRPr="1C35164E" w:rsidR="36492A73">
        <w:rPr>
          <w:b w:val="0"/>
          <w:bCs w:val="0"/>
          <w:sz w:val="24"/>
          <w:szCs w:val="24"/>
        </w:rPr>
        <w:t>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2B1F0143" w14:textId="352C5E12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7CE3DFD8" w14:textId="05BB6FF0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20BBC4F6" w14:textId="62528AE0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3A44E465" w14:textId="775F1D73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update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set </w:t>
      </w:r>
      <w:proofErr w:type="spellStart"/>
      <w:r w:rsidRPr="1C35164E" w:rsidR="36492A73">
        <w:rPr>
          <w:b w:val="0"/>
          <w:bCs w:val="0"/>
          <w:sz w:val="24"/>
          <w:szCs w:val="24"/>
        </w:rPr>
        <w:t>categoria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</w:t>
      </w:r>
      <w:proofErr w:type="spellStart"/>
      <w:r w:rsidRPr="1C35164E" w:rsidR="36492A73">
        <w:rPr>
          <w:b w:val="0"/>
          <w:bCs w:val="0"/>
          <w:sz w:val="24"/>
          <w:szCs w:val="24"/>
        </w:rPr>
        <w:t>noticias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'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</w:t>
      </w:r>
      <w:proofErr w:type="gramStart"/>
      <w:r w:rsidRPr="1C35164E" w:rsidR="36492A73">
        <w:rPr>
          <w:b w:val="0"/>
          <w:bCs w:val="0"/>
          <w:sz w:val="24"/>
          <w:szCs w:val="24"/>
        </w:rPr>
        <w:t>1;</w:t>
      </w:r>
      <w:proofErr w:type="gramEnd"/>
    </w:p>
    <w:p w:rsidR="36492A73" w:rsidP="1C35164E" w:rsidRDefault="36492A73" w14:paraId="599A73C7" w14:textId="2AA1E40B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update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set </w:t>
      </w:r>
      <w:proofErr w:type="spellStart"/>
      <w:r w:rsidRPr="1C35164E" w:rsidR="36492A73">
        <w:rPr>
          <w:b w:val="0"/>
          <w:bCs w:val="0"/>
          <w:sz w:val="24"/>
          <w:szCs w:val="24"/>
        </w:rPr>
        <w:t>categoria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'manga'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</w:t>
      </w:r>
      <w:proofErr w:type="gramStart"/>
      <w:r w:rsidRPr="1C35164E" w:rsidR="36492A73">
        <w:rPr>
          <w:b w:val="0"/>
          <w:bCs w:val="0"/>
          <w:sz w:val="24"/>
          <w:szCs w:val="24"/>
        </w:rPr>
        <w:t>2;</w:t>
      </w:r>
      <w:proofErr w:type="gramEnd"/>
    </w:p>
    <w:p w:rsidR="36492A73" w:rsidP="1C35164E" w:rsidRDefault="36492A73" w14:paraId="1060CAE6" w14:textId="293D0792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update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set </w:t>
      </w:r>
      <w:proofErr w:type="spellStart"/>
      <w:r w:rsidRPr="1C35164E" w:rsidR="36492A73">
        <w:rPr>
          <w:b w:val="0"/>
          <w:bCs w:val="0"/>
          <w:sz w:val="24"/>
          <w:szCs w:val="24"/>
        </w:rPr>
        <w:t>categoria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</w:t>
      </w:r>
      <w:proofErr w:type="spellStart"/>
      <w:r w:rsidRPr="1C35164E" w:rsidR="36492A73">
        <w:rPr>
          <w:b w:val="0"/>
          <w:bCs w:val="0"/>
          <w:sz w:val="24"/>
          <w:szCs w:val="24"/>
        </w:rPr>
        <w:t>novelas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'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</w:t>
      </w:r>
      <w:proofErr w:type="gramStart"/>
      <w:r w:rsidRPr="1C35164E" w:rsidR="36492A73">
        <w:rPr>
          <w:b w:val="0"/>
          <w:bCs w:val="0"/>
          <w:sz w:val="24"/>
          <w:szCs w:val="24"/>
        </w:rPr>
        <w:t>3;</w:t>
      </w:r>
      <w:proofErr w:type="gramEnd"/>
    </w:p>
    <w:p w:rsidR="36492A73" w:rsidP="1C35164E" w:rsidRDefault="36492A73" w14:paraId="032D5B1B" w14:textId="34AA99B8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0FA8DCC2" w14:textId="78164935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17E8ABC8" w14:textId="2AB481CD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4F2509C6" w14:textId="4E5C03EF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nome,categoria</w:t>
      </w:r>
      <w:proofErr w:type="spellEnd"/>
      <w:r w:rsidRPr="1C35164E" w:rsidR="36492A73">
        <w:rPr>
          <w:b w:val="0"/>
          <w:bCs w:val="0"/>
          <w:sz w:val="24"/>
          <w:szCs w:val="24"/>
        </w:rPr>
        <w:t>) values('</w:t>
      </w:r>
      <w:proofErr w:type="spellStart"/>
      <w:r w:rsidRPr="1C35164E" w:rsidR="36492A73">
        <w:rPr>
          <w:b w:val="0"/>
          <w:bCs w:val="0"/>
          <w:sz w:val="24"/>
          <w:szCs w:val="24"/>
        </w:rPr>
        <w:t>amazonia</w:t>
      </w:r>
      <w:proofErr w:type="spellEnd"/>
      <w:r w:rsidRPr="1C35164E" w:rsidR="36492A73">
        <w:rPr>
          <w:b w:val="0"/>
          <w:bCs w:val="0"/>
          <w:sz w:val="24"/>
          <w:szCs w:val="24"/>
        </w:rPr>
        <w:t>','</w:t>
      </w:r>
      <w:proofErr w:type="spellStart"/>
      <w:r w:rsidRPr="1C35164E" w:rsidR="36492A73">
        <w:rPr>
          <w:b w:val="0"/>
          <w:bCs w:val="0"/>
          <w:sz w:val="24"/>
          <w:szCs w:val="24"/>
        </w:rPr>
        <w:t>cientifica</w:t>
      </w:r>
      <w:proofErr w:type="spellEnd"/>
      <w:r w:rsidRPr="1C35164E" w:rsidR="36492A73">
        <w:rPr>
          <w:b w:val="0"/>
          <w:bCs w:val="0"/>
          <w:sz w:val="24"/>
          <w:szCs w:val="24"/>
        </w:rPr>
        <w:t>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13ED2F64" w14:textId="1629F1F7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nome,categoria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) </w:t>
      </w:r>
      <w:proofErr w:type="gramStart"/>
      <w:r w:rsidRPr="1C35164E" w:rsidR="36492A73">
        <w:rPr>
          <w:b w:val="0"/>
          <w:bCs w:val="0"/>
          <w:sz w:val="24"/>
          <w:szCs w:val="24"/>
        </w:rPr>
        <w:t>values(</w:t>
      </w:r>
      <w:proofErr w:type="gramEnd"/>
      <w:r w:rsidRPr="1C35164E" w:rsidR="36492A73">
        <w:rPr>
          <w:b w:val="0"/>
          <w:bCs w:val="0"/>
          <w:sz w:val="24"/>
          <w:szCs w:val="24"/>
        </w:rPr>
        <w:t xml:space="preserve">'papers do </w:t>
      </w:r>
      <w:proofErr w:type="spellStart"/>
      <w:r w:rsidRPr="1C35164E" w:rsidR="36492A73">
        <w:rPr>
          <w:b w:val="0"/>
          <w:bCs w:val="0"/>
          <w:sz w:val="24"/>
          <w:szCs w:val="24"/>
        </w:rPr>
        <w:t>naea</w:t>
      </w:r>
      <w:proofErr w:type="spellEnd"/>
      <w:r w:rsidRPr="1C35164E" w:rsidR="36492A73">
        <w:rPr>
          <w:b w:val="0"/>
          <w:bCs w:val="0"/>
          <w:sz w:val="24"/>
          <w:szCs w:val="24"/>
        </w:rPr>
        <w:t>','</w:t>
      </w:r>
      <w:proofErr w:type="spellStart"/>
      <w:r w:rsidRPr="1C35164E" w:rsidR="36492A73">
        <w:rPr>
          <w:b w:val="0"/>
          <w:bCs w:val="0"/>
          <w:sz w:val="24"/>
          <w:szCs w:val="24"/>
        </w:rPr>
        <w:t>cientifica</w:t>
      </w:r>
      <w:proofErr w:type="spellEnd"/>
      <w:r w:rsidRPr="1C35164E" w:rsidR="36492A73">
        <w:rPr>
          <w:b w:val="0"/>
          <w:bCs w:val="0"/>
          <w:sz w:val="24"/>
          <w:szCs w:val="24"/>
        </w:rPr>
        <w:t>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1872AB0D" w14:textId="3583EC8C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nome,categoria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) </w:t>
      </w:r>
      <w:proofErr w:type="gramStart"/>
      <w:r w:rsidRPr="1C35164E" w:rsidR="36492A73">
        <w:rPr>
          <w:b w:val="0"/>
          <w:bCs w:val="0"/>
          <w:sz w:val="24"/>
          <w:szCs w:val="24"/>
        </w:rPr>
        <w:t>values(</w:t>
      </w:r>
      <w:proofErr w:type="gramEnd"/>
      <w:r w:rsidRPr="1C35164E" w:rsidR="36492A73">
        <w:rPr>
          <w:b w:val="0"/>
          <w:bCs w:val="0"/>
          <w:sz w:val="24"/>
          <w:szCs w:val="24"/>
        </w:rPr>
        <w:t>'</w:t>
      </w:r>
      <w:proofErr w:type="spellStart"/>
      <w:r w:rsidRPr="1C35164E" w:rsidR="36492A73">
        <w:rPr>
          <w:b w:val="0"/>
          <w:bCs w:val="0"/>
          <w:sz w:val="24"/>
          <w:szCs w:val="24"/>
        </w:rPr>
        <w:t>sebo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</w:t>
      </w:r>
      <w:proofErr w:type="spellStart"/>
      <w:r w:rsidRPr="1C35164E" w:rsidR="36492A73">
        <w:rPr>
          <w:b w:val="0"/>
          <w:bCs w:val="0"/>
          <w:sz w:val="24"/>
          <w:szCs w:val="24"/>
        </w:rPr>
        <w:t>aow</w:t>
      </w:r>
      <w:proofErr w:type="spellEnd"/>
      <w:r w:rsidRPr="1C35164E" w:rsidR="36492A73">
        <w:rPr>
          <w:b w:val="0"/>
          <w:bCs w:val="0"/>
          <w:sz w:val="24"/>
          <w:szCs w:val="24"/>
        </w:rPr>
        <w:t>','</w:t>
      </w:r>
      <w:proofErr w:type="spellStart"/>
      <w:r w:rsidRPr="1C35164E" w:rsidR="36492A73">
        <w:rPr>
          <w:b w:val="0"/>
          <w:bCs w:val="0"/>
          <w:sz w:val="24"/>
          <w:szCs w:val="24"/>
        </w:rPr>
        <w:t>animes</w:t>
      </w:r>
      <w:proofErr w:type="spellEnd"/>
      <w:r w:rsidRPr="1C35164E" w:rsidR="36492A73">
        <w:rPr>
          <w:b w:val="0"/>
          <w:bCs w:val="0"/>
          <w:sz w:val="24"/>
          <w:szCs w:val="24"/>
        </w:rPr>
        <w:t>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00C01E9E" w14:textId="3A750C4E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0DA4810E" w14:textId="2637E7A7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0325F47C" w14:textId="327BB5A0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545BCF9E" w14:textId="15FF8E6C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describe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5C8F9CCE" w14:textId="72A20C6D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7567CDE3" w14:textId="692DCDFF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alter table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modify </w:t>
      </w:r>
      <w:proofErr w:type="spellStart"/>
      <w:r w:rsidRPr="1C35164E" w:rsidR="36492A73">
        <w:rPr>
          <w:b w:val="0"/>
          <w:bCs w:val="0"/>
          <w:sz w:val="24"/>
          <w:szCs w:val="24"/>
        </w:rPr>
        <w:t>categoria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</w:t>
      </w:r>
      <w:proofErr w:type="gramStart"/>
      <w:r w:rsidRPr="1C35164E" w:rsidR="36492A73">
        <w:rPr>
          <w:b w:val="0"/>
          <w:bCs w:val="0"/>
          <w:sz w:val="24"/>
          <w:szCs w:val="24"/>
        </w:rPr>
        <w:t>varchar(</w:t>
      </w:r>
      <w:proofErr w:type="gramEnd"/>
      <w:r w:rsidRPr="1C35164E" w:rsidR="36492A73">
        <w:rPr>
          <w:b w:val="0"/>
          <w:bCs w:val="0"/>
          <w:sz w:val="24"/>
          <w:szCs w:val="24"/>
        </w:rPr>
        <w:t>40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0609D12A" w14:textId="0E96A7CD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26EFC1B1" w14:textId="50011AD6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describe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59432774" w14:textId="43837F1D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486EBE3C" w14:textId="4FBF517B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alter table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add </w:t>
      </w:r>
      <w:proofErr w:type="spellStart"/>
      <w:r w:rsidRPr="1C35164E" w:rsidR="36492A73">
        <w:rPr>
          <w:b w:val="0"/>
          <w:bCs w:val="0"/>
          <w:sz w:val="24"/>
          <w:szCs w:val="24"/>
        </w:rPr>
        <w:t>periodicidade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</w:t>
      </w:r>
      <w:proofErr w:type="gramStart"/>
      <w:r w:rsidRPr="1C35164E" w:rsidR="36492A73">
        <w:rPr>
          <w:b w:val="0"/>
          <w:bCs w:val="0"/>
          <w:sz w:val="24"/>
          <w:szCs w:val="24"/>
        </w:rPr>
        <w:t>varchar(</w:t>
      </w:r>
      <w:proofErr w:type="gramEnd"/>
      <w:r w:rsidRPr="1C35164E" w:rsidR="36492A73">
        <w:rPr>
          <w:b w:val="0"/>
          <w:bCs w:val="0"/>
          <w:sz w:val="24"/>
          <w:szCs w:val="24"/>
        </w:rPr>
        <w:t>15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220C6070" w14:textId="01B8E8D3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3B178604" w14:textId="284C4F41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4C655DCB" w14:textId="032B2390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52ADD568" w14:textId="13C17472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alter table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drop </w:t>
      </w:r>
      <w:proofErr w:type="spellStart"/>
      <w:r w:rsidRPr="1C35164E" w:rsidR="36492A73">
        <w:rPr>
          <w:b w:val="0"/>
          <w:bCs w:val="0"/>
          <w:sz w:val="24"/>
          <w:szCs w:val="24"/>
        </w:rPr>
        <w:t>periodicidade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63B99641" w14:textId="1567BF1B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08C5DC2F" w14:textId="15B742EC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4275C9CD" w14:textId="46C527BF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create </w:t>
      </w:r>
      <w:proofErr w:type="gramStart"/>
      <w:r w:rsidRPr="1C35164E" w:rsidR="36492A73">
        <w:rPr>
          <w:b w:val="0"/>
          <w:bCs w:val="0"/>
          <w:sz w:val="24"/>
          <w:szCs w:val="24"/>
        </w:rPr>
        <w:t>table</w:t>
      </w:r>
      <w:proofErr w:type="gramEnd"/>
      <w:r w:rsidRPr="1C35164E" w:rsidR="36492A73">
        <w:rPr>
          <w:b w:val="0"/>
          <w:bCs w:val="0"/>
          <w:sz w:val="24"/>
          <w:szCs w:val="24"/>
        </w:rPr>
        <w:t xml:space="preserve"> </w:t>
      </w:r>
      <w:proofErr w:type="spellStart"/>
      <w:r w:rsidRPr="1C35164E" w:rsidR="36492A73">
        <w:rPr>
          <w:b w:val="0"/>
          <w:bCs w:val="0"/>
          <w:sz w:val="24"/>
          <w:szCs w:val="24"/>
        </w:rPr>
        <w:t>editora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</w:p>
    <w:p w:rsidR="36492A73" w:rsidP="1C35164E" w:rsidRDefault="36492A73" w14:paraId="4FA405B0" w14:textId="36E4CB1D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C35164E" w:rsidR="36492A73">
        <w:rPr>
          <w:b w:val="0"/>
          <w:bCs w:val="0"/>
          <w:sz w:val="24"/>
          <w:szCs w:val="24"/>
        </w:rPr>
        <w:t>ideditora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int primary key </w:t>
      </w:r>
      <w:proofErr w:type="spellStart"/>
      <w:r w:rsidRPr="1C35164E" w:rsidR="36492A73">
        <w:rPr>
          <w:b w:val="0"/>
          <w:bCs w:val="0"/>
          <w:sz w:val="24"/>
          <w:szCs w:val="24"/>
        </w:rPr>
        <w:t>auto_increment</w:t>
      </w:r>
      <w:proofErr w:type="spellEnd"/>
      <w:r w:rsidRPr="1C35164E" w:rsidR="36492A73">
        <w:rPr>
          <w:b w:val="0"/>
          <w:bCs w:val="0"/>
          <w:sz w:val="24"/>
          <w:szCs w:val="24"/>
        </w:rPr>
        <w:t>,</w:t>
      </w:r>
    </w:p>
    <w:p w:rsidR="36492A73" w:rsidP="1C35164E" w:rsidRDefault="36492A73" w14:paraId="3195EB8D" w14:textId="65E9E99D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C35164E" w:rsidR="36492A73">
        <w:rPr>
          <w:b w:val="0"/>
          <w:bCs w:val="0"/>
          <w:sz w:val="24"/>
          <w:szCs w:val="24"/>
        </w:rPr>
        <w:t>nomeEditora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</w:t>
      </w:r>
      <w:proofErr w:type="gramStart"/>
      <w:r w:rsidRPr="1C35164E" w:rsidR="36492A73">
        <w:rPr>
          <w:b w:val="0"/>
          <w:bCs w:val="0"/>
          <w:sz w:val="24"/>
          <w:szCs w:val="24"/>
        </w:rPr>
        <w:t>varchar(</w:t>
      </w:r>
      <w:proofErr w:type="gramEnd"/>
      <w:r w:rsidRPr="1C35164E" w:rsidR="36492A73">
        <w:rPr>
          <w:b w:val="0"/>
          <w:bCs w:val="0"/>
          <w:sz w:val="24"/>
          <w:szCs w:val="24"/>
        </w:rPr>
        <w:t>40),</w:t>
      </w:r>
    </w:p>
    <w:p w:rsidR="36492A73" w:rsidP="1C35164E" w:rsidRDefault="36492A73" w14:paraId="0A5E0728" w14:textId="287A0D35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C35164E" w:rsidR="36492A73">
        <w:rPr>
          <w:b w:val="0"/>
          <w:bCs w:val="0"/>
          <w:sz w:val="24"/>
          <w:szCs w:val="24"/>
        </w:rPr>
        <w:t>datafund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date</w:t>
      </w:r>
    </w:p>
    <w:p w:rsidR="36492A73" w:rsidP="1C35164E" w:rsidRDefault="36492A73" w14:paraId="3BB4CF1F" w14:textId="71583B7C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>)</w:t>
      </w:r>
      <w:proofErr w:type="spellStart"/>
      <w:r w:rsidRPr="1C35164E" w:rsidR="36492A73">
        <w:rPr>
          <w:b w:val="0"/>
          <w:bCs w:val="0"/>
          <w:sz w:val="24"/>
          <w:szCs w:val="24"/>
        </w:rPr>
        <w:t>auto_increment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</w:t>
      </w:r>
      <w:proofErr w:type="gramStart"/>
      <w:r w:rsidRPr="1C35164E" w:rsidR="36492A73">
        <w:rPr>
          <w:b w:val="0"/>
          <w:bCs w:val="0"/>
          <w:sz w:val="24"/>
          <w:szCs w:val="24"/>
        </w:rPr>
        <w:t>1000;</w:t>
      </w:r>
      <w:proofErr w:type="gramEnd"/>
    </w:p>
    <w:p w:rsidR="36492A73" w:rsidP="1C35164E" w:rsidRDefault="36492A73" w14:paraId="2D8D1636" w14:textId="2DF8CF21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48A02EFA" w14:textId="20560A09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editora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nomeEditora,datafund</w:t>
      </w:r>
      <w:proofErr w:type="spellEnd"/>
      <w:r w:rsidRPr="1C35164E" w:rsidR="36492A73">
        <w:rPr>
          <w:b w:val="0"/>
          <w:bCs w:val="0"/>
          <w:sz w:val="24"/>
          <w:szCs w:val="24"/>
        </w:rPr>
        <w:t>) values('jbc','1988-08-05'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27F52F0D" w14:textId="1FD07816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editora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nomeEditora,datafund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) </w:t>
      </w:r>
      <w:proofErr w:type="gramStart"/>
      <w:r w:rsidRPr="1C35164E" w:rsidR="36492A73">
        <w:rPr>
          <w:b w:val="0"/>
          <w:bCs w:val="0"/>
          <w:sz w:val="24"/>
          <w:szCs w:val="24"/>
        </w:rPr>
        <w:t>values(</w:t>
      </w:r>
      <w:proofErr w:type="gramEnd"/>
      <w:r w:rsidRPr="1C35164E" w:rsidR="36492A73">
        <w:rPr>
          <w:b w:val="0"/>
          <w:bCs w:val="0"/>
          <w:sz w:val="24"/>
          <w:szCs w:val="24"/>
        </w:rPr>
        <w:t>'panini', '2001-02-23'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4EDDA9F6" w14:textId="5309B77D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editora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nomeEditora,datafund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) </w:t>
      </w:r>
      <w:proofErr w:type="gramStart"/>
      <w:r w:rsidRPr="1C35164E" w:rsidR="36492A73">
        <w:rPr>
          <w:b w:val="0"/>
          <w:bCs w:val="0"/>
          <w:sz w:val="24"/>
          <w:szCs w:val="24"/>
        </w:rPr>
        <w:t>values(</w:t>
      </w:r>
      <w:proofErr w:type="gramEnd"/>
      <w:r w:rsidRPr="1C35164E" w:rsidR="36492A73">
        <w:rPr>
          <w:b w:val="0"/>
          <w:bCs w:val="0"/>
          <w:sz w:val="24"/>
          <w:szCs w:val="24"/>
        </w:rPr>
        <w:t>'power', '1955-12-15'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2D7F6E90" w14:textId="029FF781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editora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nomeEditora,datafund</w:t>
      </w:r>
      <w:proofErr w:type="spellEnd"/>
      <w:r w:rsidRPr="1C35164E" w:rsidR="36492A73">
        <w:rPr>
          <w:b w:val="0"/>
          <w:bCs w:val="0"/>
          <w:sz w:val="24"/>
          <w:szCs w:val="24"/>
        </w:rPr>
        <w:t>) values('rolling','2012-01-08'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29E45F8D" w14:textId="3BE2EABA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insert into </w:t>
      </w:r>
      <w:proofErr w:type="spellStart"/>
      <w:r w:rsidRPr="1C35164E" w:rsidR="36492A73">
        <w:rPr>
          <w:b w:val="0"/>
          <w:bCs w:val="0"/>
          <w:sz w:val="24"/>
          <w:szCs w:val="24"/>
        </w:rPr>
        <w:t>editora</w:t>
      </w:r>
      <w:proofErr w:type="spellEnd"/>
      <w:r w:rsidRPr="1C35164E" w:rsidR="36492A73">
        <w:rPr>
          <w:b w:val="0"/>
          <w:bCs w:val="0"/>
          <w:sz w:val="24"/>
          <w:szCs w:val="24"/>
        </w:rPr>
        <w:t>(</w:t>
      </w:r>
      <w:proofErr w:type="spellStart"/>
      <w:r w:rsidRPr="1C35164E" w:rsidR="36492A73">
        <w:rPr>
          <w:b w:val="0"/>
          <w:bCs w:val="0"/>
          <w:sz w:val="24"/>
          <w:szCs w:val="24"/>
        </w:rPr>
        <w:t>nomeEditora,datafund</w:t>
      </w:r>
      <w:proofErr w:type="spellEnd"/>
      <w:r w:rsidRPr="1C35164E" w:rsidR="36492A73">
        <w:rPr>
          <w:b w:val="0"/>
          <w:bCs w:val="0"/>
          <w:sz w:val="24"/>
          <w:szCs w:val="24"/>
        </w:rPr>
        <w:t>) values('capri','2009-06-24'</w:t>
      </w:r>
      <w:proofErr w:type="gramStart"/>
      <w:r w:rsidRPr="1C35164E" w:rsidR="36492A73">
        <w:rPr>
          <w:b w:val="0"/>
          <w:bCs w:val="0"/>
          <w:sz w:val="24"/>
          <w:szCs w:val="24"/>
        </w:rPr>
        <w:t>);</w:t>
      </w:r>
      <w:proofErr w:type="gramEnd"/>
    </w:p>
    <w:p w:rsidR="36492A73" w:rsidP="1C35164E" w:rsidRDefault="36492A73" w14:paraId="09DD4AD7" w14:textId="241095EB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editora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2720D7C4" w14:textId="3018BAF0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27993E22" w14:textId="17AF3C35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alter table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add column </w:t>
      </w:r>
      <w:proofErr w:type="spellStart"/>
      <w:r w:rsidRPr="1C35164E" w:rsidR="36492A73">
        <w:rPr>
          <w:b w:val="0"/>
          <w:bCs w:val="0"/>
          <w:sz w:val="24"/>
          <w:szCs w:val="24"/>
        </w:rPr>
        <w:t>fkEditora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</w:t>
      </w:r>
      <w:proofErr w:type="gramStart"/>
      <w:r w:rsidRPr="1C35164E" w:rsidR="36492A73">
        <w:rPr>
          <w:b w:val="0"/>
          <w:bCs w:val="0"/>
          <w:sz w:val="24"/>
          <w:szCs w:val="24"/>
        </w:rPr>
        <w:t>int;</w:t>
      </w:r>
      <w:proofErr w:type="gramEnd"/>
    </w:p>
    <w:p w:rsidR="36492A73" w:rsidP="1C35164E" w:rsidRDefault="36492A73" w14:paraId="3357619E" w14:textId="5EB064C4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06CA394C" w14:textId="7B88FB1D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alter table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add foreign key (</w:t>
      </w:r>
      <w:proofErr w:type="spellStart"/>
      <w:r w:rsidRPr="1C35164E" w:rsidR="36492A73">
        <w:rPr>
          <w:b w:val="0"/>
          <w:bCs w:val="0"/>
          <w:sz w:val="24"/>
          <w:szCs w:val="24"/>
        </w:rPr>
        <w:t>fkEditora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) references </w:t>
      </w:r>
      <w:proofErr w:type="spellStart"/>
      <w:r w:rsidRPr="1C35164E" w:rsidR="36492A73">
        <w:rPr>
          <w:b w:val="0"/>
          <w:bCs w:val="0"/>
          <w:sz w:val="24"/>
          <w:szCs w:val="24"/>
        </w:rPr>
        <w:t>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(</w:t>
      </w:r>
      <w:proofErr w:type="spellStart"/>
      <w:r w:rsidRPr="1C35164E" w:rsidR="36492A73">
        <w:rPr>
          <w:b w:val="0"/>
          <w:bCs w:val="0"/>
          <w:sz w:val="24"/>
          <w:szCs w:val="24"/>
        </w:rPr>
        <w:t>ideditora</w:t>
      </w:r>
      <w:proofErr w:type="spellEnd"/>
      <w:r w:rsidRPr="1C35164E" w:rsidR="36492A73">
        <w:rPr>
          <w:b w:val="0"/>
          <w:bCs w:val="0"/>
          <w:sz w:val="24"/>
          <w:szCs w:val="24"/>
        </w:rPr>
        <w:t>);</w:t>
      </w:r>
    </w:p>
    <w:p w:rsidR="36492A73" w:rsidP="1C35164E" w:rsidRDefault="36492A73" w14:paraId="6E68B47C" w14:textId="462649EA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7FA3CA40" w14:textId="2B1ECA23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update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set </w:t>
      </w:r>
      <w:proofErr w:type="spellStart"/>
      <w:r w:rsidRPr="1C35164E" w:rsidR="36492A73">
        <w:rPr>
          <w:b w:val="0"/>
          <w:bCs w:val="0"/>
          <w:sz w:val="24"/>
          <w:szCs w:val="24"/>
        </w:rPr>
        <w:t>fkEditora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'1000'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'1</w:t>
      </w:r>
      <w:proofErr w:type="gramStart"/>
      <w:r w:rsidRPr="1C35164E" w:rsidR="36492A73">
        <w:rPr>
          <w:b w:val="0"/>
          <w:bCs w:val="0"/>
          <w:sz w:val="24"/>
          <w:szCs w:val="24"/>
        </w:rPr>
        <w:t>';</w:t>
      </w:r>
      <w:proofErr w:type="gramEnd"/>
    </w:p>
    <w:p w:rsidR="36492A73" w:rsidP="1C35164E" w:rsidRDefault="36492A73" w14:paraId="0AF5D0DA" w14:textId="3833EF01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update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set </w:t>
      </w:r>
      <w:proofErr w:type="spellStart"/>
      <w:r w:rsidRPr="1C35164E" w:rsidR="36492A73">
        <w:rPr>
          <w:b w:val="0"/>
          <w:bCs w:val="0"/>
          <w:sz w:val="24"/>
          <w:szCs w:val="24"/>
        </w:rPr>
        <w:t>fkEditora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'1001'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'2</w:t>
      </w:r>
      <w:proofErr w:type="gramStart"/>
      <w:r w:rsidRPr="1C35164E" w:rsidR="36492A73">
        <w:rPr>
          <w:b w:val="0"/>
          <w:bCs w:val="0"/>
          <w:sz w:val="24"/>
          <w:szCs w:val="24"/>
        </w:rPr>
        <w:t>';</w:t>
      </w:r>
      <w:proofErr w:type="gramEnd"/>
    </w:p>
    <w:p w:rsidR="36492A73" w:rsidP="1C35164E" w:rsidRDefault="36492A73" w14:paraId="5574D299" w14:textId="3A3140CB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update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set </w:t>
      </w:r>
      <w:proofErr w:type="spellStart"/>
      <w:r w:rsidRPr="1C35164E" w:rsidR="36492A73">
        <w:rPr>
          <w:b w:val="0"/>
          <w:bCs w:val="0"/>
          <w:sz w:val="24"/>
          <w:szCs w:val="24"/>
        </w:rPr>
        <w:t>fkEditora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'1002'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'3</w:t>
      </w:r>
      <w:proofErr w:type="gramStart"/>
      <w:r w:rsidRPr="1C35164E" w:rsidR="36492A73">
        <w:rPr>
          <w:b w:val="0"/>
          <w:bCs w:val="0"/>
          <w:sz w:val="24"/>
          <w:szCs w:val="24"/>
        </w:rPr>
        <w:t>';</w:t>
      </w:r>
      <w:proofErr w:type="gramEnd"/>
    </w:p>
    <w:p w:rsidR="36492A73" w:rsidP="1C35164E" w:rsidRDefault="36492A73" w14:paraId="0EC54E8B" w14:textId="48952D47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update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set </w:t>
      </w:r>
      <w:proofErr w:type="spellStart"/>
      <w:r w:rsidRPr="1C35164E" w:rsidR="36492A73">
        <w:rPr>
          <w:b w:val="0"/>
          <w:bCs w:val="0"/>
          <w:sz w:val="24"/>
          <w:szCs w:val="24"/>
        </w:rPr>
        <w:t>fkEditora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'1003'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'4</w:t>
      </w:r>
      <w:proofErr w:type="gramStart"/>
      <w:r w:rsidRPr="1C35164E" w:rsidR="36492A73">
        <w:rPr>
          <w:b w:val="0"/>
          <w:bCs w:val="0"/>
          <w:sz w:val="24"/>
          <w:szCs w:val="24"/>
        </w:rPr>
        <w:t>';</w:t>
      </w:r>
      <w:proofErr w:type="gramEnd"/>
    </w:p>
    <w:p w:rsidR="36492A73" w:rsidP="1C35164E" w:rsidRDefault="36492A73" w14:paraId="0457B0C4" w14:textId="6E4A6184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update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set </w:t>
      </w:r>
      <w:proofErr w:type="spellStart"/>
      <w:r w:rsidRPr="1C35164E" w:rsidR="36492A73">
        <w:rPr>
          <w:b w:val="0"/>
          <w:bCs w:val="0"/>
          <w:sz w:val="24"/>
          <w:szCs w:val="24"/>
        </w:rPr>
        <w:t>fkEditora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'1004'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idrevista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'5</w:t>
      </w:r>
      <w:proofErr w:type="gramStart"/>
      <w:r w:rsidRPr="1C35164E" w:rsidR="36492A73">
        <w:rPr>
          <w:b w:val="0"/>
          <w:bCs w:val="0"/>
          <w:sz w:val="24"/>
          <w:szCs w:val="24"/>
        </w:rPr>
        <w:t>';</w:t>
      </w:r>
      <w:proofErr w:type="gramEnd"/>
    </w:p>
    <w:p w:rsidR="36492A73" w:rsidP="1C35164E" w:rsidRDefault="36492A73" w14:paraId="64584962" w14:textId="4509F78E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20F08FC8" w14:textId="0DBD610C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37FFC6F5" w14:textId="0E9B8F6A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25C0E0EF" w14:textId="7F0BCDC7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revista,editora</w:t>
      </w:r>
      <w:proofErr w:type="spellEnd"/>
      <w:r w:rsidRPr="1C35164E" w:rsidR="36492A73">
        <w:rPr>
          <w:b w:val="0"/>
          <w:bCs w:val="0"/>
          <w:sz w:val="24"/>
          <w:szCs w:val="24"/>
        </w:rPr>
        <w:t>;</w:t>
      </w:r>
    </w:p>
    <w:p w:rsidR="36492A73" w:rsidP="1C35164E" w:rsidRDefault="36492A73" w14:paraId="7CEF648A" w14:textId="4A1A5967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 </w:t>
      </w:r>
    </w:p>
    <w:p w:rsidR="36492A73" w:rsidP="1C35164E" w:rsidRDefault="36492A73" w14:paraId="682F51C8" w14:textId="63032713">
      <w:pPr>
        <w:pStyle w:val="Normal"/>
        <w:jc w:val="left"/>
        <w:rPr>
          <w:b w:val="0"/>
          <w:bCs w:val="0"/>
          <w:sz w:val="24"/>
          <w:szCs w:val="24"/>
        </w:rPr>
      </w:pPr>
      <w:r w:rsidRPr="1C35164E" w:rsidR="36492A73">
        <w:rPr>
          <w:b w:val="0"/>
          <w:bCs w:val="0"/>
          <w:sz w:val="24"/>
          <w:szCs w:val="24"/>
        </w:rPr>
        <w:t xml:space="preserve">select * from </w:t>
      </w:r>
      <w:proofErr w:type="spellStart"/>
      <w:r w:rsidRPr="1C35164E" w:rsidR="36492A73">
        <w:rPr>
          <w:b w:val="0"/>
          <w:bCs w:val="0"/>
          <w:sz w:val="24"/>
          <w:szCs w:val="24"/>
        </w:rPr>
        <w:t>revista,editora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where </w:t>
      </w:r>
      <w:proofErr w:type="spellStart"/>
      <w:r w:rsidRPr="1C35164E" w:rsidR="36492A73">
        <w:rPr>
          <w:b w:val="0"/>
          <w:bCs w:val="0"/>
          <w:sz w:val="24"/>
          <w:szCs w:val="24"/>
        </w:rPr>
        <w:t>ideditora</w:t>
      </w:r>
      <w:proofErr w:type="spellEnd"/>
      <w:r w:rsidRPr="1C35164E" w:rsidR="36492A73">
        <w:rPr>
          <w:b w:val="0"/>
          <w:bCs w:val="0"/>
          <w:sz w:val="24"/>
          <w:szCs w:val="24"/>
        </w:rPr>
        <w:t xml:space="preserve"> = '1001</w:t>
      </w:r>
      <w:proofErr w:type="gramStart"/>
      <w:r w:rsidRPr="1C35164E" w:rsidR="36492A73">
        <w:rPr>
          <w:b w:val="0"/>
          <w:bCs w:val="0"/>
          <w:sz w:val="24"/>
          <w:szCs w:val="24"/>
        </w:rPr>
        <w:t>';</w:t>
      </w:r>
      <w:proofErr w:type="gramEnd"/>
    </w:p>
    <w:p w:rsidR="1C35164E" w:rsidP="1C35164E" w:rsidRDefault="1C35164E" w14:paraId="2F663FA4" w14:textId="2EA7F23E">
      <w:pPr>
        <w:pStyle w:val="Normal"/>
        <w:jc w:val="left"/>
        <w:rPr>
          <w:b w:val="0"/>
          <w:bCs w:val="0"/>
          <w:sz w:val="24"/>
          <w:szCs w:val="24"/>
        </w:rPr>
      </w:pPr>
    </w:p>
    <w:p w:rsidR="1C35164E" w:rsidP="1C35164E" w:rsidRDefault="1C35164E" w14:paraId="7DA62117" w14:textId="6C7CD3B4">
      <w:pPr>
        <w:pStyle w:val="Normal"/>
        <w:jc w:val="left"/>
        <w:rPr>
          <w:b w:val="1"/>
          <w:bCs w:val="1"/>
        </w:rPr>
      </w:pPr>
    </w:p>
    <w:p w:rsidR="1C35164E" w:rsidP="1C35164E" w:rsidRDefault="1C35164E" w14:paraId="4153828B" w14:textId="6B861E01">
      <w:pPr>
        <w:pStyle w:val="Normal"/>
        <w:jc w:val="left"/>
      </w:pPr>
    </w:p>
    <w:p w:rsidR="1C35164E" w:rsidP="1C35164E" w:rsidRDefault="1C35164E" w14:paraId="79AEC7FA" w14:textId="008B9D2D">
      <w:pPr>
        <w:pStyle w:val="Normal"/>
        <w:jc w:val="left"/>
      </w:pPr>
    </w:p>
    <w:p w:rsidR="1C35164E" w:rsidP="1C35164E" w:rsidRDefault="1C35164E" w14:paraId="6C9A7C59" w14:textId="2FA1C721">
      <w:pPr>
        <w:pStyle w:val="Normal"/>
        <w:jc w:val="left"/>
      </w:pPr>
    </w:p>
    <w:p w:rsidR="1C35164E" w:rsidP="1C35164E" w:rsidRDefault="1C35164E" w14:paraId="59199291" w14:textId="3D5D5332">
      <w:pPr>
        <w:pStyle w:val="Normal"/>
        <w:jc w:val="left"/>
      </w:pPr>
    </w:p>
    <w:p w:rsidR="1C35164E" w:rsidP="1C35164E" w:rsidRDefault="1C35164E" w14:paraId="27F0639E" w14:textId="3524F1BA">
      <w:pPr>
        <w:pStyle w:val="Normal"/>
        <w:jc w:val="left"/>
      </w:pPr>
    </w:p>
    <w:p w:rsidR="1C35164E" w:rsidP="1C35164E" w:rsidRDefault="1C35164E" w14:paraId="33086916" w14:textId="4A2DCBC0">
      <w:pPr>
        <w:pStyle w:val="Normal"/>
        <w:jc w:val="left"/>
      </w:pPr>
    </w:p>
    <w:p w:rsidR="1C35164E" w:rsidP="1C35164E" w:rsidRDefault="1C35164E" w14:paraId="74EF1F63" w14:textId="7456F1F3">
      <w:pPr>
        <w:pStyle w:val="Normal"/>
        <w:jc w:val="left"/>
      </w:pPr>
    </w:p>
    <w:p w:rsidR="1C35164E" w:rsidP="1C35164E" w:rsidRDefault="1C35164E" w14:paraId="36104CD8" w14:textId="451B275B">
      <w:pPr>
        <w:pStyle w:val="Normal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20F2C"/>
    <w:rsid w:val="0001A547"/>
    <w:rsid w:val="00847A80"/>
    <w:rsid w:val="01963B2A"/>
    <w:rsid w:val="03BC1B42"/>
    <w:rsid w:val="0557EBA3"/>
    <w:rsid w:val="0766AC94"/>
    <w:rsid w:val="080041B2"/>
    <w:rsid w:val="08474B78"/>
    <w:rsid w:val="10F4667D"/>
    <w:rsid w:val="1543AC39"/>
    <w:rsid w:val="15C5D4CA"/>
    <w:rsid w:val="177603C3"/>
    <w:rsid w:val="17CAADDD"/>
    <w:rsid w:val="18709351"/>
    <w:rsid w:val="1A3369BE"/>
    <w:rsid w:val="1C35164E"/>
    <w:rsid w:val="1E67B946"/>
    <w:rsid w:val="1F598300"/>
    <w:rsid w:val="222A1CC7"/>
    <w:rsid w:val="23669454"/>
    <w:rsid w:val="24D6FACA"/>
    <w:rsid w:val="253F107D"/>
    <w:rsid w:val="26066B5C"/>
    <w:rsid w:val="269E3516"/>
    <w:rsid w:val="270EC8C1"/>
    <w:rsid w:val="28995E4B"/>
    <w:rsid w:val="298533B8"/>
    <w:rsid w:val="2B07DBBC"/>
    <w:rsid w:val="2BBB9556"/>
    <w:rsid w:val="2BD0FF0D"/>
    <w:rsid w:val="2BE1C6E2"/>
    <w:rsid w:val="2C21A12D"/>
    <w:rsid w:val="2E64B4B3"/>
    <w:rsid w:val="332C15FE"/>
    <w:rsid w:val="36492A73"/>
    <w:rsid w:val="36777499"/>
    <w:rsid w:val="37167340"/>
    <w:rsid w:val="377CB1E8"/>
    <w:rsid w:val="3787D039"/>
    <w:rsid w:val="38FF6010"/>
    <w:rsid w:val="404A004F"/>
    <w:rsid w:val="418D410A"/>
    <w:rsid w:val="43B91BCF"/>
    <w:rsid w:val="46689FB3"/>
    <w:rsid w:val="4868FA7A"/>
    <w:rsid w:val="49871818"/>
    <w:rsid w:val="49F07DEE"/>
    <w:rsid w:val="4C4857EA"/>
    <w:rsid w:val="4D40E16B"/>
    <w:rsid w:val="4EB77997"/>
    <w:rsid w:val="500F81F9"/>
    <w:rsid w:val="51FB2A31"/>
    <w:rsid w:val="56221952"/>
    <w:rsid w:val="57C20F2C"/>
    <w:rsid w:val="5AE1A0F5"/>
    <w:rsid w:val="5C88AFB6"/>
    <w:rsid w:val="5CD91C1C"/>
    <w:rsid w:val="638FD3AD"/>
    <w:rsid w:val="6437E11B"/>
    <w:rsid w:val="64A6D59C"/>
    <w:rsid w:val="65ECD9D9"/>
    <w:rsid w:val="669A2B4B"/>
    <w:rsid w:val="68887D05"/>
    <w:rsid w:val="69247A9B"/>
    <w:rsid w:val="6A4F4751"/>
    <w:rsid w:val="6AA7229F"/>
    <w:rsid w:val="6CABF334"/>
    <w:rsid w:val="6DDEC361"/>
    <w:rsid w:val="6F93BC1F"/>
    <w:rsid w:val="7541C7D8"/>
    <w:rsid w:val="7B3036F9"/>
    <w:rsid w:val="7D97578E"/>
    <w:rsid w:val="7E5A4644"/>
    <w:rsid w:val="7ECF8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0F2C"/>
  <w15:chartTrackingRefBased/>
  <w15:docId w15:val="{403c3272-6177-43a7-a68f-5d34fad80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7f769e92994f3c" /><Relationship Type="http://schemas.openxmlformats.org/officeDocument/2006/relationships/image" Target="/media/image2.png" Id="R9ae8f820d4354fff" /><Relationship Type="http://schemas.openxmlformats.org/officeDocument/2006/relationships/image" Target="/media/image3.png" Id="R20f22dbf9cec43e2" /><Relationship Type="http://schemas.openxmlformats.org/officeDocument/2006/relationships/image" Target="/media/image4.png" Id="R79ad779ca5eb489b" /><Relationship Type="http://schemas.openxmlformats.org/officeDocument/2006/relationships/image" Target="/media/image5.png" Id="R6c224660abf14536" /><Relationship Type="http://schemas.openxmlformats.org/officeDocument/2006/relationships/image" Target="/media/image6.png" Id="R4686d2cb97f544b4" /><Relationship Type="http://schemas.openxmlformats.org/officeDocument/2006/relationships/image" Target="/media/image7.png" Id="R4ec3f2c317e24433" /><Relationship Type="http://schemas.openxmlformats.org/officeDocument/2006/relationships/image" Target="/media/image8.png" Id="Rbb4c9e817da24322" /><Relationship Type="http://schemas.openxmlformats.org/officeDocument/2006/relationships/image" Target="/media/image9.png" Id="R4b5dddf2a4b64b3e" /><Relationship Type="http://schemas.openxmlformats.org/officeDocument/2006/relationships/image" Target="/media/imagea.png" Id="R33b04c088f044ddd" /><Relationship Type="http://schemas.openxmlformats.org/officeDocument/2006/relationships/image" Target="/media/imageb.png" Id="R8e7191e5c67e49ac" /><Relationship Type="http://schemas.openxmlformats.org/officeDocument/2006/relationships/image" Target="/media/imagec.png" Id="Rb6bd6586615c498f" /><Relationship Type="http://schemas.openxmlformats.org/officeDocument/2006/relationships/image" Target="/media/imaged.png" Id="R52665ffbffa943d7" /><Relationship Type="http://schemas.openxmlformats.org/officeDocument/2006/relationships/image" Target="/media/imagee.png" Id="Reb6dfef2a1bb4300" /><Relationship Type="http://schemas.openxmlformats.org/officeDocument/2006/relationships/image" Target="/media/imagef.png" Id="R77981677928a4534" /><Relationship Type="http://schemas.openxmlformats.org/officeDocument/2006/relationships/image" Target="/media/image10.png" Id="R072445a1c8744be6" /><Relationship Type="http://schemas.openxmlformats.org/officeDocument/2006/relationships/image" Target="/media/image11.png" Id="Re4ac59e4c0e64ad7" /><Relationship Type="http://schemas.openxmlformats.org/officeDocument/2006/relationships/image" Target="/media/image12.png" Id="R42dbcee193554590" /><Relationship Type="http://schemas.openxmlformats.org/officeDocument/2006/relationships/image" Target="/media/image13.png" Id="R6d9469eff288439b" /><Relationship Type="http://schemas.openxmlformats.org/officeDocument/2006/relationships/image" Target="/media/image14.png" Id="R19793d004a344013" /><Relationship Type="http://schemas.openxmlformats.org/officeDocument/2006/relationships/image" Target="/media/image15.png" Id="R7632cd1e8af74d13" /><Relationship Type="http://schemas.openxmlformats.org/officeDocument/2006/relationships/image" Target="/media/image16.png" Id="R52ba86ddd2954b3b" /><Relationship Type="http://schemas.openxmlformats.org/officeDocument/2006/relationships/image" Target="/media/image17.png" Id="R925a4199ac124ac0" /><Relationship Type="http://schemas.openxmlformats.org/officeDocument/2006/relationships/image" Target="/media/image18.png" Id="Reb739f9b9a934011" /><Relationship Type="http://schemas.openxmlformats.org/officeDocument/2006/relationships/image" Target="/media/image19.png" Id="R1e746ab9bb6d45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2021-03-19T12:12:35.3412230Z</dcterms:created>
  <dcterms:modified xsi:type="dcterms:W3CDTF">2021-03-19T12:59:35.4606454Z</dcterms:modified>
  <dc:creator>RAFAELLA KIMBERLLY BEZERRA DE SOUZA</dc:creator>
  <lastModifiedBy>RAFAELLA KIMBERLLY BEZERRA DE SOUZA</lastModifiedBy>
</coreProperties>
</file>