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28A852" w14:paraId="2C078E63" wp14:textId="1365B3E9">
      <w:pPr>
        <w:spacing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5C28A852" w:rsidR="78E8DD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Nome:</w:t>
      </w:r>
      <w:r w:rsidRPr="5C28A852" w:rsidR="78E8D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Rafaella Kimberlly Bezerra de Souza </w:t>
      </w:r>
      <w:r w:rsidRPr="5C28A852" w:rsidR="24A755F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C28A852" w:rsidR="78E8D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C28A852" w:rsidR="78E8DD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R.A:</w:t>
      </w:r>
      <w:r w:rsidRPr="5C28A852" w:rsidR="78E8D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C28A852" w:rsidR="6CF88E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01211114</w:t>
      </w:r>
    </w:p>
    <w:p w:rsidR="5148B91C" w:rsidP="5C28A852" w:rsidRDefault="5148B91C" w14:paraId="77ABEB46" w14:textId="55674181">
      <w:pPr>
        <w:pStyle w:val="Normal"/>
        <w:spacing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148B91C" w:rsidP="5C28A852" w:rsidRDefault="5148B91C" w14:paraId="1159DF2D" w14:textId="22837B8F">
      <w:pPr>
        <w:pStyle w:val="Normal"/>
        <w:spacing w:line="276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5C28A852" w:rsidR="545B8F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Atividade</w:t>
      </w:r>
      <w:proofErr w:type="spellEnd"/>
      <w:r w:rsidRPr="5C28A852" w:rsidR="545B8F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01 T.I:</w:t>
      </w: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5148B91C" w:rsidP="5C28A852" w:rsidRDefault="5148B91C" w14:paraId="47C1BF77" w14:textId="73F6F9DD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148B91C" w:rsidP="5C28A852" w:rsidRDefault="5148B91C" w14:paraId="5EA7797D" w14:textId="246264A0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Negócio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Dr.Pet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Lui Vet</w:t>
      </w:r>
    </w:p>
    <w:p w:rsidR="5148B91C" w:rsidP="5C28A852" w:rsidRDefault="5148B91C" w14:paraId="2E3FCB15" w14:textId="5C1A9ACB">
      <w:pPr>
        <w:pStyle w:val="Normal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148B91C" w:rsidP="5C28A852" w:rsidRDefault="5148B91C" w14:paraId="084B7965" w14:textId="79B41F1A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Qual a relação desse negócio com T.I: </w:t>
      </w: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 Aplicativo servirá para otimizar as consultas, os clientes poderão baixar o app e agendar novas consultas, visualizar carteira de vacinação dos pets, imprimir RG e certidão de nascimento dos animais, escanear QR code com identidade do pet caso ele se perca, rastrear microchip via gps. Caso o Pet fuja qualquer um que achá-lo poderá baixar o aplicativo e caso o pet seja registrado, localizá-lo por foto e receber as informações de emergência. O usuário irá receber avisos de novas consultas e de vacinas. Pelo app estará disponível o guia de cada raça de pet e os tutores poderão se filiar </w:t>
      </w:r>
      <w:proofErr w:type="gram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proofErr w:type="gram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plano de saúde de diversas modalidades e preços. Estará todos os dias diferentes dicas para melhores cuidados de seus pets. Chat com veterinários e enfermeiros disponível 24 horas para </w:t>
      </w:r>
      <w:proofErr w:type="gram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dúvidas.Para</w:t>
      </w:r>
      <w:proofErr w:type="gram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os Veterinários será disponibilizado para um celular específico apenas para atendimento. Assim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a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recepcionista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1 para as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enfermeiras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>
        <w:br/>
      </w:r>
    </w:p>
    <w:p w:rsidR="5148B91C" w:rsidP="5C28A852" w:rsidRDefault="5148B91C" w14:paraId="2D2C56CD" w14:textId="14E66659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Objetivo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App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Funcional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gram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 Android</w:t>
      </w:r>
      <w:proofErr w:type="gram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IOS</w:t>
      </w:r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proofErr w:type="spellStart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Escolhi</w:t>
      </w:r>
      <w:proofErr w:type="spellEnd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este</w:t>
      </w:r>
      <w:proofErr w:type="spellEnd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aplicacativo</w:t>
      </w:r>
      <w:proofErr w:type="spellEnd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proofErr w:type="spellStart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otimizar</w:t>
      </w:r>
      <w:proofErr w:type="spellEnd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proofErr w:type="spellStart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atendimento</w:t>
      </w:r>
      <w:proofErr w:type="spellEnd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proofErr w:type="spellStart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veterinario</w:t>
      </w:r>
      <w:proofErr w:type="spellEnd"/>
      <w:r w:rsidRPr="1B630E03" w:rsidR="2AB4F5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para </w:t>
      </w:r>
      <w:proofErr w:type="spellStart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maior</w:t>
      </w:r>
      <w:proofErr w:type="spellEnd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facilidade</w:t>
      </w:r>
      <w:proofErr w:type="spellEnd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</w:t>
      </w:r>
      <w:proofErr w:type="spellEnd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agendar</w:t>
      </w:r>
      <w:proofErr w:type="spellEnd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consultas</w:t>
      </w:r>
      <w:proofErr w:type="spellEnd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proofErr w:type="spellStart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tirar</w:t>
      </w:r>
      <w:proofErr w:type="spellEnd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6B47F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duvidas</w:t>
      </w:r>
      <w:proofErr w:type="spellEnd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sempre que </w:t>
      </w:r>
      <w:proofErr w:type="spellStart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possivel</w:t>
      </w:r>
      <w:proofErr w:type="spellEnd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proofErr w:type="spellStart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Além</w:t>
      </w:r>
      <w:proofErr w:type="spellEnd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conter</w:t>
      </w:r>
      <w:proofErr w:type="spellEnd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informações</w:t>
      </w:r>
      <w:proofErr w:type="spellEnd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sobre</w:t>
      </w:r>
      <w:proofErr w:type="spellEnd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proofErr w:type="spellEnd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animais</w:t>
      </w:r>
      <w:proofErr w:type="spellEnd"/>
      <w:r w:rsidRPr="1B630E03" w:rsidR="598E1D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cadastrados e </w:t>
      </w:r>
      <w:r>
        <w:br/>
      </w:r>
    </w:p>
    <w:p w:rsidR="5148B91C" w:rsidP="5C28A852" w:rsidRDefault="5148B91C" w14:paraId="1DE8D359" w14:textId="133EE123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Planejamento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Projeto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 </w:t>
      </w:r>
    </w:p>
    <w:p w:rsidR="5148B91C" w:rsidP="5C28A852" w:rsidRDefault="5148B91C" w14:paraId="504851AD" w14:textId="3EDB0D4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Contratar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desenvolvedor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5C28A852" w:rsidRDefault="5148B91C" w14:paraId="5204F79C" w14:textId="233FC80A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Promover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uma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propaganda do app para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clientes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5C28A852" w:rsidRDefault="5148B91C" w14:paraId="109828DB" w14:textId="5D7D291E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Preparar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funcionários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administrar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consultas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compras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feitas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via app. </w:t>
      </w:r>
    </w:p>
    <w:p w:rsidR="5148B91C" w:rsidP="5C28A852" w:rsidRDefault="5148B91C" w14:paraId="424A29F5" w14:textId="40EA5576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Acessibilidade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5C28A852" w:rsidRDefault="5148B91C" w14:paraId="6E2A2537" w14:textId="43627FD0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Wifi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5C28A852" w:rsidRDefault="5148B91C" w14:paraId="0016435D" w14:textId="0AE33A96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Identidade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pet. </w:t>
      </w:r>
    </w:p>
    <w:p w:rsidR="5148B91C" w:rsidP="5C28A852" w:rsidRDefault="5148B91C" w14:paraId="34FCC719" w14:textId="5A603CDD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Identidade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tutor.  </w:t>
      </w:r>
    </w:p>
    <w:p w:rsidR="5148B91C" w:rsidP="5C28A852" w:rsidRDefault="5148B91C" w14:paraId="36626791" w14:textId="7A4EBC33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Documentos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pet. </w:t>
      </w:r>
    </w:p>
    <w:p w:rsidR="5148B91C" w:rsidP="5C28A852" w:rsidRDefault="5148B91C" w14:paraId="1C57EDED" w14:textId="5AAD0DB5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Carteira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vacinação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pet. </w:t>
      </w:r>
    </w:p>
    <w:p w:rsidR="5148B91C" w:rsidP="5C28A852" w:rsidRDefault="5148B91C" w14:paraId="72595C50" w14:textId="64D50876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Foto do pet. </w:t>
      </w:r>
    </w:p>
    <w:p w:rsidR="5148B91C" w:rsidP="5C28A852" w:rsidRDefault="5148B91C" w14:paraId="24D6DFC8" w14:textId="0379EC42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QRcode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identificação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pet.  </w:t>
      </w:r>
    </w:p>
    <w:p w:rsidR="5148B91C" w:rsidP="5C28A852" w:rsidRDefault="5148B91C" w14:paraId="2BA27816" w14:textId="0D9DE94A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Número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microchip. </w:t>
      </w:r>
    </w:p>
    <w:p w:rsidR="5148B91C" w:rsidP="5C28A852" w:rsidRDefault="5148B91C" w14:paraId="53B3F7C1" w14:textId="1717E860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Avisos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próximas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consultas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vacinas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</w:p>
    <w:p w:rsidR="5148B91C" w:rsidP="5C28A852" w:rsidRDefault="5148B91C" w14:paraId="43EB6081" w14:textId="57B32486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Dicas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cuidados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5C28A852" w:rsidRDefault="5148B91C" w14:paraId="63FD18A0" w14:textId="4CFA4777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Agenda para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marcar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consultas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5C28A852" w:rsidRDefault="5148B91C" w14:paraId="131C0278" w14:textId="3D485F57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Chat para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conversar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 o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veterinário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5C28A852" w:rsidRDefault="5148B91C" w14:paraId="61D17846" w14:textId="602ABA07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Planos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saúde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pet. </w:t>
      </w:r>
    </w:p>
    <w:p w:rsidR="5148B91C" w:rsidP="1B630E03" w:rsidRDefault="5148B91C" w14:paraId="43233757" w14:textId="59238E78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Guia de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raças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1B630E03" w:rsidRDefault="5148B91C" w14:paraId="067D476F" w14:textId="3252819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="5FFFE74A">
        <w:rPr/>
        <w:t>Loginha</w:t>
      </w:r>
      <w:proofErr w:type="spellEnd"/>
      <w:r w:rsidR="5FFFE74A">
        <w:rPr/>
        <w:t xml:space="preserve"> pet online.</w:t>
      </w:r>
    </w:p>
    <w:p w:rsidR="5148B91C" w:rsidP="1B630E03" w:rsidRDefault="5148B91C" w14:paraId="560A0931" w14:textId="0954A3CB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="5FFFE74A">
        <w:rPr/>
        <w:t>Programa</w:t>
      </w:r>
      <w:proofErr w:type="spellEnd"/>
      <w:r w:rsidR="5FFFE74A">
        <w:rPr/>
        <w:t xml:space="preserve"> de Recebimento de </w:t>
      </w:r>
      <w:proofErr w:type="spellStart"/>
      <w:r w:rsidR="5FFFE74A">
        <w:rPr/>
        <w:t>pedido</w:t>
      </w:r>
      <w:proofErr w:type="spellEnd"/>
      <w:r w:rsidR="5FFFE74A">
        <w:rPr/>
        <w:t xml:space="preserve"> e </w:t>
      </w:r>
      <w:r w:rsidR="5FFFE74A">
        <w:rPr/>
        <w:t>entrega</w:t>
      </w:r>
      <w:r w:rsidR="5FFFE74A">
        <w:rPr/>
        <w:t>.</w:t>
      </w:r>
    </w:p>
    <w:p w:rsidR="5148B91C" w:rsidP="1B630E03" w:rsidRDefault="5148B91C" w14:paraId="7FF9DE1D" w14:textId="34E4D9E3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="5FFFE74A">
        <w:rPr/>
        <w:t>Disponibilidade</w:t>
      </w:r>
      <w:proofErr w:type="spellEnd"/>
      <w:r w:rsidR="5FFFE74A">
        <w:rPr/>
        <w:t xml:space="preserve"> de </w:t>
      </w:r>
      <w:proofErr w:type="spellStart"/>
      <w:r w:rsidR="5FFFE74A">
        <w:rPr/>
        <w:t>retirada</w:t>
      </w:r>
      <w:proofErr w:type="spellEnd"/>
      <w:r w:rsidR="5FFFE74A">
        <w:rPr/>
        <w:t xml:space="preserve"> </w:t>
      </w:r>
      <w:proofErr w:type="spellStart"/>
      <w:r w:rsidR="5FFFE74A">
        <w:rPr/>
        <w:t>em</w:t>
      </w:r>
      <w:proofErr w:type="spellEnd"/>
      <w:r w:rsidR="5FFFE74A">
        <w:rPr/>
        <w:t xml:space="preserve"> </w:t>
      </w:r>
      <w:r w:rsidR="5FFFE74A">
        <w:rPr/>
        <w:t>loja</w:t>
      </w:r>
      <w:r w:rsidR="5FFFE74A">
        <w:rPr/>
        <w:t>.</w:t>
      </w:r>
    </w:p>
    <w:p w:rsidR="5148B91C" w:rsidP="1B630E03" w:rsidRDefault="5148B91C" w14:paraId="1E593D88" w14:textId="5F3BCE60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="5FFFE74A">
        <w:rPr/>
        <w:t>Mais funcionarios.</w:t>
      </w:r>
      <w:r>
        <w:br/>
      </w:r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Chat com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veterinários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5C28A852" w:rsidRDefault="5148B91C" w14:paraId="6FFEB241" w14:textId="767CDEBD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Escopo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Arquitetura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Desenvolvedor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App para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celular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Wifi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200mb para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funcionários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clientes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antivírus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funcional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3 notebooks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disponíveis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veterinários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2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consulta, 1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cirurgia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1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internação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tvs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monitoramento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2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computadores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5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celulares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disponíveis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a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recepção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internação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para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Veterinários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Suporte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clientes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precisarem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 </w:t>
      </w:r>
      <w:proofErr w:type="spellStart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computador</w:t>
      </w:r>
      <w:proofErr w:type="spellEnd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disponivel</w:t>
      </w:r>
      <w:proofErr w:type="spellEnd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</w:t>
      </w:r>
      <w:proofErr w:type="spellEnd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</w:t>
      </w:r>
      <w:proofErr w:type="spellEnd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Expedição</w:t>
      </w:r>
      <w:proofErr w:type="spellEnd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estoque dos </w:t>
      </w:r>
      <w:proofErr w:type="spellStart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produtos</w:t>
      </w:r>
      <w:proofErr w:type="spellEnd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 </w:t>
      </w:r>
      <w:proofErr w:type="spellStart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loginha</w:t>
      </w:r>
      <w:proofErr w:type="spellEnd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Mais </w:t>
      </w:r>
      <w:proofErr w:type="spellStart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funcionarios</w:t>
      </w:r>
      <w:proofErr w:type="spellEnd"/>
      <w:r w:rsidRPr="1B630E03" w:rsidR="0F4FC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</w:t>
      </w:r>
      <w:r w:rsidRPr="1B630E03" w:rsidR="3F727D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ara </w:t>
      </w:r>
      <w:proofErr w:type="spellStart"/>
      <w:r w:rsidRPr="1B630E03" w:rsidR="3F727D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trabalhar</w:t>
      </w:r>
      <w:proofErr w:type="spellEnd"/>
      <w:r w:rsidRPr="1B630E03" w:rsidR="3F727D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 as </w:t>
      </w:r>
      <w:proofErr w:type="spellStart"/>
      <w:r w:rsidRPr="1B630E03" w:rsidR="3F727D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entregas</w:t>
      </w:r>
      <w:proofErr w:type="spellEnd"/>
      <w:r w:rsidRPr="1B630E03" w:rsidR="3F727D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proofErr w:type="spellStart"/>
      <w:r w:rsidRPr="1B630E03" w:rsidR="3F727D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recebimento</w:t>
      </w:r>
      <w:proofErr w:type="spellEnd"/>
      <w:r w:rsidRPr="1B630E03" w:rsidR="3F727D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mercadoria.</w:t>
      </w:r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br/>
      </w:r>
    </w:p>
    <w:p w:rsidR="5148B91C" w:rsidP="5C28A852" w:rsidRDefault="5148B91C" w14:paraId="2AFAF1A9" w14:textId="05E9F1E7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Sustentação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Manutenção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</w:p>
    <w:p w:rsidR="5148B91C" w:rsidP="5C28A852" w:rsidRDefault="5148B91C" w14:paraId="058DC437" w14:textId="231C1FD9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Manutenção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app a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cada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4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semanas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5148B91C" w:rsidP="5C28A852" w:rsidRDefault="5148B91C" w14:paraId="192DB568" w14:textId="159A5550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Atualização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plataformas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novas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versões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Android e IOS. </w:t>
      </w:r>
    </w:p>
    <w:p w:rsidR="5148B91C" w:rsidP="5C28A852" w:rsidRDefault="5148B91C" w14:paraId="476900E3" w14:textId="6A7DEA07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Segurança de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informações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>
        <w:br/>
      </w: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QR code que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expira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cada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40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segundos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5148B91C" w:rsidP="1B630E03" w:rsidRDefault="5148B91C" w14:paraId="106BB98A" w14:textId="47F9DECA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Chat para </w:t>
      </w:r>
      <w:proofErr w:type="spellStart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dúvidas</w:t>
      </w:r>
      <w:proofErr w:type="spellEnd"/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recorrentes</w:t>
      </w:r>
    </w:p>
    <w:p w:rsidR="5148B91C" w:rsidP="1B630E03" w:rsidRDefault="5148B91C" w14:paraId="6A8B5D0B" w14:textId="584B4157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B630E03" w:rsidR="690E7A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Acompanhamento</w:t>
      </w:r>
      <w:proofErr w:type="spellEnd"/>
      <w:r w:rsidRPr="1B630E03" w:rsidR="690E7A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1B630E03" w:rsidR="690E7A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negocio</w:t>
      </w:r>
    </w:p>
    <w:p w:rsidR="5148B91C" w:rsidP="1B630E03" w:rsidRDefault="5148B91C" w14:paraId="75378D21" w14:textId="0AA1D4D6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B630E03" w:rsidR="690E7A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Verificação</w:t>
      </w:r>
      <w:proofErr w:type="spellEnd"/>
      <w:r w:rsidRPr="1B630E03" w:rsidR="690E7A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emergência</w:t>
      </w:r>
      <w:r w:rsidRPr="1B630E03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w:rsidR="5148B91C" w:rsidP="5C28A852" w:rsidRDefault="5148B91C" w14:paraId="41DF0DC9" w14:textId="0162B3DE">
      <w:pPr>
        <w:spacing w:line="276" w:lineRule="auto"/>
        <w:jc w:val="left"/>
      </w:pP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Suporte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proofErr w:type="spellStart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desenvolvedor</w:t>
      </w:r>
      <w:proofErr w:type="spellEnd"/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chamados. </w:t>
      </w:r>
    </w:p>
    <w:p w:rsidR="5148B91C" w:rsidP="5C28A852" w:rsidRDefault="5148B91C" w14:paraId="082170AE" w14:textId="3FB35ABC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148B91C" w:rsidP="5C28A852" w:rsidRDefault="5148B91C" w14:paraId="5AF58F40" w14:textId="273CED43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148B91C" w:rsidP="5C28A852" w:rsidRDefault="5148B91C" w14:paraId="1D231622" w14:textId="5FFD6807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148B91C" w:rsidP="5C28A852" w:rsidRDefault="5148B91C" w14:paraId="0CA88056" w14:textId="11F7A590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</w:p>
    <w:p w:rsidR="5148B91C" w:rsidP="5C28A852" w:rsidRDefault="5148B91C" w14:paraId="009F8297" w14:textId="11FC7788">
      <w:pPr>
        <w:spacing w:line="276" w:lineRule="auto"/>
        <w:jc w:val="left"/>
      </w:pPr>
      <w:r w:rsidRPr="5C28A852" w:rsidR="51223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  <w:headerReference w:type="default" r:id="R5f59e81c1c944bc4"/>
      <w:footerReference w:type="default" r:id="Rb02c44b5e1f849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C28A852" w:rsidTr="5C28A852" w14:paraId="3D4FD0A0">
      <w:tc>
        <w:tcPr>
          <w:tcW w:w="3485" w:type="dxa"/>
          <w:tcMar/>
        </w:tcPr>
        <w:p w:rsidR="5C28A852" w:rsidP="5C28A852" w:rsidRDefault="5C28A852" w14:paraId="7E3619A1" w14:textId="2F9847DA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C28A852" w:rsidP="5C28A852" w:rsidRDefault="5C28A852" w14:paraId="1960B75E" w14:textId="10CF6E24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C28A852" w:rsidP="5C28A852" w:rsidRDefault="5C28A852" w14:paraId="24D96DC8" w14:textId="38B18B99">
          <w:pPr>
            <w:pStyle w:val="Header"/>
            <w:bidi w:val="0"/>
            <w:ind w:right="-115"/>
            <w:jc w:val="right"/>
          </w:pPr>
        </w:p>
      </w:tc>
    </w:tr>
  </w:tbl>
  <w:p w:rsidR="5C28A852" w:rsidP="5C28A852" w:rsidRDefault="5C28A852" w14:paraId="17E5A37C" w14:textId="5D6421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C28A852" w:rsidTr="5C28A852" w14:paraId="321A58C6">
      <w:tc>
        <w:tcPr>
          <w:tcW w:w="3485" w:type="dxa"/>
          <w:tcMar/>
        </w:tcPr>
        <w:p w:rsidR="5C28A852" w:rsidP="5C28A852" w:rsidRDefault="5C28A852" w14:paraId="6A341196" w14:textId="1B383286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C28A852" w:rsidP="5C28A852" w:rsidRDefault="5C28A852" w14:paraId="562C117A" w14:textId="7F84E3B0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C28A852" w:rsidP="5C28A852" w:rsidRDefault="5C28A852" w14:paraId="767E8E3B" w14:textId="23EB8683">
          <w:pPr>
            <w:pStyle w:val="Header"/>
            <w:bidi w:val="0"/>
            <w:ind w:right="-115"/>
            <w:jc w:val="right"/>
          </w:pPr>
        </w:p>
      </w:tc>
    </w:tr>
  </w:tbl>
  <w:p w:rsidR="5C28A852" w:rsidP="5C28A852" w:rsidRDefault="5C28A852" w14:paraId="003B9F3E" w14:textId="6155DCB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09064"/>
    <w:rsid w:val="00384E1C"/>
    <w:rsid w:val="007972AA"/>
    <w:rsid w:val="00A3473B"/>
    <w:rsid w:val="00CB6D5D"/>
    <w:rsid w:val="00F3AF51"/>
    <w:rsid w:val="020A6A4B"/>
    <w:rsid w:val="02897501"/>
    <w:rsid w:val="04EA65F1"/>
    <w:rsid w:val="053FD566"/>
    <w:rsid w:val="058B7AF8"/>
    <w:rsid w:val="065F48EC"/>
    <w:rsid w:val="068FD8F4"/>
    <w:rsid w:val="071CF952"/>
    <w:rsid w:val="08066FD1"/>
    <w:rsid w:val="08338988"/>
    <w:rsid w:val="085C4AF5"/>
    <w:rsid w:val="08777628"/>
    <w:rsid w:val="092EF805"/>
    <w:rsid w:val="09460E91"/>
    <w:rsid w:val="09C0133C"/>
    <w:rsid w:val="0D05FE0C"/>
    <w:rsid w:val="0D60E77F"/>
    <w:rsid w:val="0D891B44"/>
    <w:rsid w:val="0E15EDCA"/>
    <w:rsid w:val="0EFCB7E0"/>
    <w:rsid w:val="0F4FC6E8"/>
    <w:rsid w:val="0FC92FD5"/>
    <w:rsid w:val="10988841"/>
    <w:rsid w:val="114BD7D9"/>
    <w:rsid w:val="11DCE8F4"/>
    <w:rsid w:val="12E7A83A"/>
    <w:rsid w:val="136F41B0"/>
    <w:rsid w:val="13FD6390"/>
    <w:rsid w:val="148DD551"/>
    <w:rsid w:val="1521A5A0"/>
    <w:rsid w:val="153CD0D3"/>
    <w:rsid w:val="1590EEB7"/>
    <w:rsid w:val="15DC9B81"/>
    <w:rsid w:val="161F48FC"/>
    <w:rsid w:val="1692229D"/>
    <w:rsid w:val="16E1AFD9"/>
    <w:rsid w:val="18747195"/>
    <w:rsid w:val="1891EB50"/>
    <w:rsid w:val="1933E0F8"/>
    <w:rsid w:val="19414FF4"/>
    <w:rsid w:val="1952A4B2"/>
    <w:rsid w:val="19E09064"/>
    <w:rsid w:val="1B0BE27C"/>
    <w:rsid w:val="1B630E03"/>
    <w:rsid w:val="1C1D40A8"/>
    <w:rsid w:val="1CA7B2DD"/>
    <w:rsid w:val="1D73F73F"/>
    <w:rsid w:val="1D99D531"/>
    <w:rsid w:val="1FDF539F"/>
    <w:rsid w:val="2138BA75"/>
    <w:rsid w:val="229E1077"/>
    <w:rsid w:val="22C30C0F"/>
    <w:rsid w:val="22DAC33E"/>
    <w:rsid w:val="2343005C"/>
    <w:rsid w:val="2476939F"/>
    <w:rsid w:val="24A755FF"/>
    <w:rsid w:val="24CFF2CB"/>
    <w:rsid w:val="25B4E84A"/>
    <w:rsid w:val="262D8F33"/>
    <w:rsid w:val="266BC32C"/>
    <w:rsid w:val="26E6823E"/>
    <w:rsid w:val="2758593D"/>
    <w:rsid w:val="27CA86B9"/>
    <w:rsid w:val="284ED597"/>
    <w:rsid w:val="285CE4CD"/>
    <w:rsid w:val="297AC722"/>
    <w:rsid w:val="298C5C7C"/>
    <w:rsid w:val="29A363EE"/>
    <w:rsid w:val="2AB4F597"/>
    <w:rsid w:val="2AF6B55E"/>
    <w:rsid w:val="2B132D64"/>
    <w:rsid w:val="2B3028E7"/>
    <w:rsid w:val="2B65A620"/>
    <w:rsid w:val="2DB73773"/>
    <w:rsid w:val="2EA69E92"/>
    <w:rsid w:val="2F4CBED7"/>
    <w:rsid w:val="2FA2B2B7"/>
    <w:rsid w:val="2FAC2A5C"/>
    <w:rsid w:val="315D042D"/>
    <w:rsid w:val="31800CF3"/>
    <w:rsid w:val="32BB6123"/>
    <w:rsid w:val="32F8D48E"/>
    <w:rsid w:val="331BDD54"/>
    <w:rsid w:val="333F13DE"/>
    <w:rsid w:val="338A6CA4"/>
    <w:rsid w:val="3494A4EF"/>
    <w:rsid w:val="34B7ADB5"/>
    <w:rsid w:val="351B3F00"/>
    <w:rsid w:val="3525BB47"/>
    <w:rsid w:val="35C88316"/>
    <w:rsid w:val="36C2AE40"/>
    <w:rsid w:val="36C2AEB6"/>
    <w:rsid w:val="3830085E"/>
    <w:rsid w:val="384679FE"/>
    <w:rsid w:val="38F0CFC3"/>
    <w:rsid w:val="39072FDF"/>
    <w:rsid w:val="3B30248B"/>
    <w:rsid w:val="3B912CFB"/>
    <w:rsid w:val="3C491B0C"/>
    <w:rsid w:val="3D956CAA"/>
    <w:rsid w:val="3DDAA102"/>
    <w:rsid w:val="3ED5BD83"/>
    <w:rsid w:val="3F727D9A"/>
    <w:rsid w:val="4030B6C2"/>
    <w:rsid w:val="4054E363"/>
    <w:rsid w:val="40753F65"/>
    <w:rsid w:val="40B61119"/>
    <w:rsid w:val="4270CB53"/>
    <w:rsid w:val="43172B73"/>
    <w:rsid w:val="438F4B22"/>
    <w:rsid w:val="44494C87"/>
    <w:rsid w:val="45B897AC"/>
    <w:rsid w:val="4784AFD1"/>
    <w:rsid w:val="47E46C51"/>
    <w:rsid w:val="499CA91C"/>
    <w:rsid w:val="49B4966C"/>
    <w:rsid w:val="4AEECEBB"/>
    <w:rsid w:val="4B1C0D13"/>
    <w:rsid w:val="4B9BAD59"/>
    <w:rsid w:val="4C133387"/>
    <w:rsid w:val="4C8A9F1C"/>
    <w:rsid w:val="4DD163A7"/>
    <w:rsid w:val="4E53701C"/>
    <w:rsid w:val="4ED66A71"/>
    <w:rsid w:val="4F4F4E5B"/>
    <w:rsid w:val="4F60CAD4"/>
    <w:rsid w:val="4FACE8BB"/>
    <w:rsid w:val="51217522"/>
    <w:rsid w:val="512235C6"/>
    <w:rsid w:val="5148B91C"/>
    <w:rsid w:val="515E103F"/>
    <w:rsid w:val="531EDC38"/>
    <w:rsid w:val="5340F39C"/>
    <w:rsid w:val="53489D39"/>
    <w:rsid w:val="53A7C384"/>
    <w:rsid w:val="53E68E5B"/>
    <w:rsid w:val="54307918"/>
    <w:rsid w:val="545B8F75"/>
    <w:rsid w:val="5581B0A3"/>
    <w:rsid w:val="55CC4979"/>
    <w:rsid w:val="55F4E645"/>
    <w:rsid w:val="5634895F"/>
    <w:rsid w:val="5676107D"/>
    <w:rsid w:val="58D327DB"/>
    <w:rsid w:val="598E1DBC"/>
    <w:rsid w:val="59DA287B"/>
    <w:rsid w:val="5A185C74"/>
    <w:rsid w:val="5AC85768"/>
    <w:rsid w:val="5B29EE1D"/>
    <w:rsid w:val="5C28A852"/>
    <w:rsid w:val="5D529FE9"/>
    <w:rsid w:val="5D7FC6B7"/>
    <w:rsid w:val="5DC1C431"/>
    <w:rsid w:val="5E618EDF"/>
    <w:rsid w:val="5EA43C5A"/>
    <w:rsid w:val="5FFFE74A"/>
    <w:rsid w:val="60400CBB"/>
    <w:rsid w:val="61C949FC"/>
    <w:rsid w:val="623A0F7D"/>
    <w:rsid w:val="63C2271C"/>
    <w:rsid w:val="64408489"/>
    <w:rsid w:val="64B3C251"/>
    <w:rsid w:val="652CA63B"/>
    <w:rsid w:val="6571B03F"/>
    <w:rsid w:val="65D8030B"/>
    <w:rsid w:val="65F972E2"/>
    <w:rsid w:val="66366A55"/>
    <w:rsid w:val="670D80A0"/>
    <w:rsid w:val="670F7950"/>
    <w:rsid w:val="67100318"/>
    <w:rsid w:val="671DBF58"/>
    <w:rsid w:val="682815DA"/>
    <w:rsid w:val="686446FD"/>
    <w:rsid w:val="689052F8"/>
    <w:rsid w:val="690E7A31"/>
    <w:rsid w:val="696E0B17"/>
    <w:rsid w:val="6A0A8B51"/>
    <w:rsid w:val="6A452162"/>
    <w:rsid w:val="6B47FF6D"/>
    <w:rsid w:val="6BC8BB71"/>
    <w:rsid w:val="6BDBD724"/>
    <w:rsid w:val="6CE3CFCE"/>
    <w:rsid w:val="6CF88E40"/>
    <w:rsid w:val="6CFB86FD"/>
    <w:rsid w:val="6E97575E"/>
    <w:rsid w:val="6FECEF93"/>
    <w:rsid w:val="7034896E"/>
    <w:rsid w:val="71A825D9"/>
    <w:rsid w:val="722F51D5"/>
    <w:rsid w:val="748D4A03"/>
    <w:rsid w:val="78311DBA"/>
    <w:rsid w:val="78D7A109"/>
    <w:rsid w:val="78E8DDFB"/>
    <w:rsid w:val="793B6200"/>
    <w:rsid w:val="7B4F961F"/>
    <w:rsid w:val="7B73B0BA"/>
    <w:rsid w:val="7E8736E1"/>
    <w:rsid w:val="7E8DF9D7"/>
    <w:rsid w:val="7ED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9064"/>
  <w15:chartTrackingRefBased/>
  <w15:docId w15:val="{2c2a600d-cad0-47ed-8bcb-ae41414c2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f59e81c1c944bc4" /><Relationship Type="http://schemas.openxmlformats.org/officeDocument/2006/relationships/footer" Target="/word/footer.xml" Id="Rb02c44b5e1f849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2021-02-05T23:51:57.1663128Z</dcterms:created>
  <dcterms:modified xsi:type="dcterms:W3CDTF">2021-02-08T12:51:12.1668908Z</dcterms:modified>
  <dc:creator>RAFAELLA KIMBERLLY BEZERRA DE SOUZA</dc:creator>
  <lastModifiedBy>RAFAELLA KIMBERLLY BEZERRA DE SOUZA</lastModifiedBy>
</coreProperties>
</file>