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542" w:rsidRDefault="000B7542" w:rsidP="000B7542">
      <w:pPr>
        <w:spacing w:line="36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000"/>
        <w:gridCol w:w="2028"/>
        <w:gridCol w:w="1161"/>
      </w:tblGrid>
      <w:tr w:rsidR="000B7542" w:rsidRPr="000B7542" w:rsidTr="000B7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ID/Código de Barras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Preço médio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Açúcar União Refinado 1kg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7891000000001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R$ 3,29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Açúcar Demerara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Naturale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União 1kg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7891000000002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Leite Condensado Piracanjuba Semidesnatado 395g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7891000000003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R$ 7,29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Creme de Leite Piracanjuba 200g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7891000000004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R$ 4,19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Óleo de Soja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Soya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900ml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7891000000005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R$ 6,89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Café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Melitta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Tradicional Vácuo 500g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7891000000006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R$ 26,50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Macarrão com Ovos Dona Benta Espaguete 500g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7891000000007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R$ 3,29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Arroz Branco Namorado Tipo 1 5kg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7891000000008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R$ 25,99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Nutella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Creme de Avelã 700g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7891000000009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R$ 47,90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Café Pilão Almofada 500g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7891000000010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R$ 23,99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Macarrão Instantâneo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Nissin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Lámen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Galinha Caipira 85g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7891000000011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R$ 3,49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Molho de Tomate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Fugini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Tradicional 300g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7891000000012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R$ 2,49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Chocolate Ouro Branco 1kg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7891000000013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R$ 62,90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Milho Verde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Bonare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170g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7891000000014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R$ 3,29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Azeite de Oliva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Gallo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Extra Virgem 500ml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7891000000015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R$ 35,99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Filtro de Papel para Café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Melitta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Nº 103 – 30 un.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7891000000016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R$ 7,49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Chá Matte Leão 250g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7891000000017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Batata Palha Confraria Tradicional 800g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7891000000018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R$ 31,99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Biscoito Recheado Passatempo Nestlé Chocolate 130g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7891000000019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R$ 3,49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Sardinha Ralada 88 em Óleo 80g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7891000000020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Chocolate em Pó Harald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Melken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50% Cacau 1,01kg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7891000000021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R$ 79,90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Milho para Pipoca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Yoki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400g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7891000000022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Coco Ralado Menina 100g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7891000000023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R$ 5,49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Ketchup Heinz Tradicional 567g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7891000000024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R$ 14,99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Flocão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de Milho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Kisabor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500g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7891000000025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Biscoito Recheado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Negresco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Nestlé Original 90g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7891000000026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R$ 3,49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Arroz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Camil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Parboilizado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Tipo 1 5kg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7891000000027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R$ 28,99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Fermento em Pó Royal 100g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7891000000028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Chocolate Granulado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Mavalério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1,01kg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7891000000029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R$ 34,90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Limpeza Pesada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Ypê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Lemon Extreme 1L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7891000000030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R$ 11,99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Desinfetante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Ypê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Bak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Eucalipto 2L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7891000000031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R$ 12,99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Desodorizador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Sanitário Pato Gel Adesivo Marine – 6 Discos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7891000000032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lastRenderedPageBreak/>
              <w:t>33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Desinfetante Pinho Sol Perfumado Lavanda 500ml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7891000000033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Kit Uau Cloro + Desengordurante + Multiuso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7891000000034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R$ 17,99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Limpador Multiuso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Ypê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Desengordurante 500ml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7891000000035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Refrigerante Coca-Cola Sem Açúcar 200ml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7891000000036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R$ 2,49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Refrigerante Coca-Cola Zero Açúcar 2L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7891000000037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R$ 10,49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Refrigerante Guaraná Antarctica Zero 350ml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7891000000038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Suco de Laranja Campo Largo Integral 1,35L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7891000000039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R$ 12,99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Filé de Peito de Frango Seara Congelado 1kg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7891000000040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R$ 23,99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Carne Bovina Moída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Frimaster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Congelada 500g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7891000000041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Salsicha Hot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Dog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Perdigão Congelada 5kg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7891000000042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R$ 69,90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Linguiça Calabresa Perdigão Defumada 1kg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7891000000043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R$ 27,99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Sobrecoxa de Frango Zip Sadia Congelada 1kg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7891000000044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R$ 16,99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Ovo Branco Grande – 20 unidades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7891000000045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Uva Thompson 500g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7891000000046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R$ 17,99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Tomate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Grape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180g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7891000000047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Batata Pré-Frita Uai Congelada 2kg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7891000000048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R$ 29,99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Bebida Láctea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Toddynho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Chocolate 200ml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7891000000049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R$ 3,49</w:t>
            </w:r>
          </w:p>
        </w:tc>
      </w:tr>
      <w:tr w:rsidR="000B7542" w:rsidRPr="000B7542" w:rsidTr="000B7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Pão de Queijo Forno de Minas Air </w:t>
            </w:r>
            <w:proofErr w:type="spellStart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Fryer</w:t>
            </w:r>
            <w:proofErr w:type="spellEnd"/>
            <w:r w:rsidRPr="000B7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400g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7891000000050</w:t>
            </w:r>
          </w:p>
        </w:tc>
        <w:tc>
          <w:tcPr>
            <w:tcW w:w="0" w:type="auto"/>
            <w:vAlign w:val="center"/>
            <w:hideMark/>
          </w:tcPr>
          <w:p w:rsidR="000B7542" w:rsidRPr="000B7542" w:rsidRDefault="000B7542" w:rsidP="000B7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B75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R$ 17,99</w:t>
            </w:r>
          </w:p>
        </w:tc>
      </w:tr>
    </w:tbl>
    <w:p w:rsidR="000B7542" w:rsidRDefault="000B7542" w:rsidP="000B7542">
      <w:pPr>
        <w:spacing w:line="360" w:lineRule="auto"/>
        <w:rPr>
          <w:rFonts w:ascii="Arial" w:hAnsi="Arial" w:cs="Arial"/>
          <w:sz w:val="24"/>
          <w:szCs w:val="24"/>
        </w:rPr>
      </w:pP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Açúcar União Refinado 1kg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Açúcar Demerara </w:t>
      </w:r>
      <w:proofErr w:type="spellStart"/>
      <w:r w:rsidRPr="000B7542">
        <w:rPr>
          <w:rFonts w:ascii="Arial" w:hAnsi="Arial" w:cs="Arial"/>
          <w:sz w:val="24"/>
          <w:szCs w:val="24"/>
        </w:rPr>
        <w:t>Naturale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União 1kg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Leite Condensado Piracanjuba Semidesnatado 395g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Creme de Leite Piracanjuba 200g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Óleo de Soja </w:t>
      </w:r>
      <w:proofErr w:type="spellStart"/>
      <w:r w:rsidRPr="000B7542">
        <w:rPr>
          <w:rFonts w:ascii="Arial" w:hAnsi="Arial" w:cs="Arial"/>
          <w:sz w:val="24"/>
          <w:szCs w:val="24"/>
        </w:rPr>
        <w:t>Soya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900ml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Café </w:t>
      </w:r>
      <w:proofErr w:type="spellStart"/>
      <w:r w:rsidRPr="000B7542">
        <w:rPr>
          <w:rFonts w:ascii="Arial" w:hAnsi="Arial" w:cs="Arial"/>
          <w:sz w:val="24"/>
          <w:szCs w:val="24"/>
        </w:rPr>
        <w:t>Melitta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Tradicional Vácuo 500g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Macarrão com Ovos Dona Benta Espaguete 500g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Arroz Branco Namorado Tipo 1 5kg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0B7542">
        <w:rPr>
          <w:rFonts w:ascii="Arial" w:hAnsi="Arial" w:cs="Arial"/>
          <w:sz w:val="24"/>
          <w:szCs w:val="24"/>
        </w:rPr>
        <w:t>Nutella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Creme de Avelã 1 </w:t>
      </w:r>
      <w:proofErr w:type="spellStart"/>
      <w:r w:rsidRPr="000B7542">
        <w:rPr>
          <w:rFonts w:ascii="Arial" w:hAnsi="Arial" w:cs="Arial"/>
          <w:sz w:val="24"/>
          <w:szCs w:val="24"/>
        </w:rPr>
        <w:t>un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700g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Café Pilão Almofada 500g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Macarrão Instantâneo </w:t>
      </w:r>
      <w:proofErr w:type="spellStart"/>
      <w:r w:rsidRPr="000B7542">
        <w:rPr>
          <w:rFonts w:ascii="Arial" w:hAnsi="Arial" w:cs="Arial"/>
          <w:sz w:val="24"/>
          <w:szCs w:val="24"/>
        </w:rPr>
        <w:t>Nissin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542">
        <w:rPr>
          <w:rFonts w:ascii="Arial" w:hAnsi="Arial" w:cs="Arial"/>
          <w:sz w:val="24"/>
          <w:szCs w:val="24"/>
        </w:rPr>
        <w:t>Lámen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Galinha caipira 85g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Molho de Tomate </w:t>
      </w:r>
      <w:proofErr w:type="spellStart"/>
      <w:r w:rsidRPr="000B7542">
        <w:rPr>
          <w:rFonts w:ascii="Arial" w:hAnsi="Arial" w:cs="Arial"/>
          <w:sz w:val="24"/>
          <w:szCs w:val="24"/>
        </w:rPr>
        <w:t>Fugini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Tradicional 300g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Chocolate Ouro Branco 1kg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Milho Verde </w:t>
      </w:r>
      <w:proofErr w:type="spellStart"/>
      <w:r w:rsidRPr="000B7542">
        <w:rPr>
          <w:rFonts w:ascii="Arial" w:hAnsi="Arial" w:cs="Arial"/>
          <w:sz w:val="24"/>
          <w:szCs w:val="24"/>
        </w:rPr>
        <w:t>Bonare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170g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Azeite de Oliva </w:t>
      </w:r>
      <w:proofErr w:type="spellStart"/>
      <w:r w:rsidRPr="000B7542">
        <w:rPr>
          <w:rFonts w:ascii="Arial" w:hAnsi="Arial" w:cs="Arial"/>
          <w:sz w:val="24"/>
          <w:szCs w:val="24"/>
        </w:rPr>
        <w:t>Gallo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Extra Virgem 500ml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lastRenderedPageBreak/>
        <w:t xml:space="preserve">Filtro de Papel para Café </w:t>
      </w:r>
      <w:proofErr w:type="spellStart"/>
      <w:r w:rsidRPr="000B7542">
        <w:rPr>
          <w:rFonts w:ascii="Arial" w:hAnsi="Arial" w:cs="Arial"/>
          <w:sz w:val="24"/>
          <w:szCs w:val="24"/>
        </w:rPr>
        <w:t>Melitta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Nº 103 30 um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Chá Matte Leão 250g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Batata Palha Confraria Tradicional 800g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Biscoito Recheado Passatempo Nestlé Chocolate 130g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Sardinha Ralada 88 Óleo 80g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Chocolate em Pó Harald </w:t>
      </w:r>
      <w:proofErr w:type="spellStart"/>
      <w:r w:rsidRPr="000B7542">
        <w:rPr>
          <w:rFonts w:ascii="Arial" w:hAnsi="Arial" w:cs="Arial"/>
          <w:sz w:val="24"/>
          <w:szCs w:val="24"/>
        </w:rPr>
        <w:t>Melken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50% Cacau 1,010kg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Milho para Pipoca </w:t>
      </w:r>
      <w:proofErr w:type="spellStart"/>
      <w:r w:rsidRPr="000B7542">
        <w:rPr>
          <w:rFonts w:ascii="Arial" w:hAnsi="Arial" w:cs="Arial"/>
          <w:sz w:val="24"/>
          <w:szCs w:val="24"/>
        </w:rPr>
        <w:t>Yoki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400g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Coco Ralado Menina 100g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Ketchup Heinz Tradicional 567g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0B7542">
        <w:rPr>
          <w:rFonts w:ascii="Arial" w:hAnsi="Arial" w:cs="Arial"/>
          <w:sz w:val="24"/>
          <w:szCs w:val="24"/>
        </w:rPr>
        <w:t>Flocão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de Milho </w:t>
      </w:r>
      <w:proofErr w:type="spellStart"/>
      <w:r w:rsidRPr="000B7542">
        <w:rPr>
          <w:rFonts w:ascii="Arial" w:hAnsi="Arial" w:cs="Arial"/>
          <w:sz w:val="24"/>
          <w:szCs w:val="24"/>
        </w:rPr>
        <w:t>Kisabor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500g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Biscoito Recheado </w:t>
      </w:r>
      <w:proofErr w:type="spellStart"/>
      <w:r w:rsidRPr="000B7542">
        <w:rPr>
          <w:rFonts w:ascii="Arial" w:hAnsi="Arial" w:cs="Arial"/>
          <w:sz w:val="24"/>
          <w:szCs w:val="24"/>
        </w:rPr>
        <w:t>Negresco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Nestlé Original 90g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Arroz </w:t>
      </w:r>
      <w:proofErr w:type="spellStart"/>
      <w:r w:rsidRPr="000B7542">
        <w:rPr>
          <w:rFonts w:ascii="Arial" w:hAnsi="Arial" w:cs="Arial"/>
          <w:sz w:val="24"/>
          <w:szCs w:val="24"/>
        </w:rPr>
        <w:t>Camil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542">
        <w:rPr>
          <w:rFonts w:ascii="Arial" w:hAnsi="Arial" w:cs="Arial"/>
          <w:sz w:val="24"/>
          <w:szCs w:val="24"/>
        </w:rPr>
        <w:t>Parboilizado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Tipo 1 5kg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Fermento em Pó Royal 100g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Chocolate Granulado </w:t>
      </w:r>
      <w:proofErr w:type="spellStart"/>
      <w:r w:rsidRPr="000B7542">
        <w:rPr>
          <w:rFonts w:ascii="Arial" w:hAnsi="Arial" w:cs="Arial"/>
          <w:sz w:val="24"/>
          <w:szCs w:val="24"/>
        </w:rPr>
        <w:t>Mavalério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1,010kg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Limpeza Pesada </w:t>
      </w:r>
      <w:proofErr w:type="spellStart"/>
      <w:r w:rsidRPr="000B7542">
        <w:rPr>
          <w:rFonts w:ascii="Arial" w:hAnsi="Arial" w:cs="Arial"/>
          <w:sz w:val="24"/>
          <w:szCs w:val="24"/>
        </w:rPr>
        <w:t>Ypê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Lemon Extreme 1L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Desinfetante </w:t>
      </w:r>
      <w:proofErr w:type="spellStart"/>
      <w:r w:rsidRPr="000B7542">
        <w:rPr>
          <w:rFonts w:ascii="Arial" w:hAnsi="Arial" w:cs="Arial"/>
          <w:sz w:val="24"/>
          <w:szCs w:val="24"/>
        </w:rPr>
        <w:t>Ypê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542">
        <w:rPr>
          <w:rFonts w:ascii="Arial" w:hAnsi="Arial" w:cs="Arial"/>
          <w:sz w:val="24"/>
          <w:szCs w:val="24"/>
        </w:rPr>
        <w:t>Bak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Eucalipto 2L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0B7542">
        <w:rPr>
          <w:rFonts w:ascii="Arial" w:hAnsi="Arial" w:cs="Arial"/>
          <w:sz w:val="24"/>
          <w:szCs w:val="24"/>
        </w:rPr>
        <w:t>Desodorizador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Sanitário Pato Gel Adesivo Marine Refil 6 Discos Aparelho Grátis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Desinfetante Pinho Sol Perfumado Lavanda 500ml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Kit Uau Cloro/Desengordurante/Multiuso 1 </w:t>
      </w:r>
      <w:proofErr w:type="spellStart"/>
      <w:r w:rsidRPr="000B7542">
        <w:rPr>
          <w:rFonts w:ascii="Arial" w:hAnsi="Arial" w:cs="Arial"/>
          <w:sz w:val="24"/>
          <w:szCs w:val="24"/>
        </w:rPr>
        <w:t>kiT</w:t>
      </w:r>
      <w:proofErr w:type="spellEnd"/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Limpador Multiuso </w:t>
      </w:r>
      <w:proofErr w:type="spellStart"/>
      <w:r w:rsidRPr="000B7542">
        <w:rPr>
          <w:rFonts w:ascii="Arial" w:hAnsi="Arial" w:cs="Arial"/>
          <w:sz w:val="24"/>
          <w:szCs w:val="24"/>
        </w:rPr>
        <w:t>Ypê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Desengordurante 500ml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Refrigerante Coca-Cola Sem açúcar 200ml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Refrigerante Coca-Cola Zero Açúcar 2L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Refrigerante Guaraná Antarctica Zero 350ml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Suco de Laranja Campo Largo Integral 1,35L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Filé de Peito de Frango Seara Congelado 1kg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Carne Bovina Moída </w:t>
      </w:r>
      <w:proofErr w:type="spellStart"/>
      <w:r w:rsidRPr="000B7542">
        <w:rPr>
          <w:rFonts w:ascii="Arial" w:hAnsi="Arial" w:cs="Arial"/>
          <w:sz w:val="24"/>
          <w:szCs w:val="24"/>
        </w:rPr>
        <w:t>Frimaster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Congelada 500g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Salsicha Hot </w:t>
      </w:r>
      <w:proofErr w:type="spellStart"/>
      <w:r w:rsidRPr="000B7542">
        <w:rPr>
          <w:rFonts w:ascii="Arial" w:hAnsi="Arial" w:cs="Arial"/>
          <w:sz w:val="24"/>
          <w:szCs w:val="24"/>
        </w:rPr>
        <w:t>Dog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Perdigão Congelada 5kg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Linguiça Calabresa Perdigão Defumada 1kg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Sobrecoxa de Frango Zip Sadia Congelada 1kg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Ovo Branco Grande 20 um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Uva Thompson 500g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Tomate </w:t>
      </w:r>
      <w:proofErr w:type="spellStart"/>
      <w:r w:rsidRPr="000B7542">
        <w:rPr>
          <w:rFonts w:ascii="Arial" w:hAnsi="Arial" w:cs="Arial"/>
          <w:sz w:val="24"/>
          <w:szCs w:val="24"/>
        </w:rPr>
        <w:t>Grape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180g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>Batata Pré-Frita Uai Congelada 2kg</w:t>
      </w:r>
    </w:p>
    <w:p w:rsidR="00191EB1" w:rsidRPr="000B7542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lastRenderedPageBreak/>
        <w:t xml:space="preserve">Bebida Láctea </w:t>
      </w:r>
      <w:proofErr w:type="spellStart"/>
      <w:r w:rsidRPr="000B7542">
        <w:rPr>
          <w:rFonts w:ascii="Arial" w:hAnsi="Arial" w:cs="Arial"/>
          <w:sz w:val="24"/>
          <w:szCs w:val="24"/>
        </w:rPr>
        <w:t>Toddynho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Chocolate 200ml</w:t>
      </w:r>
    </w:p>
    <w:p w:rsidR="00191EB1" w:rsidRDefault="00191EB1" w:rsidP="00191EB1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B7542">
        <w:rPr>
          <w:rFonts w:ascii="Arial" w:hAnsi="Arial" w:cs="Arial"/>
          <w:sz w:val="24"/>
          <w:szCs w:val="24"/>
        </w:rPr>
        <w:t xml:space="preserve">Pão de Queijo Forno de Minas Air </w:t>
      </w:r>
      <w:proofErr w:type="spellStart"/>
      <w:r w:rsidRPr="000B7542">
        <w:rPr>
          <w:rFonts w:ascii="Arial" w:hAnsi="Arial" w:cs="Arial"/>
          <w:sz w:val="24"/>
          <w:szCs w:val="24"/>
        </w:rPr>
        <w:t>Fryer</w:t>
      </w:r>
      <w:proofErr w:type="spellEnd"/>
      <w:r w:rsidRPr="000B7542">
        <w:rPr>
          <w:rFonts w:ascii="Arial" w:hAnsi="Arial" w:cs="Arial"/>
          <w:sz w:val="24"/>
          <w:szCs w:val="24"/>
        </w:rPr>
        <w:t xml:space="preserve"> 400g</w:t>
      </w:r>
    </w:p>
    <w:p w:rsidR="00191EB1" w:rsidRPr="000B7542" w:rsidRDefault="00191EB1" w:rsidP="000B7542">
      <w:pPr>
        <w:spacing w:line="36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191EB1" w:rsidRPr="000B75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B479E"/>
    <w:multiLevelType w:val="hybridMultilevel"/>
    <w:tmpl w:val="8B50E866"/>
    <w:lvl w:ilvl="0" w:tplc="0416000F">
      <w:start w:val="1"/>
      <w:numFmt w:val="decimal"/>
      <w:lvlText w:val="%1."/>
      <w:lvlJc w:val="left"/>
      <w:pPr>
        <w:ind w:left="785" w:hanging="360"/>
      </w:p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157701D"/>
    <w:multiLevelType w:val="multilevel"/>
    <w:tmpl w:val="D4E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50C55"/>
    <w:multiLevelType w:val="hybridMultilevel"/>
    <w:tmpl w:val="63B0BB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905DE"/>
    <w:multiLevelType w:val="hybridMultilevel"/>
    <w:tmpl w:val="8F1001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FA7A10"/>
    <w:multiLevelType w:val="hybridMultilevel"/>
    <w:tmpl w:val="F4A02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629"/>
    <w:rsid w:val="000B7542"/>
    <w:rsid w:val="00191EB1"/>
    <w:rsid w:val="004F3930"/>
    <w:rsid w:val="005A2629"/>
    <w:rsid w:val="007E1DF9"/>
    <w:rsid w:val="007E762B"/>
    <w:rsid w:val="00DC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262EB0-D7C7-4BE7-A8EA-B422DF86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F39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3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4F39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PargrafodaLista">
    <w:name w:val="List Paragraph"/>
    <w:basedOn w:val="Normal"/>
    <w:uiPriority w:val="34"/>
    <w:qFormat/>
    <w:rsid w:val="000B75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7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53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5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921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7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563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7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294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89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460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4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6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28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437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30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790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2</cp:revision>
  <dcterms:created xsi:type="dcterms:W3CDTF">2026-08-21T17:18:00Z</dcterms:created>
  <dcterms:modified xsi:type="dcterms:W3CDTF">2026-08-21T18:13:00Z</dcterms:modified>
</cp:coreProperties>
</file>