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8E7D84" w14:paraId="1E207724" wp14:textId="486DD5F9">
      <w:p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bookmarkStart w:name="_GoBack" w:id="0"/>
      <w:bookmarkEnd w:id="0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Descrição:</w:t>
      </w:r>
    </w:p>
    <w:p w:rsidR="018E7D84" w:rsidP="018E7D84" w:rsidRDefault="018E7D84" w14:paraId="330E5BBF" w14:textId="39F9039D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Projeto desenvolvido na linguagem Python com o Framework Django para armazenamento de dados de produtos e categorias.</w:t>
      </w:r>
    </w:p>
    <w:p w:rsidR="018E7D84" w:rsidP="018E7D84" w:rsidRDefault="018E7D84" w14:paraId="68DE2455" w14:textId="0A70D4B3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O projeto foi desenvolvido seguindo as seguintes diretrizes:</w:t>
      </w:r>
    </w:p>
    <w:p w:rsidR="018E7D84" w:rsidP="018E7D84" w:rsidRDefault="018E7D84" w14:paraId="408F16FB" w14:textId="5801DD59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Categoria:</w:t>
      </w:r>
    </w:p>
    <w:p w:rsidR="018E7D84" w:rsidP="3C50EECD" w:rsidRDefault="018E7D84" w14:paraId="3D2D343C" w14:textId="00F38246">
      <w:pPr>
        <w:pStyle w:val="ListParagraph"/>
        <w:numPr>
          <w:ilvl w:val="0"/>
          <w:numId w:val="1"/>
        </w:numPr>
        <w:spacing w:line="285" w:lineRule="exact"/>
        <w:ind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proofErr w:type="spellStart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Models</w:t>
      </w:r>
      <w:proofErr w:type="spellEnd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:</w:t>
      </w:r>
      <w:proofErr w:type="spellStart"/>
      <w:proofErr w:type="spellEnd"/>
    </w:p>
    <w:p w:rsidR="018E7D84" w:rsidP="3C50EECD" w:rsidRDefault="018E7D84" w14:paraId="612A3957" w14:textId="0B843FC8">
      <w:pPr>
        <w:pStyle w:val="ListParagraph"/>
        <w:numPr>
          <w:ilvl w:val="1"/>
          <w:numId w:val="1"/>
        </w:numPr>
        <w:spacing w:line="285" w:lineRule="exact"/>
        <w:ind/>
        <w:rPr>
          <w:color w:val="auto"/>
          <w:sz w:val="22"/>
          <w:szCs w:val="22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Id: </w:t>
      </w: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Interger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(PK)</w:t>
      </w:r>
    </w:p>
    <w:p w:rsidR="018E7D84" w:rsidP="3C50EECD" w:rsidRDefault="018E7D84" w14:paraId="0A5B4BFB" w14:textId="7A2C7C2F">
      <w:pPr>
        <w:pStyle w:val="ListParagraph"/>
        <w:numPr>
          <w:ilvl w:val="1"/>
          <w:numId w:val="1"/>
        </w:numPr>
        <w:spacing w:line="285" w:lineRule="exact"/>
        <w:ind/>
        <w:rPr>
          <w:color w:val="auto"/>
          <w:sz w:val="22"/>
          <w:szCs w:val="22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name: </w:t>
      </w: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String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(</w:t>
      </w: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max_length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= 50)</w:t>
      </w:r>
    </w:p>
    <w:p w:rsidR="018E7D84" w:rsidP="3C50EECD" w:rsidRDefault="018E7D84" w14:paraId="3844ACFD" w14:textId="31EDD350">
      <w:pPr>
        <w:pStyle w:val="ListParagraph"/>
        <w:numPr>
          <w:ilvl w:val="0"/>
          <w:numId w:val="2"/>
        </w:numPr>
        <w:spacing w:line="285" w:lineRule="exact"/>
        <w:ind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proofErr w:type="spellStart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Views</w:t>
      </w:r>
      <w:proofErr w:type="spellEnd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:</w:t>
      </w:r>
    </w:p>
    <w:p w:rsidR="018E7D84" w:rsidP="3C50EECD" w:rsidRDefault="018E7D84" w14:paraId="3EEFE517" w14:textId="417999F3">
      <w:pPr>
        <w:pStyle w:val="ListParagraph"/>
        <w:numPr>
          <w:ilvl w:val="1"/>
          <w:numId w:val="2"/>
        </w:numPr>
        <w:spacing w:line="285" w:lineRule="exact"/>
        <w:ind/>
        <w:rPr>
          <w:noProof w:val="0"/>
          <w:color w:val="auto"/>
          <w:sz w:val="22"/>
          <w:szCs w:val="22"/>
          <w:lang w:val="pt-BR"/>
        </w:rPr>
      </w:pPr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Foram utilizados dois métodos para importação dos dados via arquivo </w:t>
      </w:r>
      <w:proofErr w:type="spellStart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csv</w:t>
      </w:r>
      <w:proofErr w:type="spellEnd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:</w:t>
      </w:r>
    </w:p>
    <w:p w:rsidR="018E7D84" w:rsidP="3C50EECD" w:rsidRDefault="018E7D84" w14:paraId="42931DE4" w14:textId="0C3B8AD0">
      <w:pPr>
        <w:pStyle w:val="ListParagraph"/>
        <w:numPr>
          <w:ilvl w:val="2"/>
          <w:numId w:val="2"/>
        </w:numPr>
        <w:spacing w:line="285" w:lineRule="exact"/>
        <w:ind/>
        <w:rPr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save_data()</w:t>
      </w:r>
    </w:p>
    <w:p w:rsidR="018E7D84" w:rsidP="3C50EECD" w:rsidRDefault="018E7D84" w14:paraId="24EFEF84" w14:textId="57E69FDE">
      <w:pPr>
        <w:pStyle w:val="ListParagraph"/>
        <w:numPr>
          <w:ilvl w:val="2"/>
          <w:numId w:val="2"/>
        </w:numPr>
        <w:spacing w:line="285" w:lineRule="exact"/>
        <w:ind/>
        <w:rPr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import_csv()</w:t>
      </w:r>
    </w:p>
    <w:p w:rsidR="3C50EECD" w:rsidP="3C50EECD" w:rsidRDefault="3C50EECD" w14:paraId="09C98C0F" w14:textId="18C5FAF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t-BR"/>
        </w:rPr>
      </w:pPr>
      <w:proofErr w:type="spellStart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Template</w:t>
      </w:r>
      <w:proofErr w:type="spellEnd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:</w:t>
      </w:r>
    </w:p>
    <w:p w:rsidR="3C50EECD" w:rsidP="3C50EECD" w:rsidRDefault="3C50EECD" w14:paraId="2B616F37" w14:textId="35FC5AD8">
      <w:pPr>
        <w:pStyle w:val="ListParagraph"/>
        <w:numPr>
          <w:ilvl w:val="1"/>
          <w:numId w:val="3"/>
        </w:numPr>
        <w:rPr>
          <w:noProof w:val="0"/>
          <w:color w:val="auto"/>
          <w:sz w:val="22"/>
          <w:szCs w:val="22"/>
          <w:lang w:val="pt-BR"/>
        </w:rPr>
      </w:pPr>
      <w:proofErr w:type="gramStart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Pagina</w:t>
      </w:r>
      <w:proofErr w:type="gramEnd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html</w:t>
      </w:r>
      <w:proofErr w:type="spellEnd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criada com </w:t>
      </w:r>
      <w:proofErr w:type="spellStart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Boodstrap</w:t>
      </w:r>
      <w:proofErr w:type="spellEnd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4, </w:t>
      </w:r>
      <w:proofErr w:type="spellStart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jquery</w:t>
      </w:r>
      <w:proofErr w:type="spellEnd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 xml:space="preserve"> e </w:t>
      </w:r>
      <w:proofErr w:type="spellStart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cloudflare</w:t>
      </w:r>
      <w:proofErr w:type="spellEnd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:</w:t>
      </w:r>
    </w:p>
    <w:p w:rsidR="3C50EECD" w:rsidP="3C50EECD" w:rsidRDefault="3C50EECD" w14:paraId="3B7B72DE" w14:textId="0EA5C069">
      <w:pPr>
        <w:pStyle w:val="ListParagraph"/>
        <w:numPr>
          <w:ilvl w:val="2"/>
          <w:numId w:val="3"/>
        </w:numPr>
        <w:rPr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category_import.hmtl</w:t>
      </w:r>
    </w:p>
    <w:p w:rsidR="3C50EECD" w:rsidP="3C50EECD" w:rsidRDefault="3C50EECD" w14:paraId="03B9D070" w14:textId="4F5B2F82">
      <w:pPr>
        <w:pStyle w:val="ListParagraph"/>
        <w:numPr>
          <w:ilvl w:val="2"/>
          <w:numId w:val="3"/>
        </w:numPr>
        <w:rPr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base.html</w:t>
      </w:r>
    </w:p>
    <w:p w:rsidR="018E7D84" w:rsidP="3C50EECD" w:rsidRDefault="018E7D84" w14:paraId="4B5E9681" w14:textId="657101D9">
      <w:pPr>
        <w:pStyle w:val="Normal"/>
        <w:ind w:left="0" w:firstLine="0"/>
        <w:rPr>
          <w:sz w:val="22"/>
          <w:szCs w:val="22"/>
        </w:rPr>
      </w:pPr>
      <w:r w:rsidRPr="3C50EECD" w:rsidR="3C50EECD">
        <w:rPr>
          <w:sz w:val="22"/>
          <w:szCs w:val="22"/>
        </w:rPr>
        <w:t>Produto:</w:t>
      </w:r>
    </w:p>
    <w:p w:rsidR="018E7D84" w:rsidP="3C50EECD" w:rsidRDefault="018E7D84" w14:paraId="3870AECE" w14:textId="342F908B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proofErr w:type="spellStart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Models</w:t>
      </w:r>
      <w:proofErr w:type="spellEnd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:</w:t>
      </w:r>
    </w:p>
    <w:p w:rsidR="018E7D84" w:rsidP="3C50EECD" w:rsidRDefault="018E7D84" w14:paraId="726353FB" w14:textId="09447F44">
      <w:pPr>
        <w:pStyle w:val="ListParagraph"/>
        <w:numPr>
          <w:ilvl w:val="1"/>
          <w:numId w:val="1"/>
        </w:numPr>
        <w:ind/>
        <w:rPr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Id: </w:t>
      </w: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Interger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(PK)</w:t>
      </w:r>
    </w:p>
    <w:p w:rsidR="018E7D84" w:rsidP="3C50EECD" w:rsidRDefault="018E7D84" w14:paraId="5743868C" w14:textId="4BAE6016">
      <w:pPr>
        <w:pStyle w:val="ListParagraph"/>
        <w:numPr>
          <w:ilvl w:val="1"/>
          <w:numId w:val="1"/>
        </w:numPr>
        <w:ind/>
        <w:rPr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name: </w:t>
      </w: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String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(</w:t>
      </w: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max_length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= 50)</w:t>
      </w:r>
    </w:p>
    <w:p w:rsidR="018E7D84" w:rsidP="3C50EECD" w:rsidRDefault="018E7D84" w14:paraId="0A69282F" w14:textId="698CEC29">
      <w:pPr>
        <w:pStyle w:val="ListParagraph"/>
        <w:numPr>
          <w:ilvl w:val="1"/>
          <w:numId w:val="1"/>
        </w:numPr>
        <w:ind/>
        <w:rPr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 xml:space="preserve">description: </w:t>
      </w: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String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(</w:t>
      </w: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max_length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= 1000)</w:t>
      </w:r>
    </w:p>
    <w:p w:rsidR="018E7D84" w:rsidP="3C50EECD" w:rsidRDefault="018E7D84" w14:paraId="24C8A9AB" w14:textId="54031B78">
      <w:pPr>
        <w:pStyle w:val="ListParagraph"/>
        <w:numPr>
          <w:ilvl w:val="1"/>
          <w:numId w:val="1"/>
        </w:numPr>
        <w:ind/>
        <w:rPr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value: Double</w:t>
      </w:r>
    </w:p>
    <w:p w:rsidR="018E7D84" w:rsidP="3C50EECD" w:rsidRDefault="018E7D84" w14:paraId="7B0BE584" w14:textId="6370BF6A">
      <w:pPr>
        <w:pStyle w:val="ListParagraph"/>
        <w:numPr>
          <w:ilvl w:val="1"/>
          <w:numId w:val="1"/>
        </w:numPr>
        <w:ind/>
        <w:rPr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 xml:space="preserve">category = </w:t>
      </w: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models.ManyToManyField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(</w:t>
      </w: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Category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)</w:t>
      </w:r>
    </w:p>
    <w:p w:rsidR="018E7D84" w:rsidP="3C50EECD" w:rsidRDefault="018E7D84" w14:paraId="14688014" w14:textId="57F6561D">
      <w:pPr>
        <w:pStyle w:val="ListParagraph"/>
        <w:numPr>
          <w:ilvl w:val="0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proofErr w:type="spellStart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Views</w:t>
      </w:r>
      <w:proofErr w:type="spellEnd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:</w:t>
      </w:r>
    </w:p>
    <w:p w:rsidR="018E7D84" w:rsidP="3C50EECD" w:rsidRDefault="018E7D84" w14:paraId="294CEC45" w14:textId="0F9D4457">
      <w:pPr>
        <w:pStyle w:val="ListParagraph"/>
        <w:numPr>
          <w:ilvl w:val="1"/>
          <w:numId w:val="2"/>
        </w:numPr>
        <w:ind/>
        <w:rPr>
          <w:noProof w:val="0"/>
          <w:color w:val="auto"/>
          <w:sz w:val="22"/>
          <w:szCs w:val="22"/>
          <w:lang w:val="pt-BR"/>
        </w:rPr>
      </w:pPr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Foram utilizados 3 métodos para realização do CRUD:</w:t>
      </w:r>
    </w:p>
    <w:p w:rsidR="018E7D84" w:rsidP="3C50EECD" w:rsidRDefault="018E7D84" w14:paraId="3CFC0DF1" w14:textId="381175D1">
      <w:pPr>
        <w:pStyle w:val="ListParagraph"/>
        <w:numPr>
          <w:ilvl w:val="2"/>
          <w:numId w:val="2"/>
        </w:numPr>
        <w:ind/>
        <w:rPr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forms()</w:t>
      </w:r>
    </w:p>
    <w:p w:rsidR="018E7D84" w:rsidP="3C50EECD" w:rsidRDefault="018E7D84" w14:paraId="568DE327" w14:textId="7569EF36">
      <w:pPr>
        <w:pStyle w:val="ListParagraph"/>
        <w:numPr>
          <w:ilvl w:val="2"/>
          <w:numId w:val="2"/>
        </w:numPr>
        <w:ind/>
        <w:rPr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list()</w:t>
      </w:r>
    </w:p>
    <w:p w:rsidR="018E7D84" w:rsidP="3C50EECD" w:rsidRDefault="018E7D84" w14:paraId="3E714428" w14:textId="7CB2E720">
      <w:pPr>
        <w:pStyle w:val="ListParagraph"/>
        <w:numPr>
          <w:ilvl w:val="2"/>
          <w:numId w:val="2"/>
        </w:numPr>
        <w:ind/>
        <w:rPr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delete()</w:t>
      </w:r>
    </w:p>
    <w:p w:rsidR="018E7D84" w:rsidP="3C50EECD" w:rsidRDefault="018E7D84" w14:paraId="2BDD566C" w14:textId="3CB30A52">
      <w:pPr>
        <w:pStyle w:val="ListParagraph"/>
        <w:numPr>
          <w:ilvl w:val="0"/>
          <w:numId w:val="3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t-BR"/>
        </w:rPr>
      </w:pPr>
      <w:proofErr w:type="spellStart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Template</w:t>
      </w:r>
      <w:proofErr w:type="spellEnd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:</w:t>
      </w:r>
    </w:p>
    <w:p w:rsidR="018E7D84" w:rsidP="3C50EECD" w:rsidRDefault="018E7D84" w14:paraId="4362FD87" w14:textId="60B5B956">
      <w:pPr>
        <w:pStyle w:val="ListParagraph"/>
        <w:numPr>
          <w:ilvl w:val="1"/>
          <w:numId w:val="3"/>
        </w:numPr>
        <w:ind/>
        <w:rPr>
          <w:noProof w:val="0"/>
          <w:color w:val="auto"/>
          <w:sz w:val="22"/>
          <w:szCs w:val="22"/>
          <w:lang w:val="pt-BR"/>
        </w:rPr>
      </w:pPr>
      <w:proofErr w:type="gramStart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Pagina</w:t>
      </w:r>
      <w:proofErr w:type="gramEnd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html</w:t>
      </w:r>
      <w:proofErr w:type="spellEnd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criada com </w:t>
      </w:r>
      <w:proofErr w:type="spellStart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Boodstrap</w:t>
      </w:r>
      <w:proofErr w:type="spellEnd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4, </w:t>
      </w:r>
      <w:proofErr w:type="spellStart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jquery</w:t>
      </w:r>
      <w:proofErr w:type="spellEnd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 xml:space="preserve"> e </w:t>
      </w:r>
      <w:proofErr w:type="spellStart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cloudflare</w:t>
      </w:r>
      <w:proofErr w:type="spellEnd"/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:</w:t>
      </w:r>
    </w:p>
    <w:p w:rsidR="018E7D84" w:rsidP="3C50EECD" w:rsidRDefault="018E7D84" w14:paraId="4330CC57" w14:textId="183AF76F">
      <w:pPr>
        <w:pStyle w:val="ListParagraph"/>
        <w:numPr>
          <w:ilvl w:val="2"/>
          <w:numId w:val="3"/>
        </w:numPr>
        <w:ind/>
        <w:rPr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forms.hmtl</w:t>
      </w:r>
    </w:p>
    <w:p w:rsidR="018E7D84" w:rsidP="3C50EECD" w:rsidRDefault="018E7D84" w14:paraId="0DFAC152" w14:textId="3211308D">
      <w:pPr>
        <w:pStyle w:val="ListParagraph"/>
        <w:numPr>
          <w:ilvl w:val="2"/>
          <w:numId w:val="3"/>
        </w:numPr>
        <w:ind/>
        <w:rPr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list.html</w:t>
      </w:r>
    </w:p>
    <w:p w:rsidR="018E7D84" w:rsidP="0C2151C4" w:rsidRDefault="018E7D84" w14:paraId="62558912" w14:textId="174C6973">
      <w:pPr>
        <w:pStyle w:val="ListParagraph"/>
        <w:numPr>
          <w:ilvl w:val="2"/>
          <w:numId w:val="3"/>
        </w:numPr>
        <w:ind/>
        <w:rPr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base.html</w:t>
      </w:r>
    </w:p>
    <w:p w:rsidR="018E7D84" w:rsidP="3C50EECD" w:rsidRDefault="018E7D84" w14:paraId="760EA205" w14:textId="145D2C92">
      <w:pPr>
        <w:pStyle w:val="ListParagraph"/>
        <w:numPr>
          <w:ilvl w:val="0"/>
          <w:numId w:val="3"/>
        </w:numPr>
        <w:ind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3C50EECD" w:rsidR="3C50E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Forms:</w:t>
      </w:r>
    </w:p>
    <w:p w:rsidR="018E7D84" w:rsidP="0C2151C4" w:rsidRDefault="018E7D84" w14:paraId="2DB099A2" w14:textId="7F1DE757">
      <w:pPr>
        <w:pStyle w:val="ListParagraph"/>
        <w:numPr>
          <w:ilvl w:val="1"/>
          <w:numId w:val="3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Foi criado um objeto de </w:t>
      </w: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product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para criação do </w:t>
      </w: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formulario</w:t>
      </w:r>
      <w:proofErr w:type="spellEnd"/>
    </w:p>
    <w:p w:rsidR="018E7D84" w:rsidP="3C50EECD" w:rsidRDefault="018E7D84" w14:paraId="2CD433D5" w14:textId="4CF2E704">
      <w:pPr>
        <w:pStyle w:val="ListParagraph"/>
        <w:numPr>
          <w:ilvl w:val="0"/>
          <w:numId w:val="3"/>
        </w:numPr>
        <w:ind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Filter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:</w:t>
      </w:r>
    </w:p>
    <w:p w:rsidR="018E7D84" w:rsidP="0C2151C4" w:rsidRDefault="018E7D84" w14:paraId="6E4B1C75" w14:textId="771650BC">
      <w:pPr>
        <w:pStyle w:val="ListParagraph"/>
        <w:numPr>
          <w:ilvl w:val="1"/>
          <w:numId w:val="3"/>
        </w:numPr>
        <w:ind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Foi criado um objeto de </w:t>
      </w: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product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para criação dos filtros.</w:t>
      </w:r>
    </w:p>
    <w:p w:rsidR="018E7D84" w:rsidP="0C2151C4" w:rsidRDefault="018E7D84" w14:paraId="67530F87" w14:textId="381402B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Test:</w:t>
      </w:r>
    </w:p>
    <w:p w:rsidR="0C2151C4" w:rsidP="0C2151C4" w:rsidRDefault="0C2151C4" w14:paraId="3B9E0942" w14:textId="66147E0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Models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:</w:t>
      </w:r>
    </w:p>
    <w:p w:rsidR="0C2151C4" w:rsidP="0C2151C4" w:rsidRDefault="0C2151C4" w14:paraId="6C0958F1" w14:textId="4FDCE535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t-BR"/>
        </w:rPr>
      </w:pP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Tests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unitarios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da camada modelo:</w:t>
      </w:r>
    </w:p>
    <w:p w:rsidR="0C2151C4" w:rsidP="0C2151C4" w:rsidRDefault="0C2151C4" w14:paraId="395461F5" w14:textId="2B2D5068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u w:val="none"/>
          <w:lang w:val="pt-BR"/>
        </w:rPr>
        <w:t>setUpTestData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()</w:t>
      </w:r>
    </w:p>
    <w:p w:rsidR="0C2151C4" w:rsidP="0C2151C4" w:rsidRDefault="0C2151C4" w14:paraId="7B754F6D" w14:textId="582ED71F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test_category_name_label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()</w:t>
      </w:r>
    </w:p>
    <w:p w:rsidR="0C2151C4" w:rsidP="0C2151C4" w:rsidRDefault="0C2151C4" w14:paraId="35DFF53D" w14:textId="19EB4EAD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test_category_name_max_length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()</w:t>
      </w:r>
    </w:p>
    <w:p w:rsidR="0C2151C4" w:rsidP="0C2151C4" w:rsidRDefault="0C2151C4" w14:paraId="3572B3B1" w14:textId="56034DB8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test_product_get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()</w:t>
      </w:r>
    </w:p>
    <w:p w:rsidR="0C2151C4" w:rsidP="0C2151C4" w:rsidRDefault="0C2151C4" w14:paraId="55C8684B" w14:textId="4BC0E5D9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test_product_name_max_length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()</w:t>
      </w:r>
    </w:p>
    <w:p w:rsidR="0C2151C4" w:rsidP="0C2151C4" w:rsidRDefault="0C2151C4" w14:paraId="23D226DF" w14:textId="72AA032B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test_product_description_max_length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()</w:t>
      </w:r>
    </w:p>
    <w:p w:rsidR="0C2151C4" w:rsidP="0C2151C4" w:rsidRDefault="0C2151C4" w14:paraId="3B7B78DB" w14:textId="7B4A3DE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Views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:</w:t>
      </w:r>
    </w:p>
    <w:p w:rsidR="0C2151C4" w:rsidP="0C2151C4" w:rsidRDefault="0C2151C4" w14:paraId="7F306D82" w14:textId="142A9286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t-BR"/>
        </w:rPr>
      </w:pPr>
      <w:proofErr w:type="spellStart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Tests</w:t>
      </w:r>
      <w:proofErr w:type="spellEnd"/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unitários da camada </w:t>
      </w: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views</w:t>
      </w: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:</w:t>
      </w:r>
    </w:p>
    <w:p w:rsidR="0C2151C4" w:rsidP="0C2151C4" w:rsidRDefault="0C2151C4" w14:paraId="39793ACA" w14:textId="222AF7E5">
      <w:pPr>
        <w:pStyle w:val="ListParagraph"/>
        <w:numPr>
          <w:ilvl w:val="2"/>
          <w:numId w:val="7"/>
        </w:numPr>
        <w:rPr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setUpTestData</w:t>
      </w: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()</w:t>
      </w:r>
    </w:p>
    <w:p w:rsidR="0C2151C4" w:rsidP="0C2151C4" w:rsidRDefault="0C2151C4" w14:paraId="00C025E2" w14:textId="315444CB">
      <w:pPr>
        <w:pStyle w:val="ListParagraph"/>
        <w:numPr>
          <w:ilvl w:val="2"/>
          <w:numId w:val="7"/>
        </w:numPr>
        <w:rPr>
          <w:noProof w:val="0"/>
          <w:color w:val="000000" w:themeColor="text1" w:themeTint="FF" w:themeShade="FF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test_list_response_200()</w:t>
      </w:r>
    </w:p>
    <w:p w:rsidR="0C2151C4" w:rsidP="0C2151C4" w:rsidRDefault="0C2151C4" w14:paraId="0F1FF150" w14:textId="276819D5">
      <w:pPr>
        <w:pStyle w:val="ListParagraph"/>
        <w:numPr>
          <w:ilvl w:val="2"/>
          <w:numId w:val="7"/>
        </w:numPr>
        <w:rPr>
          <w:noProof w:val="0"/>
          <w:color w:val="000000" w:themeColor="text1" w:themeTint="FF" w:themeShade="FF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test_import_csv_response_200()</w:t>
      </w:r>
    </w:p>
    <w:p w:rsidR="0C2151C4" w:rsidP="0C2151C4" w:rsidRDefault="0C2151C4" w14:paraId="1A03945C" w14:textId="42E70145">
      <w:pPr>
        <w:pStyle w:val="ListParagraph"/>
        <w:numPr>
          <w:ilvl w:val="2"/>
          <w:numId w:val="7"/>
        </w:numPr>
        <w:rPr>
          <w:noProof w:val="0"/>
          <w:color w:val="000000" w:themeColor="text1" w:themeTint="FF" w:themeShade="FF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pt-BR"/>
        </w:rPr>
        <w:t>test_forms_response_200()</w:t>
      </w:r>
    </w:p>
    <w:p w:rsidR="0C2151C4" w:rsidP="0C2151C4" w:rsidRDefault="0C2151C4" w14:paraId="41C7B6D9" w14:textId="2E2A3B38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018E7D84" w:rsidP="3C50EECD" w:rsidRDefault="018E7D84" w14:paraId="349A2BD4" w14:textId="43E572D4">
      <w:pPr>
        <w:pStyle w:val="Normal"/>
        <w:spacing w:line="285" w:lineRule="exact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Instruções de instalação (configuração) e teste:</w:t>
      </w:r>
    </w:p>
    <w:p w:rsidR="018E7D84" w:rsidP="3C50EECD" w:rsidRDefault="018E7D84" w14:paraId="4DF73655" w14:textId="33E49E86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Python 3.7 ou superior. </w:t>
      </w:r>
    </w:p>
    <w:p w:rsidR="018E7D84" w:rsidP="3C50EECD" w:rsidRDefault="018E7D84" w14:paraId="5A1D8984" w14:textId="580DDB35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MySQL 8.0 ou superior.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Connector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/C++ 8.0.22 ou superior. </w:t>
      </w:r>
    </w:p>
    <w:p w:rsidR="018E7D84" w:rsidP="3C50EECD" w:rsidRDefault="018E7D84" w14:paraId="4D88D170" w14:textId="74266FB9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Prompt/Terminal dentro da pasta do projeto e execute o comando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pip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install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-r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requirements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.txt para instalar todas as dependências. </w:t>
      </w:r>
    </w:p>
    <w:p w:rsidR="018E7D84" w:rsidP="3C50EECD" w:rsidRDefault="018E7D84" w14:paraId="71DD5AD6" w14:textId="3ADBF13A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Configurar o arquivo .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env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:</w:t>
      </w:r>
    </w:p>
    <w:p w:rsidR="018E7D84" w:rsidP="3C50EECD" w:rsidRDefault="018E7D84" w14:paraId="172675A7" w14:textId="57DB73B3">
      <w:pPr>
        <w:pStyle w:val="ListParagraph"/>
        <w:numPr>
          <w:ilvl w:val="1"/>
          <w:numId w:val="5"/>
        </w:numPr>
        <w:ind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MYSQL_HOST = [PREENCHER COM O HOST]</w:t>
      </w:r>
      <w:r>
        <w:br/>
      </w: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MYSQL_PORT = [PREENCHER COM A PORT]</w:t>
      </w:r>
      <w:r>
        <w:br/>
      </w: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MYSQL_DATABASE = [PREENCHER COM O NOME DO BANCO UTILIZADO NA APLICAÇÃO] MYSQL_USER = [PREENCHER COM O NOME DO USUARIO]</w:t>
      </w:r>
      <w:r>
        <w:br/>
      </w: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MYSQL_PASSWORD = PREENCHER COM A SENHA]</w:t>
      </w:r>
    </w:p>
    <w:p w:rsidR="018E7D84" w:rsidP="3C50EECD" w:rsidRDefault="018E7D84" w14:paraId="18C6C5B0" w14:textId="566A5B0F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Executar o comando no prompt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python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manage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.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py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makemigrations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para criar a migração. </w:t>
      </w:r>
    </w:p>
    <w:p w:rsidR="018E7D84" w:rsidP="3C50EECD" w:rsidRDefault="018E7D84" w14:paraId="6D193DAC" w14:textId="585AF371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Executar o comando no prompt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python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manage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.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py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migrate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para realizar a migração.</w:t>
      </w:r>
    </w:p>
    <w:p w:rsidR="018E7D84" w:rsidP="3C50EECD" w:rsidRDefault="018E7D84" w14:paraId="074428D1" w14:textId="526C5C9B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Executar o comando no prompt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python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manage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.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py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test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olist.tests.test_models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para realizar o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test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do arquivo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test.models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. </w:t>
      </w:r>
    </w:p>
    <w:p w:rsidR="018E7D84" w:rsidP="3C50EECD" w:rsidRDefault="018E7D84" w14:paraId="63DFA227" w14:textId="05643477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Rodar o comando no prompt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python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manage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.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py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test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olist.tests.test_views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para realizar o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test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do arquivo test.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Views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.</w:t>
      </w:r>
    </w:p>
    <w:p w:rsidR="018E7D84" w:rsidP="3C50EECD" w:rsidRDefault="018E7D84" w14:paraId="66947B97" w14:textId="4261CB3E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Para iniciar o servidor, </w:t>
      </w: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execute o</w:t>
      </w: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comando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python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manage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.py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runserver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.</w:t>
      </w:r>
    </w:p>
    <w:p w:rsidR="018E7D84" w:rsidP="3C50EECD" w:rsidRDefault="018E7D84" w14:paraId="10B5A0C1" w14:textId="18088032">
      <w:pPr>
        <w:pStyle w:val="Normal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</w:p>
    <w:p w:rsidR="018E7D84" w:rsidP="3C50EECD" w:rsidRDefault="018E7D84" w14:paraId="3A30CE77" w14:textId="27C9EB3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Descrição do ambiente de trabalho:</w:t>
      </w:r>
    </w:p>
    <w:p w:rsidR="018E7D84" w:rsidP="3C50EECD" w:rsidRDefault="018E7D84" w14:paraId="036B2A91" w14:textId="3C18E4D2">
      <w:pPr>
        <w:pStyle w:val="ListParagraph"/>
        <w:numPr>
          <w:ilvl w:val="0"/>
          <w:numId w:val="6"/>
        </w:numPr>
        <w:spacing w:line="285" w:lineRule="exact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Sistema Operacional Windows 10 Home Single </w:t>
      </w:r>
      <w:proofErr w:type="spellStart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Language</w:t>
      </w:r>
      <w:proofErr w:type="spellEnd"/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. </w:t>
      </w:r>
    </w:p>
    <w:p w:rsidR="018E7D84" w:rsidP="3C50EECD" w:rsidRDefault="018E7D84" w14:paraId="41C0A897" w14:textId="7DC40CB0">
      <w:pPr>
        <w:pStyle w:val="ListParagraph"/>
        <w:numPr>
          <w:ilvl w:val="0"/>
          <w:numId w:val="6"/>
        </w:numPr>
        <w:spacing w:line="285" w:lineRule="exact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3C50EECD" w:rsidR="3C50E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Configuração do computador:</w:t>
      </w:r>
    </w:p>
    <w:p w:rsidR="018E7D84" w:rsidP="0C2151C4" w:rsidRDefault="018E7D84" w14:paraId="05FFE57E" w14:textId="4D8B4C06">
      <w:pPr>
        <w:pStyle w:val="ListParagraph"/>
        <w:numPr>
          <w:ilvl w:val="1"/>
          <w:numId w:val="6"/>
        </w:numPr>
        <w:spacing w:line="285" w:lineRule="exact"/>
        <w:ind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Processador Intel Core I7-75001(Placa de Vídeo Integrada), Memória 8 GB RAM.</w:t>
      </w:r>
    </w:p>
    <w:p w:rsidR="018E7D84" w:rsidP="0C2151C4" w:rsidRDefault="018E7D84" w14:paraId="6DB986D2" w14:textId="4B54FD6B">
      <w:pPr>
        <w:pStyle w:val="ListParagraph"/>
        <w:numPr>
          <w:ilvl w:val="1"/>
          <w:numId w:val="6"/>
        </w:numPr>
        <w:spacing w:line="285" w:lineRule="exact"/>
        <w:ind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0C2151C4" w:rsidR="0C2151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Visual Studio </w:t>
      </w:r>
      <w:proofErr w:type="spellStart"/>
      <w:r w:rsidRPr="0C2151C4" w:rsidR="0C2151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Code</w:t>
      </w:r>
      <w:proofErr w:type="spellEnd"/>
      <w:r w:rsidRPr="0C2151C4" w:rsidR="0C2151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1.50.1</w:t>
      </w:r>
    </w:p>
    <w:p w:rsidR="018E7D84" w:rsidP="3C50EECD" w:rsidRDefault="018E7D84" w14:paraId="2A6A1822" w14:textId="0D00D846">
      <w:pPr>
        <w:pStyle w:val="Normal"/>
        <w:ind w:left="0" w:firstLine="0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06B9F2"/>
  <w15:docId w15:val="{7cf0c691-e03d-4535-9018-ff6b6ac0a9ac}"/>
  <w:rsids>
    <w:rsidRoot w:val="17459E40"/>
    <w:rsid w:val="018E7D84"/>
    <w:rsid w:val="0C2151C4"/>
    <w:rsid w:val="17459E40"/>
    <w:rsid w:val="2D06B9F2"/>
    <w:rsid w:val="3C50EE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338cef1476a49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2020-11-03T20:56:18.8436529Z</dcterms:created>
  <dcterms:modified xsi:type="dcterms:W3CDTF">2020-11-03T23:09:35.8988657Z</dcterms:modified>
  <dc:creator>Rafaela Aparecida</dc:creator>
  <lastModifiedBy>Rafaela Aparecida</lastModifiedBy>
</coreProperties>
</file>