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A4C" w:rsidRPr="009A2F93" w:rsidRDefault="00BF3A4C" w:rsidP="00BF3A4C">
      <w:pPr>
        <w:spacing w:after="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BF3A4C" w:rsidRDefault="000B4D19" w:rsidP="000B4D19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0B4D19">
        <w:rPr>
          <w:rFonts w:cstheme="minorHAnsi"/>
          <w:b/>
          <w:sz w:val="24"/>
          <w:szCs w:val="24"/>
        </w:rPr>
        <w:t>Visión</w:t>
      </w:r>
      <w:r w:rsidR="00BF3A4C" w:rsidRPr="000B4D19">
        <w:rPr>
          <w:b/>
          <w:sz w:val="24"/>
          <w:szCs w:val="24"/>
          <w:lang w:val="es-ES"/>
        </w:rPr>
        <w:t xml:space="preserve">: </w:t>
      </w:r>
      <w:r w:rsidR="00BF3A4C" w:rsidRPr="000B4D19">
        <w:rPr>
          <w:sz w:val="24"/>
          <w:szCs w:val="24"/>
          <w:lang w:val="es-ES"/>
        </w:rPr>
        <w:t xml:space="preserve"> </w:t>
      </w:r>
      <w:r w:rsidR="00BF3A4C" w:rsidRPr="000B4D19">
        <w:rPr>
          <w:rFonts w:cstheme="minorHAnsi"/>
          <w:sz w:val="24"/>
          <w:szCs w:val="24"/>
        </w:rPr>
        <w:t xml:space="preserve">En esta etapa </w:t>
      </w:r>
      <w:r w:rsidR="00F042C6" w:rsidRPr="000B4D19">
        <w:rPr>
          <w:rFonts w:cstheme="minorHAnsi"/>
          <w:sz w:val="24"/>
          <w:szCs w:val="24"/>
        </w:rPr>
        <w:t>participará</w:t>
      </w:r>
      <w:r w:rsidR="00BF3A4C" w:rsidRPr="000B4D19">
        <w:rPr>
          <w:rFonts w:cstheme="minorHAnsi"/>
          <w:sz w:val="24"/>
          <w:szCs w:val="24"/>
        </w:rPr>
        <w:t xml:space="preserve"> 1 colaborador con el rol de </w:t>
      </w:r>
      <w:r w:rsidR="00F042C6" w:rsidRPr="000B4D19">
        <w:rPr>
          <w:rFonts w:cstheme="minorHAnsi"/>
          <w:sz w:val="24"/>
          <w:szCs w:val="24"/>
        </w:rPr>
        <w:t xml:space="preserve">analista líder de pruebas </w:t>
      </w:r>
      <w:r w:rsidR="00BF3A4C" w:rsidRPr="000B4D19">
        <w:rPr>
          <w:rFonts w:cstheme="minorHAnsi"/>
          <w:sz w:val="24"/>
          <w:szCs w:val="24"/>
        </w:rPr>
        <w:t xml:space="preserve">quien analizará, la información suministrada, y elaborará un diagrama de contexto, para comunicar al equipo de pruebas el flujo de valor del cliente. </w:t>
      </w:r>
    </w:p>
    <w:p w:rsidR="00CE7551" w:rsidRPr="000B4D19" w:rsidRDefault="00CE7551" w:rsidP="00CE7551">
      <w:pPr>
        <w:pStyle w:val="Prrafodelista"/>
        <w:spacing w:after="0"/>
        <w:jc w:val="both"/>
        <w:rPr>
          <w:rFonts w:cstheme="minorHAnsi"/>
          <w:sz w:val="24"/>
          <w:szCs w:val="24"/>
        </w:rPr>
      </w:pPr>
    </w:p>
    <w:p w:rsidR="009B2565" w:rsidRPr="009A2F93" w:rsidRDefault="002E1B41" w:rsidP="009B2565">
      <w:pPr>
        <w:pStyle w:val="Prrafodelista"/>
        <w:rPr>
          <w:rFonts w:cstheme="minorHAnsi"/>
          <w:sz w:val="24"/>
          <w:szCs w:val="24"/>
        </w:rPr>
      </w:pPr>
      <w:r w:rsidRPr="009A2F93">
        <w:rPr>
          <w:b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09DD95" wp14:editId="608667AE">
                <wp:simplePos x="0" y="0"/>
                <wp:positionH relativeFrom="margin">
                  <wp:posOffset>291464</wp:posOffset>
                </wp:positionH>
                <wp:positionV relativeFrom="paragraph">
                  <wp:posOffset>8145</wp:posOffset>
                </wp:positionV>
                <wp:extent cx="5253875" cy="2352619"/>
                <wp:effectExtent l="0" t="0" r="23495" b="1016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875" cy="2352619"/>
                          <a:chOff x="0" y="0"/>
                          <a:chExt cx="5596128" cy="2399386"/>
                        </a:xfrm>
                      </wpg:grpSpPr>
                      <wps:wsp>
                        <wps:cNvPr id="20" name="Conector recto 20"/>
                        <wps:cNvCnPr/>
                        <wps:spPr>
                          <a:xfrm>
                            <a:off x="2449773" y="409433"/>
                            <a:ext cx="1398905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1828800" y="102359"/>
                            <a:ext cx="927735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28A" w:rsidRPr="007817EA" w:rsidRDefault="0011428A" w:rsidP="0011428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Realiza petición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5596128" cy="2399386"/>
                            <a:chOff x="0" y="0"/>
                            <a:chExt cx="5151802" cy="2203563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818865" y="1173707"/>
                              <a:ext cx="921224" cy="1029856"/>
                              <a:chOff x="0" y="0"/>
                              <a:chExt cx="921224" cy="1029856"/>
                            </a:xfrm>
                          </wpg:grpSpPr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0" y="784746"/>
                                <a:ext cx="9144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1428A" w:rsidRPr="003D5E28" w:rsidRDefault="0011428A" w:rsidP="0011428A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Colaborador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Gráfico 1" descr="Usuario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824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" name="Elipse 7"/>
                          <wps:cNvSpPr/>
                          <wps:spPr>
                            <a:xfrm>
                              <a:off x="3978322" y="0"/>
                              <a:ext cx="1173480" cy="16033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upo 6"/>
                          <wpg:cNvGrpSpPr/>
                          <wpg:grpSpPr>
                            <a:xfrm>
                              <a:off x="4073857" y="177421"/>
                              <a:ext cx="988909" cy="1030406"/>
                              <a:chOff x="61380" y="0"/>
                              <a:chExt cx="988909" cy="1030406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Gráfico 3" descr="Base de dato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1415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61380" y="763184"/>
                                <a:ext cx="988909" cy="267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1428A" w:rsidRPr="00683DC1" w:rsidRDefault="0011428A" w:rsidP="0011428A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Base de </w:t>
                                  </w:r>
                                  <w:r w:rsidRPr="00402BB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Datos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Grupo 13"/>
                          <wpg:cNvGrpSpPr/>
                          <wpg:grpSpPr>
                            <a:xfrm>
                              <a:off x="852985" y="13647"/>
                              <a:ext cx="1118870" cy="764208"/>
                              <a:chOff x="0" y="0"/>
                              <a:chExt cx="1118870" cy="764208"/>
                            </a:xfrm>
                          </wpg:grpSpPr>
                          <wps:wsp>
                            <wps:cNvPr id="12" name="Cuadro de texto 12"/>
                            <wps:cNvSpPr txBox="1"/>
                            <wps:spPr>
                              <a:xfrm>
                                <a:off x="0" y="498143"/>
                                <a:ext cx="111887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1428A" w:rsidRPr="00683DC1" w:rsidRDefault="0011428A" w:rsidP="0011428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83DC1">
                                    <w:rPr>
                                      <w:rFonts w:ascii="Tw Cen MT" w:hAnsi="Tw Cen MT"/>
                                      <w:sz w:val="16"/>
                                      <w:szCs w:val="16"/>
                                    </w:rPr>
                                    <w:t>CHOUCAIR ACADEMY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Forma libre: forma 11"/>
                            <wps:cNvSpPr/>
                            <wps:spPr>
                              <a:xfrm>
                                <a:off x="81886" y="0"/>
                                <a:ext cx="885825" cy="542925"/>
                              </a:xfrm>
                              <a:custGeom>
                                <a:avLst/>
                                <a:gdLst>
                                  <a:gd name="connsiteX0" fmla="*/ 755742 w 885825"/>
                                  <a:gd name="connsiteY0" fmla="*/ 244152 h 542925"/>
                                  <a:gd name="connsiteX1" fmla="*/ 684305 w 885825"/>
                                  <a:gd name="connsiteY1" fmla="*/ 127947 h 542925"/>
                                  <a:gd name="connsiteX2" fmla="*/ 548097 w 885825"/>
                                  <a:gd name="connsiteY2" fmla="*/ 99372 h 542925"/>
                                  <a:gd name="connsiteX3" fmla="*/ 331880 w 885825"/>
                                  <a:gd name="connsiteY3" fmla="*/ 12694 h 542925"/>
                                  <a:gd name="connsiteX4" fmla="*/ 177575 w 885825"/>
                                  <a:gd name="connsiteY4" fmla="*/ 184144 h 542925"/>
                                  <a:gd name="connsiteX5" fmla="*/ 41367 w 885825"/>
                                  <a:gd name="connsiteY5" fmla="*/ 254629 h 542925"/>
                                  <a:gd name="connsiteX6" fmla="*/ 23270 w 885825"/>
                                  <a:gd name="connsiteY6" fmla="*/ 437509 h 542925"/>
                                  <a:gd name="connsiteX7" fmla="*/ 172812 w 885825"/>
                                  <a:gd name="connsiteY7" fmla="*/ 539427 h 542925"/>
                                  <a:gd name="connsiteX8" fmla="*/ 242345 w 885825"/>
                                  <a:gd name="connsiteY8" fmla="*/ 539427 h 542925"/>
                                  <a:gd name="connsiteX9" fmla="*/ 216627 w 885825"/>
                                  <a:gd name="connsiteY9" fmla="*/ 507994 h 542925"/>
                                  <a:gd name="connsiteX10" fmla="*/ 192815 w 885825"/>
                                  <a:gd name="connsiteY10" fmla="*/ 480372 h 542925"/>
                                  <a:gd name="connsiteX11" fmla="*/ 175670 w 885825"/>
                                  <a:gd name="connsiteY11" fmla="*/ 480372 h 542925"/>
                                  <a:gd name="connsiteX12" fmla="*/ 75657 w 885825"/>
                                  <a:gd name="connsiteY12" fmla="*/ 412744 h 542925"/>
                                  <a:gd name="connsiteX13" fmla="*/ 88040 w 885825"/>
                                  <a:gd name="connsiteY13" fmla="*/ 290824 h 542925"/>
                                  <a:gd name="connsiteX14" fmla="*/ 200435 w 885825"/>
                                  <a:gd name="connsiteY14" fmla="*/ 245104 h 542925"/>
                                  <a:gd name="connsiteX15" fmla="*/ 233772 w 885825"/>
                                  <a:gd name="connsiteY15" fmla="*/ 250819 h 542925"/>
                                  <a:gd name="connsiteX16" fmla="*/ 233772 w 885825"/>
                                  <a:gd name="connsiteY16" fmla="*/ 213672 h 542925"/>
                                  <a:gd name="connsiteX17" fmla="*/ 345215 w 885825"/>
                                  <a:gd name="connsiteY17" fmla="*/ 70797 h 542925"/>
                                  <a:gd name="connsiteX18" fmla="*/ 509045 w 885825"/>
                                  <a:gd name="connsiteY18" fmla="*/ 146997 h 542925"/>
                                  <a:gd name="connsiteX19" fmla="*/ 520475 w 885825"/>
                                  <a:gd name="connsiteY19" fmla="*/ 169857 h 542925"/>
                                  <a:gd name="connsiteX20" fmla="*/ 544287 w 885825"/>
                                  <a:gd name="connsiteY20" fmla="*/ 161284 h 542925"/>
                                  <a:gd name="connsiteX21" fmla="*/ 650967 w 885825"/>
                                  <a:gd name="connsiteY21" fmla="*/ 176524 h 542925"/>
                                  <a:gd name="connsiteX22" fmla="*/ 700497 w 885825"/>
                                  <a:gd name="connsiteY22" fmla="*/ 272727 h 542925"/>
                                  <a:gd name="connsiteX23" fmla="*/ 700497 w 885825"/>
                                  <a:gd name="connsiteY23" fmla="*/ 302254 h 542925"/>
                                  <a:gd name="connsiteX24" fmla="*/ 739550 w 885825"/>
                                  <a:gd name="connsiteY24" fmla="*/ 302254 h 542925"/>
                                  <a:gd name="connsiteX25" fmla="*/ 825275 w 885825"/>
                                  <a:gd name="connsiteY25" fmla="*/ 391789 h 542925"/>
                                  <a:gd name="connsiteX26" fmla="*/ 738597 w 885825"/>
                                  <a:gd name="connsiteY26" fmla="*/ 480372 h 542925"/>
                                  <a:gd name="connsiteX27" fmla="*/ 689067 w 885825"/>
                                  <a:gd name="connsiteY27" fmla="*/ 480372 h 542925"/>
                                  <a:gd name="connsiteX28" fmla="*/ 664302 w 885825"/>
                                  <a:gd name="connsiteY28" fmla="*/ 507994 h 542925"/>
                                  <a:gd name="connsiteX29" fmla="*/ 637632 w 885825"/>
                                  <a:gd name="connsiteY29" fmla="*/ 540379 h 542925"/>
                                  <a:gd name="connsiteX30" fmla="*/ 738597 w 885825"/>
                                  <a:gd name="connsiteY30" fmla="*/ 540379 h 542925"/>
                                  <a:gd name="connsiteX31" fmla="*/ 883377 w 885825"/>
                                  <a:gd name="connsiteY31" fmla="*/ 400362 h 542925"/>
                                  <a:gd name="connsiteX32" fmla="*/ 755742 w 885825"/>
                                  <a:gd name="connsiteY32" fmla="*/ 244152 h 542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885825" h="542925">
                                    <a:moveTo>
                                      <a:pt x="755742" y="244152"/>
                                    </a:moveTo>
                                    <a:cubicBezTo>
                                      <a:pt x="748122" y="197479"/>
                                      <a:pt x="722405" y="155569"/>
                                      <a:pt x="684305" y="127947"/>
                                    </a:cubicBezTo>
                                    <a:cubicBezTo>
                                      <a:pt x="645252" y="100324"/>
                                      <a:pt x="595722" y="89847"/>
                                      <a:pt x="548097" y="99372"/>
                                    </a:cubicBezTo>
                                    <a:cubicBezTo>
                                      <a:pt x="501425" y="27934"/>
                                      <a:pt x="414747" y="-7308"/>
                                      <a:pt x="331880" y="12694"/>
                                    </a:cubicBezTo>
                                    <a:cubicBezTo>
                                      <a:pt x="250917" y="33649"/>
                                      <a:pt x="189957" y="101277"/>
                                      <a:pt x="177575" y="184144"/>
                                    </a:cubicBezTo>
                                    <a:cubicBezTo>
                                      <a:pt x="124235" y="186049"/>
                                      <a:pt x="73752" y="211767"/>
                                      <a:pt x="41367" y="254629"/>
                                    </a:cubicBezTo>
                                    <a:cubicBezTo>
                                      <a:pt x="3267" y="307969"/>
                                      <a:pt x="-3400" y="377502"/>
                                      <a:pt x="23270" y="437509"/>
                                    </a:cubicBezTo>
                                    <a:cubicBezTo>
                                      <a:pt x="50892" y="496564"/>
                                      <a:pt x="108042" y="535617"/>
                                      <a:pt x="172812" y="539427"/>
                                    </a:cubicBezTo>
                                    <a:lnTo>
                                      <a:pt x="242345" y="539427"/>
                                    </a:lnTo>
                                    <a:lnTo>
                                      <a:pt x="216627" y="507994"/>
                                    </a:lnTo>
                                    <a:lnTo>
                                      <a:pt x="192815" y="480372"/>
                                    </a:lnTo>
                                    <a:lnTo>
                                      <a:pt x="175670" y="480372"/>
                                    </a:lnTo>
                                    <a:cubicBezTo>
                                      <a:pt x="132807" y="477514"/>
                                      <a:pt x="94707" y="451797"/>
                                      <a:pt x="75657" y="412744"/>
                                    </a:cubicBezTo>
                                    <a:cubicBezTo>
                                      <a:pt x="57560" y="372739"/>
                                      <a:pt x="62322" y="327019"/>
                                      <a:pt x="88040" y="290824"/>
                                    </a:cubicBezTo>
                                    <a:cubicBezTo>
                                      <a:pt x="113757" y="255582"/>
                                      <a:pt x="156620" y="238437"/>
                                      <a:pt x="200435" y="245104"/>
                                    </a:cubicBezTo>
                                    <a:lnTo>
                                      <a:pt x="233772" y="250819"/>
                                    </a:lnTo>
                                    <a:lnTo>
                                      <a:pt x="233772" y="213672"/>
                                    </a:lnTo>
                                    <a:cubicBezTo>
                                      <a:pt x="233772" y="146044"/>
                                      <a:pt x="279492" y="86989"/>
                                      <a:pt x="345215" y="70797"/>
                                    </a:cubicBezTo>
                                    <a:cubicBezTo>
                                      <a:pt x="410937" y="54604"/>
                                      <a:pt x="478565" y="86989"/>
                                      <a:pt x="509045" y="146997"/>
                                    </a:cubicBezTo>
                                    <a:lnTo>
                                      <a:pt x="520475" y="169857"/>
                                    </a:lnTo>
                                    <a:lnTo>
                                      <a:pt x="544287" y="161284"/>
                                    </a:lnTo>
                                    <a:cubicBezTo>
                                      <a:pt x="580482" y="148902"/>
                                      <a:pt x="619535" y="154617"/>
                                      <a:pt x="650967" y="176524"/>
                                    </a:cubicBezTo>
                                    <a:cubicBezTo>
                                      <a:pt x="681447" y="199384"/>
                                      <a:pt x="699545" y="234627"/>
                                      <a:pt x="700497" y="272727"/>
                                    </a:cubicBezTo>
                                    <a:lnTo>
                                      <a:pt x="700497" y="302254"/>
                                    </a:lnTo>
                                    <a:lnTo>
                                      <a:pt x="739550" y="302254"/>
                                    </a:lnTo>
                                    <a:cubicBezTo>
                                      <a:pt x="788127" y="304159"/>
                                      <a:pt x="826227" y="344164"/>
                                      <a:pt x="825275" y="391789"/>
                                    </a:cubicBezTo>
                                    <a:cubicBezTo>
                                      <a:pt x="825275" y="440367"/>
                                      <a:pt x="786222" y="479419"/>
                                      <a:pt x="738597" y="480372"/>
                                    </a:cubicBezTo>
                                    <a:lnTo>
                                      <a:pt x="689067" y="480372"/>
                                    </a:lnTo>
                                    <a:lnTo>
                                      <a:pt x="664302" y="507994"/>
                                    </a:lnTo>
                                    <a:lnTo>
                                      <a:pt x="637632" y="540379"/>
                                    </a:lnTo>
                                    <a:lnTo>
                                      <a:pt x="738597" y="540379"/>
                                    </a:lnTo>
                                    <a:cubicBezTo>
                                      <a:pt x="815750" y="538474"/>
                                      <a:pt x="878615" y="477514"/>
                                      <a:pt x="883377" y="400362"/>
                                    </a:cubicBezTo>
                                    <a:cubicBezTo>
                                      <a:pt x="888140" y="323209"/>
                                      <a:pt x="831942" y="255582"/>
                                      <a:pt x="755742" y="2441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Conector recto 19"/>
                          <wps:cNvCnPr/>
                          <wps:spPr>
                            <a:xfrm flipH="1">
                              <a:off x="525439" y="348018"/>
                              <a:ext cx="20471" cy="1705761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0" y="1562668"/>
                              <a:ext cx="928048" cy="334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1428A" w:rsidRPr="007817EA" w:rsidRDefault="0011428A" w:rsidP="0011428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C</w:t>
                                </w:r>
                                <w:r w:rsidRPr="007817E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onsulta la oferta académica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onector recto de flecha 26"/>
                          <wps:cNvCnPr/>
                          <wps:spPr>
                            <a:xfrm>
                              <a:off x="600501" y="368489"/>
                              <a:ext cx="25908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ector recto de flecha 27"/>
                          <wps:cNvCnPr/>
                          <wps:spPr>
                            <a:xfrm>
                              <a:off x="511791" y="2081283"/>
                              <a:ext cx="259308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uadro de texto 28"/>
                          <wps:cNvSpPr txBox="1"/>
                          <wps:spPr>
                            <a:xfrm>
                              <a:off x="0" y="470847"/>
                              <a:ext cx="928048" cy="334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1428A" w:rsidRPr="007817EA" w:rsidRDefault="0011428A" w:rsidP="0011428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Muestra </w:t>
                                </w:r>
                                <w:r w:rsidRPr="007817E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la oferta académica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onector recto de flecha 29"/>
                          <wps:cNvCnPr/>
                          <wps:spPr>
                            <a:xfrm>
                              <a:off x="1856095" y="382137"/>
                              <a:ext cx="259308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recto de flecha 30"/>
                          <wps:cNvCnPr/>
                          <wps:spPr>
                            <a:xfrm>
                              <a:off x="3746310" y="382137"/>
                              <a:ext cx="259308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2941092" y="436728"/>
                              <a:ext cx="981758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1428A" w:rsidRPr="007817EA" w:rsidRDefault="0011428A" w:rsidP="0011428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Responde petición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9DD95" id="Grupo 9" o:spid="_x0000_s1026" style="position:absolute;left:0;text-align:left;margin-left:22.95pt;margin-top:.65pt;width:413.7pt;height:185.25pt;z-index:251658240;mso-position-horizontal-relative:margin;mso-width-relative:margin;mso-height-relative:margin" coordsize="55961,23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">
                <v:line id="Conector recto 20" o:spid="_x0000_s1027" style="position:absolute;visibility:visible;mso-wrap-style:square" from="24497,4094" to="38486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" strokecolor="black [3200]" strokeweight="1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1" o:spid="_x0000_s1028" type="#_x0000_t202" style="position:absolute;left:18288;top:1023;width:9277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11428A" w:rsidRPr="007817EA" w:rsidRDefault="0011428A" w:rsidP="0011428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Realiza petición </w:t>
                        </w:r>
                      </w:p>
                    </w:txbxContent>
                  </v:textbox>
                </v:shape>
                <v:group id="Grupo 33" o:spid="_x0000_s1029" style="position:absolute;width:55961;height:23993" coordsize="51518,2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upo 4" o:spid="_x0000_s1030" style="position:absolute;left:8188;top:11737;width:9212;height:10298" coordsize="9212,10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Cuadro de texto 2" o:spid="_x0000_s1031" type="#_x0000_t202" style="position:absolute;top:7847;width:914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11428A" w:rsidRPr="003D5E28" w:rsidRDefault="0011428A" w:rsidP="0011428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Colaborador 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" o:spid="_x0000_s1032" type="#_x0000_t75" alt="Usuario" style="position:absolute;left:6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">
                      <v:imagedata r:id="rId9" o:title="Usuario"/>
                    </v:shape>
                  </v:group>
                  <v:oval id="Elipse 7" o:spid="_x0000_s1033" style="position:absolute;left:39783;width:11735;height:1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  <v:stroke joinstyle="miter"/>
                  </v:oval>
                  <v:group id="Grupo 6" o:spid="_x0000_s1034" style="position:absolute;left:40738;top:1774;width:9889;height:10304" coordorigin="613" coordsize="9889,10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Gráfico 3" o:spid="_x0000_s1035" type="#_x0000_t75" alt="Base de datos" style="position:absolute;left:61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">
                      <v:imagedata r:id="rId10" o:title="Base de datos"/>
                    </v:shape>
                    <v:shape id="Cuadro de texto 5" o:spid="_x0000_s1036" type="#_x0000_t202" style="position:absolute;left:613;top:7631;width:988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<v:textbox>
                        <w:txbxContent>
                          <w:p w:rsidR="0011428A" w:rsidRPr="00683DC1" w:rsidRDefault="0011428A" w:rsidP="0011428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Base de </w:t>
                            </w:r>
                            <w:r w:rsidRPr="00402BB4">
                              <w:rPr>
                                <w:sz w:val="20"/>
                                <w:szCs w:val="20"/>
                                <w:lang w:val="es-ES"/>
                              </w:rPr>
                              <w:t>Datos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upo 13" o:spid="_x0000_s1037" style="position:absolute;left:8529;top:136;width:11189;height:7642" coordsize="11188,7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Cuadro de texto 12" o:spid="_x0000_s1038" type="#_x0000_t202" style="position:absolute;top:4981;width:1118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<v:textbox>
                        <w:txbxContent>
                          <w:p w:rsidR="0011428A" w:rsidRPr="00683DC1" w:rsidRDefault="0011428A" w:rsidP="001142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DC1">
                              <w:rPr>
                                <w:rFonts w:ascii="Tw Cen MT" w:hAnsi="Tw Cen MT"/>
                                <w:sz w:val="16"/>
                                <w:szCs w:val="16"/>
                              </w:rPr>
                              <w:t>CHOUCAIR ACADEMY</w:t>
                            </w:r>
                          </w:p>
                        </w:txbxContent>
                      </v:textbox>
                    </v:shape>
                    <v:shape id="Forma libre: forma 11" o:spid="_x0000_s1039" style="position:absolute;left:818;width:8859;height:5429;visibility:visible;mso-wrap-style:square;v-text-anchor:middle" coordsize="8858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" path="m755742,244152c748122,197479,722405,155569,684305,127947,645252,100324,595722,89847,548097,99372,501425,27934,414747,-7308,331880,12694,250917,33649,189957,101277,177575,184144,124235,186049,73752,211767,41367,254629,3267,307969,-3400,377502,23270,437509v27622,59055,84772,98108,149542,101918l242345,539427,216627,507994,192815,480372r-17145,c132807,477514,94707,451797,75657,412744,57560,372739,62322,327019,88040,290824v25717,-35242,68580,-52387,112395,-45720l233772,250819r,-37147c233772,146044,279492,86989,345215,70797v65722,-16193,133350,16192,163830,76200l520475,169857r23812,-8573c580482,148902,619535,154617,650967,176524v30480,22860,48578,58103,49530,96203l700497,302254r39053,c788127,304159,826227,344164,825275,391789v,48578,-39053,87630,-86678,88583l689067,480372r-24765,27622l637632,540379r100965,c815750,538474,878615,477514,883377,400362,888140,323209,831942,255582,755742,244152xe" fillcolor="black" stroked="f">
                      <v:stroke joinstyle="miter"/>
                      <v:path arrowok="t" o:connecttype="custom" o:connectlocs="755742,244152;684305,127947;548097,99372;331880,12694;177575,184144;41367,254629;23270,437509;172812,539427;242345,539427;216627,507994;192815,480372;175670,480372;75657,412744;88040,290824;200435,245104;233772,250819;233772,213672;345215,70797;509045,146997;520475,169857;544287,161284;650967,176524;700497,272727;700497,302254;739550,302254;825275,391789;738597,480372;689067,480372;664302,507994;637632,540379;738597,540379;883377,400362;755742,244152" o:connectangles="0,0,0,0,0,0,0,0,0,0,0,0,0,0,0,0,0,0,0,0,0,0,0,0,0,0,0,0,0,0,0,0,0"/>
                    </v:shape>
                  </v:group>
                  <v:line id="Conector recto 19" o:spid="_x0000_s1040" style="position:absolute;flip:x;visibility:visible;mso-wrap-style:square" from="5254,3480" to="5459,20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" strokecolor="black [3200]" strokeweight="1pt">
                    <v:stroke dashstyle="dash"/>
                  </v:line>
                  <v:shape id="Cuadro de texto 25" o:spid="_x0000_s1041" type="#_x0000_t202" style="position:absolute;top:15626;width:9280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<v:textbox>
                      <w:txbxContent>
                        <w:p w:rsidR="0011428A" w:rsidRPr="007817EA" w:rsidRDefault="0011428A" w:rsidP="001142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C</w:t>
                          </w:r>
                          <w:r w:rsidRPr="007817EA">
                            <w:rPr>
                              <w:sz w:val="16"/>
                              <w:szCs w:val="16"/>
                              <w:lang w:val="es-ES"/>
                            </w:rPr>
                            <w:t>onsulta la oferta académica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6" o:spid="_x0000_s1042" type="#_x0000_t32" style="position:absolute;left:6005;top:3684;width:25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" strokecolor="black [3200]" strokeweight=".5pt">
                    <v:stroke startarrow="block" endarrow="block" joinstyle="miter"/>
                  </v:shape>
                  <v:shape id="Conector recto de flecha 27" o:spid="_x0000_s1043" type="#_x0000_t32" style="position:absolute;left:5117;top:20812;width:2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" strokecolor="black [3200]" strokeweight=".5pt">
                    <v:stroke startarrow="block" endarrow="block" joinstyle="miter"/>
                  </v:shape>
                  <v:shape id="Cuadro de texto 28" o:spid="_x0000_s1044" type="#_x0000_t202" style="position:absolute;top:4708;width:9280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:rsidR="0011428A" w:rsidRPr="007817EA" w:rsidRDefault="0011428A" w:rsidP="001142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Muestra </w:t>
                          </w:r>
                          <w:r w:rsidRPr="007817EA">
                            <w:rPr>
                              <w:sz w:val="16"/>
                              <w:szCs w:val="16"/>
                              <w:lang w:val="es-ES"/>
                            </w:rPr>
                            <w:t>la oferta académica</w:t>
                          </w:r>
                        </w:p>
                      </w:txbxContent>
                    </v:textbox>
                  </v:shape>
                  <v:shape id="Conector recto de flecha 29" o:spid="_x0000_s1045" type="#_x0000_t32" style="position:absolute;left:18560;top:3821;width:25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" strokecolor="black [3200]" strokeweight=".5pt">
                    <v:stroke startarrow="block" endarrow="block" joinstyle="miter"/>
                  </v:shape>
                  <v:shape id="Conector recto de flecha 30" o:spid="_x0000_s1046" type="#_x0000_t32" style="position:absolute;left:37463;top:3821;width:2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" strokecolor="black [3200]" strokeweight=".5pt">
                    <v:stroke startarrow="block" endarrow="block" joinstyle="miter"/>
                  </v:shape>
                  <v:shape id="Cuadro de texto 32" o:spid="_x0000_s1047" type="#_x0000_t202" style="position:absolute;left:29410;top:4367;width:981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  <v:textbox>
                      <w:txbxContent>
                        <w:p w:rsidR="0011428A" w:rsidRPr="007817EA" w:rsidRDefault="0011428A" w:rsidP="0011428A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Responde petición 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9B2565" w:rsidRPr="009A2F93" w:rsidRDefault="009B2565" w:rsidP="009B2565">
      <w:pPr>
        <w:pStyle w:val="Prrafodelista"/>
        <w:rPr>
          <w:sz w:val="24"/>
          <w:szCs w:val="24"/>
          <w:lang w:val="es-ES"/>
        </w:rPr>
      </w:pPr>
    </w:p>
    <w:p w:rsidR="009B2565" w:rsidRPr="009A2F93" w:rsidRDefault="009B2565" w:rsidP="009B2565">
      <w:pPr>
        <w:pStyle w:val="Prrafodelista"/>
        <w:rPr>
          <w:sz w:val="24"/>
          <w:szCs w:val="24"/>
          <w:lang w:val="es-ES"/>
        </w:rPr>
      </w:pPr>
    </w:p>
    <w:p w:rsidR="009B2565" w:rsidRPr="009A2F93" w:rsidRDefault="009B2565" w:rsidP="009B2565">
      <w:pPr>
        <w:pStyle w:val="Prrafodelista"/>
        <w:rPr>
          <w:sz w:val="24"/>
          <w:szCs w:val="24"/>
          <w:lang w:val="es-ES"/>
        </w:rPr>
      </w:pPr>
    </w:p>
    <w:p w:rsidR="009B2565" w:rsidRPr="009A2F93" w:rsidRDefault="009B2565" w:rsidP="009B2565">
      <w:pPr>
        <w:pStyle w:val="Prrafodelista"/>
        <w:rPr>
          <w:sz w:val="24"/>
          <w:szCs w:val="24"/>
          <w:lang w:val="es-ES"/>
        </w:rPr>
      </w:pPr>
    </w:p>
    <w:p w:rsidR="009B2565" w:rsidRPr="009A2F93" w:rsidRDefault="009B2565" w:rsidP="009B2565">
      <w:pPr>
        <w:pStyle w:val="Prrafodelista"/>
        <w:rPr>
          <w:sz w:val="24"/>
          <w:szCs w:val="24"/>
          <w:lang w:val="es-ES"/>
        </w:rPr>
      </w:pPr>
    </w:p>
    <w:p w:rsidR="009B2565" w:rsidRPr="009A2F93" w:rsidRDefault="009B2565" w:rsidP="009B2565">
      <w:pPr>
        <w:pStyle w:val="Prrafodelista"/>
        <w:rPr>
          <w:sz w:val="24"/>
          <w:szCs w:val="24"/>
          <w:lang w:val="es-ES"/>
        </w:rPr>
      </w:pPr>
    </w:p>
    <w:p w:rsidR="009B2565" w:rsidRPr="009A2F93" w:rsidRDefault="009B2565" w:rsidP="009B2565">
      <w:pPr>
        <w:pStyle w:val="Prrafodelista"/>
        <w:rPr>
          <w:rFonts w:cstheme="minorHAnsi"/>
          <w:sz w:val="24"/>
          <w:szCs w:val="24"/>
        </w:rPr>
      </w:pPr>
    </w:p>
    <w:p w:rsidR="00BF3A4C" w:rsidRPr="009A2F93" w:rsidRDefault="00BF3A4C" w:rsidP="00BF3A4C">
      <w:pPr>
        <w:spacing w:after="0"/>
        <w:jc w:val="both"/>
        <w:rPr>
          <w:sz w:val="24"/>
          <w:szCs w:val="24"/>
          <w:lang w:val="es-ES"/>
        </w:rPr>
      </w:pPr>
    </w:p>
    <w:p w:rsidR="009B2565" w:rsidRPr="009A2F93" w:rsidRDefault="009B2565" w:rsidP="009B2565">
      <w:pPr>
        <w:spacing w:after="0"/>
        <w:jc w:val="both"/>
        <w:rPr>
          <w:sz w:val="24"/>
          <w:szCs w:val="24"/>
          <w:lang w:val="es-ES"/>
        </w:rPr>
      </w:pPr>
    </w:p>
    <w:p w:rsidR="009B2565" w:rsidRPr="009A2F93" w:rsidRDefault="009B2565" w:rsidP="0011428A">
      <w:pPr>
        <w:spacing w:after="0"/>
        <w:jc w:val="both"/>
        <w:rPr>
          <w:sz w:val="24"/>
          <w:szCs w:val="24"/>
          <w:lang w:val="es-ES"/>
        </w:rPr>
      </w:pPr>
    </w:p>
    <w:p w:rsidR="009B2565" w:rsidRPr="009A2F93" w:rsidRDefault="009B2565" w:rsidP="009B2565">
      <w:pPr>
        <w:spacing w:after="0"/>
        <w:jc w:val="both"/>
        <w:rPr>
          <w:sz w:val="24"/>
          <w:szCs w:val="24"/>
          <w:lang w:val="es-ES"/>
        </w:rPr>
      </w:pPr>
    </w:p>
    <w:p w:rsidR="00EE26E6" w:rsidRPr="00593D0A" w:rsidRDefault="00593D0A" w:rsidP="00593D0A">
      <w:pPr>
        <w:tabs>
          <w:tab w:val="left" w:pos="3179"/>
        </w:tabs>
        <w:ind w:left="708"/>
      </w:pPr>
      <w:r>
        <w:tab/>
      </w:r>
    </w:p>
    <w:sectPr w:rsidR="00EE26E6" w:rsidRPr="00593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821"/>
    <w:multiLevelType w:val="hybridMultilevel"/>
    <w:tmpl w:val="0230628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FE78F3"/>
    <w:multiLevelType w:val="hybridMultilevel"/>
    <w:tmpl w:val="A894B05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F9158C"/>
    <w:multiLevelType w:val="hybridMultilevel"/>
    <w:tmpl w:val="859C576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05AC5"/>
    <w:multiLevelType w:val="hybridMultilevel"/>
    <w:tmpl w:val="CF2A2912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29583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791FBE"/>
    <w:multiLevelType w:val="hybridMultilevel"/>
    <w:tmpl w:val="91E480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0184"/>
    <w:multiLevelType w:val="multilevel"/>
    <w:tmpl w:val="6782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D5CEA"/>
    <w:multiLevelType w:val="hybridMultilevel"/>
    <w:tmpl w:val="689ECF7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329C3"/>
    <w:multiLevelType w:val="hybridMultilevel"/>
    <w:tmpl w:val="8B62BCE4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AF66819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C520C"/>
    <w:multiLevelType w:val="hybridMultilevel"/>
    <w:tmpl w:val="BF0E030E"/>
    <w:lvl w:ilvl="0" w:tplc="240A000D">
      <w:start w:val="1"/>
      <w:numFmt w:val="bullet"/>
      <w:lvlText w:val=""/>
      <w:lvlJc w:val="left"/>
      <w:pPr>
        <w:ind w:left="1764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39676BC8"/>
    <w:multiLevelType w:val="hybridMultilevel"/>
    <w:tmpl w:val="22686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116EB"/>
    <w:multiLevelType w:val="hybridMultilevel"/>
    <w:tmpl w:val="C3702260"/>
    <w:lvl w:ilvl="0" w:tplc="3AF2CD9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35191"/>
    <w:multiLevelType w:val="hybridMultilevel"/>
    <w:tmpl w:val="C5B8D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18C7"/>
    <w:multiLevelType w:val="hybridMultilevel"/>
    <w:tmpl w:val="37285EAC"/>
    <w:lvl w:ilvl="0" w:tplc="240A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5" w15:restartNumberingAfterBreak="0">
    <w:nsid w:val="67ED30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CF6FAB"/>
    <w:multiLevelType w:val="hybridMultilevel"/>
    <w:tmpl w:val="9A949DF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C29D0"/>
    <w:multiLevelType w:val="hybridMultilevel"/>
    <w:tmpl w:val="867476A4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3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  <w:num w:numId="16">
    <w:abstractNumId w:val="12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F6"/>
    <w:rsid w:val="00032299"/>
    <w:rsid w:val="000712C3"/>
    <w:rsid w:val="00090A35"/>
    <w:rsid w:val="000B4D19"/>
    <w:rsid w:val="000F1987"/>
    <w:rsid w:val="0011428A"/>
    <w:rsid w:val="002306F6"/>
    <w:rsid w:val="00235E99"/>
    <w:rsid w:val="00240869"/>
    <w:rsid w:val="002747E5"/>
    <w:rsid w:val="00283054"/>
    <w:rsid w:val="002B5AB3"/>
    <w:rsid w:val="002E1B41"/>
    <w:rsid w:val="003B7A31"/>
    <w:rsid w:val="00480C44"/>
    <w:rsid w:val="0053225C"/>
    <w:rsid w:val="00542A47"/>
    <w:rsid w:val="00554D68"/>
    <w:rsid w:val="00562804"/>
    <w:rsid w:val="00593D0A"/>
    <w:rsid w:val="005A464F"/>
    <w:rsid w:val="005F3F02"/>
    <w:rsid w:val="005F40E5"/>
    <w:rsid w:val="0062071B"/>
    <w:rsid w:val="006D4151"/>
    <w:rsid w:val="00761A86"/>
    <w:rsid w:val="007C63B2"/>
    <w:rsid w:val="007E5454"/>
    <w:rsid w:val="00885704"/>
    <w:rsid w:val="00994B39"/>
    <w:rsid w:val="009A2F93"/>
    <w:rsid w:val="009B2565"/>
    <w:rsid w:val="009F74E3"/>
    <w:rsid w:val="00A3788E"/>
    <w:rsid w:val="00B422AD"/>
    <w:rsid w:val="00BE4829"/>
    <w:rsid w:val="00BF3A4C"/>
    <w:rsid w:val="00C17DE1"/>
    <w:rsid w:val="00C46294"/>
    <w:rsid w:val="00CB2076"/>
    <w:rsid w:val="00CC6890"/>
    <w:rsid w:val="00CE7551"/>
    <w:rsid w:val="00CF0B32"/>
    <w:rsid w:val="00D129B1"/>
    <w:rsid w:val="00DF76BD"/>
    <w:rsid w:val="00E73366"/>
    <w:rsid w:val="00EB43E6"/>
    <w:rsid w:val="00EE166F"/>
    <w:rsid w:val="00EE26E6"/>
    <w:rsid w:val="00F042C6"/>
    <w:rsid w:val="00F639D5"/>
    <w:rsid w:val="00F63B7C"/>
    <w:rsid w:val="00F80B6B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411F"/>
  <w15:chartTrackingRefBased/>
  <w15:docId w15:val="{0644FBA9-6247-45E0-83C4-CB858A93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E3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29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5A464F"/>
  </w:style>
  <w:style w:type="character" w:customStyle="1" w:styleId="eop">
    <w:name w:val="eop"/>
    <w:basedOn w:val="Fuentedeprrafopredeter"/>
    <w:rsid w:val="005A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Martinez Nisperuza</dc:creator>
  <cp:keywords/>
  <dc:description/>
  <cp:lastModifiedBy>Rafael de Jesus Martinez Nisperuza</cp:lastModifiedBy>
  <cp:revision>3</cp:revision>
  <dcterms:created xsi:type="dcterms:W3CDTF">2022-08-29T21:20:00Z</dcterms:created>
  <dcterms:modified xsi:type="dcterms:W3CDTF">2022-08-29T21:31:00Z</dcterms:modified>
</cp:coreProperties>
</file>