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4F1A8" w14:textId="4CED7220" w:rsidR="00E94497" w:rsidRDefault="00394FE1">
      <w:r>
        <w:t>Aluno: Rafael de Almeida de Magalhães</w:t>
      </w:r>
    </w:p>
    <w:p w14:paraId="522AC80E" w14:textId="43E4B5F0" w:rsidR="00394FE1" w:rsidRDefault="00394FE1">
      <w:r>
        <w:t>Data: 24/04/25</w:t>
      </w:r>
    </w:p>
    <w:p w14:paraId="704A6DF6" w14:textId="4C67A9BE" w:rsidR="00394FE1" w:rsidRDefault="00394FE1">
      <w:r>
        <w:t>Turma: T DESN 2024/2 N1</w:t>
      </w:r>
    </w:p>
    <w:p w14:paraId="393A574D" w14:textId="33DFF51A" w:rsidR="00394FE1" w:rsidRDefault="00394FE1">
      <w:r>
        <w:t>Atividade: Entrega do M.E.R e do M.R.N da SA</w:t>
      </w:r>
    </w:p>
    <w:p w14:paraId="4A67C061" w14:textId="185EE6B0" w:rsidR="00394FE1" w:rsidRDefault="00394FE1"/>
    <w:p w14:paraId="4BB367DD" w14:textId="5D2FD53C" w:rsidR="00394FE1" w:rsidRDefault="00394FE1">
      <w:r>
        <w:t>M.E.R:</w:t>
      </w:r>
    </w:p>
    <w:p w14:paraId="1512BF4C" w14:textId="2925064A" w:rsidR="00394FE1" w:rsidRDefault="00394FE1">
      <w:r w:rsidRPr="00394FE1">
        <w:drawing>
          <wp:anchor distT="0" distB="0" distL="114300" distR="114300" simplePos="0" relativeHeight="251658240" behindDoc="0" locked="0" layoutInCell="1" allowOverlap="1" wp14:anchorId="0C6F08D9" wp14:editId="3113FE71">
            <wp:simplePos x="0" y="0"/>
            <wp:positionH relativeFrom="margin">
              <wp:posOffset>-699135</wp:posOffset>
            </wp:positionH>
            <wp:positionV relativeFrom="paragraph">
              <wp:posOffset>198120</wp:posOffset>
            </wp:positionV>
            <wp:extent cx="6790055" cy="408586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8918" cy="4097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F20926" w14:textId="77777777" w:rsidR="00394FE1" w:rsidRDefault="00394FE1"/>
    <w:p w14:paraId="2C370608" w14:textId="73FFEE03" w:rsidR="00394FE1" w:rsidRDefault="00394FE1"/>
    <w:p w14:paraId="5121576F" w14:textId="2895134F" w:rsidR="00394FE1" w:rsidRDefault="00394FE1"/>
    <w:p w14:paraId="1170B737" w14:textId="77777777" w:rsidR="00394FE1" w:rsidRDefault="00394FE1"/>
    <w:p w14:paraId="7E03C2B8" w14:textId="77777777" w:rsidR="00394FE1" w:rsidRDefault="00394FE1"/>
    <w:p w14:paraId="70645E37" w14:textId="77777777" w:rsidR="00394FE1" w:rsidRDefault="00394FE1"/>
    <w:p w14:paraId="108CCF58" w14:textId="2660EBFB" w:rsidR="00394FE1" w:rsidRDefault="00394FE1"/>
    <w:p w14:paraId="3298628F" w14:textId="6EBE51E5" w:rsidR="00394FE1" w:rsidRDefault="00394FE1"/>
    <w:p w14:paraId="612B61F7" w14:textId="582A3D53" w:rsidR="00394FE1" w:rsidRDefault="00394FE1"/>
    <w:p w14:paraId="146F3C91" w14:textId="77777777" w:rsidR="00394FE1" w:rsidRDefault="00394FE1"/>
    <w:p w14:paraId="02CF8D3B" w14:textId="77777777" w:rsidR="00394FE1" w:rsidRDefault="00394FE1"/>
    <w:p w14:paraId="46B03D47" w14:textId="0D0BDE97" w:rsidR="00394FE1" w:rsidRDefault="00394FE1"/>
    <w:p w14:paraId="0ED56FD7" w14:textId="77777777" w:rsidR="00394FE1" w:rsidRDefault="00394FE1"/>
    <w:p w14:paraId="2D4B3DE8" w14:textId="7228B26F" w:rsidR="00394FE1" w:rsidRDefault="00394FE1"/>
    <w:p w14:paraId="616472B9" w14:textId="77777777" w:rsidR="00394FE1" w:rsidRDefault="00394FE1"/>
    <w:p w14:paraId="2D85BCF2" w14:textId="77777777" w:rsidR="00394FE1" w:rsidRDefault="00394FE1"/>
    <w:p w14:paraId="01DCFCA8" w14:textId="77777777" w:rsidR="00394FE1" w:rsidRDefault="00394FE1"/>
    <w:p w14:paraId="34AE2B90" w14:textId="77777777" w:rsidR="00394FE1" w:rsidRDefault="00394FE1"/>
    <w:p w14:paraId="16D26C19" w14:textId="77777777" w:rsidR="00394FE1" w:rsidRDefault="00394FE1"/>
    <w:p w14:paraId="3B7304AE" w14:textId="77777777" w:rsidR="00394FE1" w:rsidRDefault="00394FE1"/>
    <w:p w14:paraId="522766F4" w14:textId="77777777" w:rsidR="00394FE1" w:rsidRDefault="00394FE1"/>
    <w:p w14:paraId="0689D024" w14:textId="77777777" w:rsidR="00394FE1" w:rsidRDefault="00394FE1"/>
    <w:p w14:paraId="2E9F1D10" w14:textId="77777777" w:rsidR="00394FE1" w:rsidRDefault="00394FE1"/>
    <w:p w14:paraId="2C160020" w14:textId="1189F05B" w:rsidR="00394FE1" w:rsidRDefault="00394FE1">
      <w:r w:rsidRPr="00394FE1">
        <w:drawing>
          <wp:anchor distT="0" distB="0" distL="114300" distR="114300" simplePos="0" relativeHeight="251659264" behindDoc="0" locked="0" layoutInCell="1" allowOverlap="1" wp14:anchorId="3FF48273" wp14:editId="73D68B54">
            <wp:simplePos x="0" y="0"/>
            <wp:positionH relativeFrom="margin">
              <wp:align>center</wp:align>
            </wp:positionH>
            <wp:positionV relativeFrom="paragraph">
              <wp:posOffset>205105</wp:posOffset>
            </wp:positionV>
            <wp:extent cx="5952490" cy="4642485"/>
            <wp:effectExtent l="0" t="0" r="0" b="571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490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M.R.N:</w:t>
      </w:r>
    </w:p>
    <w:p w14:paraId="309E2578" w14:textId="5C51D836" w:rsidR="00394FE1" w:rsidRDefault="00394FE1"/>
    <w:p w14:paraId="49640E42" w14:textId="0E382D72" w:rsidR="00394FE1" w:rsidRDefault="00394FE1"/>
    <w:p w14:paraId="29505B75" w14:textId="77777777" w:rsidR="00394FE1" w:rsidRDefault="00394FE1"/>
    <w:p w14:paraId="1EDC5B51" w14:textId="30E23CA3" w:rsidR="00394FE1" w:rsidRDefault="00394FE1"/>
    <w:p w14:paraId="75227E72" w14:textId="7736C272" w:rsidR="00394FE1" w:rsidRDefault="00394FE1"/>
    <w:p w14:paraId="5B28E6B7" w14:textId="77777777" w:rsidR="00394FE1" w:rsidRDefault="00394FE1"/>
    <w:p w14:paraId="555ED90D" w14:textId="67A073DE" w:rsidR="00394FE1" w:rsidRDefault="00394FE1"/>
    <w:p w14:paraId="16F37D6D" w14:textId="77777777" w:rsidR="00394FE1" w:rsidRDefault="00394FE1"/>
    <w:p w14:paraId="51875C21" w14:textId="77777777" w:rsidR="00394FE1" w:rsidRDefault="00394FE1"/>
    <w:p w14:paraId="2EE9844C" w14:textId="77777777" w:rsidR="00394FE1" w:rsidRDefault="00394FE1"/>
    <w:p w14:paraId="3FA7E9EA" w14:textId="77777777" w:rsidR="00394FE1" w:rsidRDefault="00394FE1"/>
    <w:p w14:paraId="5DCB106E" w14:textId="77777777" w:rsidR="00394FE1" w:rsidRDefault="00394FE1"/>
    <w:sectPr w:rsidR="00394F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FE1"/>
    <w:rsid w:val="00394FE1"/>
    <w:rsid w:val="00C5342E"/>
    <w:rsid w:val="00E94497"/>
    <w:rsid w:val="00FF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7CF01"/>
  <w15:chartTrackingRefBased/>
  <w15:docId w15:val="{55A4B2F7-8249-4F20-ACC6-95BAEE994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94F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94F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94F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94F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94F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94F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94F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94F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94F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4F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94F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94F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94F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94FE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94F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94FE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94F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94F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94F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94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94F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94F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94F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94FE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94FE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94FE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94F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94FE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94F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</Words>
  <Characters>148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DE ALMEIDA DE MAGALHÃES</dc:creator>
  <cp:keywords/>
  <dc:description/>
  <cp:lastModifiedBy>RAFAEL DE ALMEIDA DE MAGALHÃES</cp:lastModifiedBy>
  <cp:revision>2</cp:revision>
  <dcterms:created xsi:type="dcterms:W3CDTF">2025-04-24T22:16:00Z</dcterms:created>
  <dcterms:modified xsi:type="dcterms:W3CDTF">2025-04-24T22:16:00Z</dcterms:modified>
</cp:coreProperties>
</file>