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044C91F4" w:rsidR="00D73C1D" w:rsidRPr="00FD2343" w:rsidRDefault="004E5004" w:rsidP="00D73C1D">
            <w:pPr>
              <w:spacing w:after="0"/>
            </w:pPr>
            <w:r>
              <w:t>Rafael de Almeida de Magalhães</w:t>
            </w:r>
          </w:p>
        </w:tc>
        <w:tc>
          <w:tcPr>
            <w:tcW w:w="2678" w:type="dxa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18A25C1D" w:rsidR="00D73C1D" w:rsidRPr="00FD2343" w:rsidRDefault="004E5004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 DESN 2024/2 N1</w:t>
            </w: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6F274707" w:rsidR="00D73C1D" w:rsidRPr="00FD2343" w:rsidRDefault="004E5004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Noturno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46DF89AB" w:rsidR="00D73C1D" w:rsidRDefault="0074639D" w:rsidP="00D73C1D">
            <w:pPr>
              <w:spacing w:after="0"/>
              <w:rPr>
                <w:b/>
              </w:rPr>
            </w:pPr>
            <w:r>
              <w:rPr>
                <w:b/>
              </w:rPr>
              <w:t>02</w:t>
            </w:r>
            <w:r w:rsidR="009D646B">
              <w:rPr>
                <w:b/>
              </w:rPr>
              <w:t xml:space="preserve"> / </w:t>
            </w:r>
            <w:r>
              <w:rPr>
                <w:b/>
              </w:rPr>
              <w:t>10</w:t>
            </w:r>
            <w:r w:rsidR="009D646B">
              <w:rPr>
                <w:b/>
              </w:rPr>
              <w:t xml:space="preserve"> / 202</w:t>
            </w:r>
            <w:r w:rsidR="00825EED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472AD17C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6E5508">
        <w:rPr>
          <w:b/>
          <w:sz w:val="28"/>
        </w:rPr>
        <w:t>5</w:t>
      </w:r>
      <w:r w:rsidR="0010743F">
        <w:rPr>
          <w:b/>
          <w:sz w:val="28"/>
        </w:rPr>
        <w:t xml:space="preserve">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273C9A6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7C6459D4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6E5508">
        <w:t>Linguagem C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386641F9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_NomeSobrenome,</w:t>
      </w:r>
      <w:r w:rsidR="00825EED">
        <w:t xml:space="preserve"> </w:t>
      </w:r>
      <w:r w:rsidR="00AB110C">
        <w:t>Exe</w:t>
      </w:r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Default="009852B1" w:rsidP="005648C0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307DCAEE" w14:textId="77777777" w:rsidR="00DC3E75" w:rsidRDefault="00DC3E75" w:rsidP="00DC3E75">
      <w:pPr>
        <w:spacing w:after="0"/>
        <w:jc w:val="both"/>
      </w:pPr>
    </w:p>
    <w:p w14:paraId="7F2B2578" w14:textId="4B943A4E" w:rsidR="00DC3E75" w:rsidRPr="00DC3E75" w:rsidRDefault="00DC3E75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 xml:space="preserve">EXE 001 – </w:t>
      </w:r>
      <w:r w:rsidR="003A20EB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>Salário Anual</w:t>
      </w:r>
      <w:r w:rsidRPr="00DC3E75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 xml:space="preserve"> (Utilize WHILE)</w:t>
      </w:r>
    </w:p>
    <w:p w14:paraId="2A27779E" w14:textId="77777777" w:rsidR="003A20EB" w:rsidRPr="003A20EB" w:rsidRDefault="003A20EB" w:rsidP="003A20E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>Um funcionário de uma empresa recebe, anualmente, aumento salarial. Sabe-se que:</w:t>
      </w:r>
    </w:p>
    <w:p w14:paraId="4724AEFB" w14:textId="77777777" w:rsidR="003A20EB" w:rsidRPr="003A20EB" w:rsidRDefault="003A20EB" w:rsidP="003A20EB">
      <w:pPr>
        <w:numPr>
          <w:ilvl w:val="2"/>
          <w:numId w:val="9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>Esse funcionário foi contratado em 2020, com salário inicial de R$ 1.000,00;</w:t>
      </w:r>
    </w:p>
    <w:p w14:paraId="6559B111" w14:textId="77777777" w:rsidR="003A20EB" w:rsidRPr="003A20EB" w:rsidRDefault="003A20EB" w:rsidP="003A20EB">
      <w:pPr>
        <w:numPr>
          <w:ilvl w:val="2"/>
          <w:numId w:val="9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>Em 2021, ele recebeu aumento de 1,5% sobre seu salário inicial;</w:t>
      </w:r>
    </w:p>
    <w:p w14:paraId="3CEAC9DE" w14:textId="77777777" w:rsidR="003A20EB" w:rsidRPr="003A20EB" w:rsidRDefault="003A20EB" w:rsidP="003A20EB">
      <w:pPr>
        <w:numPr>
          <w:ilvl w:val="2"/>
          <w:numId w:val="9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A partir de 2022 (inclusive), os aumentos salariais sempre corresponderam ao dobro do percentual do ano anterior. </w:t>
      </w:r>
    </w:p>
    <w:p w14:paraId="164F2AAF" w14:textId="044CEE89" w:rsidR="003A20EB" w:rsidRDefault="003A20EB" w:rsidP="003A20E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ab/>
        <w:t>Faça um programa que determine o salário atual desse funcionário.</w:t>
      </w:r>
    </w:p>
    <w:p w14:paraId="24F5F951" w14:textId="77777777" w:rsidR="004E5004" w:rsidRDefault="004E5004" w:rsidP="003A20E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227A89BF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#include &lt;</w:t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stdio.h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&gt;</w:t>
      </w:r>
    </w:p>
    <w:p w14:paraId="52031ADC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#include &lt;</w:t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stdlib.h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&gt;</w:t>
      </w:r>
    </w:p>
    <w:p w14:paraId="5C2A45C8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#include &lt;</w:t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locale.h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&gt;</w:t>
      </w:r>
    </w:p>
    <w:p w14:paraId="5CC3FE05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int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</w:t>
      </w:r>
      <w:proofErr w:type="spellStart"/>
      <w:proofErr w:type="gram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main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){</w:t>
      </w:r>
    </w:p>
    <w:p w14:paraId="65F4E306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setlocale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LC_ALL,"</w:t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Portuguese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");</w:t>
      </w:r>
    </w:p>
    <w:p w14:paraId="7EB65BE1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34EFCCDC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float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</w:t>
      </w:r>
      <w:proofErr w:type="gram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salario</w:t>
      </w:r>
      <w:proofErr w:type="gram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= 1000;</w:t>
      </w:r>
    </w:p>
    <w:p w14:paraId="6E92F327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float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aumento = 1.5;</w:t>
      </w:r>
    </w:p>
    <w:p w14:paraId="16871A34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int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ano, i=2022;</w:t>
      </w:r>
    </w:p>
    <w:p w14:paraId="5804FA41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520186C0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gram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salario</w:t>
      </w:r>
      <w:proofErr w:type="gram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= salario + salario*1.5/100; //2021</w:t>
      </w:r>
    </w:p>
    <w:p w14:paraId="1F9B4640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22E2B834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"\</w:t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nDigite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o ano em que você deseja saber o </w:t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salario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: ");</w:t>
      </w:r>
    </w:p>
    <w:p w14:paraId="6EC16A25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scanf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"%d", &amp;ano);</w:t>
      </w:r>
    </w:p>
    <w:p w14:paraId="0D1203AF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0723F5F8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if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(ano&gt;=</w:t>
      </w:r>
      <w:proofErr w:type="gram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2022){</w:t>
      </w:r>
      <w:proofErr w:type="gramEnd"/>
    </w:p>
    <w:p w14:paraId="099FD0B6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gram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do{</w:t>
      </w:r>
      <w:proofErr w:type="gramEnd"/>
    </w:p>
    <w:p w14:paraId="531690A3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  <w:t>aumento = aumento*2;</w:t>
      </w:r>
    </w:p>
    <w:p w14:paraId="23B791BC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gram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salario</w:t>
      </w:r>
      <w:proofErr w:type="gram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= salario + salario*aumento/100;</w:t>
      </w:r>
    </w:p>
    <w:p w14:paraId="545EAEF0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  <w:t>i++;</w:t>
      </w:r>
    </w:p>
    <w:p w14:paraId="4F6A1EA1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  <w:t>}</w:t>
      </w:r>
    </w:p>
    <w:p w14:paraId="3525E07A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while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(i&lt;=ano);</w:t>
      </w:r>
    </w:p>
    <w:p w14:paraId="092187EF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"\</w:t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nO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</w:t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salario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de %d vai ser de: %.2f ", </w:t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ano,salario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);</w:t>
      </w:r>
    </w:p>
    <w:p w14:paraId="6668869B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5300DDA5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gram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}</w:t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else</w:t>
      </w:r>
      <w:proofErr w:type="spellEnd"/>
      <w:proofErr w:type="gram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</w:t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if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(ano&lt;2020){</w:t>
      </w:r>
    </w:p>
    <w:p w14:paraId="6343EE03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"\</w:t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nData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Inválida!\</w:t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nSó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é permitido anos </w:t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apartir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de 2022(inclusive)\</w:t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nEncerrando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o Sistema...");</w:t>
      </w:r>
    </w:p>
    <w:p w14:paraId="400ED895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  <w:t>}</w:t>
      </w:r>
    </w:p>
    <w:p w14:paraId="1497B0C3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lastRenderedPageBreak/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1A64DA25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2A1184DA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"\</w:t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nRafael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de Almeida de Magalhães");</w:t>
      </w:r>
    </w:p>
    <w:p w14:paraId="7D2256A4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2962BB4E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0ADFCCB6" w14:textId="4BB85E33" w:rsidR="004E5004" w:rsidRPr="003A20EB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}</w:t>
      </w:r>
    </w:p>
    <w:p w14:paraId="73745CAD" w14:textId="77777777" w:rsidR="00EA44C3" w:rsidRPr="00DC3E75" w:rsidRDefault="00EA44C3" w:rsidP="00EA44C3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58C497D2" w14:textId="77777777" w:rsidR="00DC3E75" w:rsidRDefault="00DC3E75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color w:val="101828"/>
          <w:sz w:val="21"/>
          <w:szCs w:val="21"/>
          <w:lang w:eastAsia="pt-BR"/>
        </w:rPr>
        <w:t> </w:t>
      </w:r>
    </w:p>
    <w:p w14:paraId="31B00191" w14:textId="77777777" w:rsidR="004E5004" w:rsidRDefault="004E5004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4CA45A78" w14:textId="77777777" w:rsidR="004E5004" w:rsidRPr="00DC3E75" w:rsidRDefault="004E5004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09014782" w14:textId="5D3DD10B" w:rsidR="00DC3E75" w:rsidRPr="00DC3E75" w:rsidRDefault="00DC3E75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 xml:space="preserve">EXE 002 – </w:t>
      </w:r>
      <w:r w:rsidR="00654613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>Notas de SEIS alunos</w:t>
      </w:r>
      <w:r w:rsidRPr="00DC3E75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 xml:space="preserve"> (Utilize WHILE)</w:t>
      </w:r>
    </w:p>
    <w:p w14:paraId="35E8AC6A" w14:textId="77777777" w:rsidR="00EA44C3" w:rsidRDefault="00EA44C3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670EEAD2" w14:textId="77777777" w:rsidR="00EA44C3" w:rsidRPr="00EA44C3" w:rsidRDefault="00EA44C3" w:rsidP="00EA44C3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Faça um programa que receba </w:t>
      </w:r>
      <w:r w:rsidRPr="00EA44C3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>duas notas de seis alunos</w:t>
      </w: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. Calcule e mostre: </w:t>
      </w:r>
    </w:p>
    <w:p w14:paraId="42535B65" w14:textId="72304FB5" w:rsidR="00EA44C3" w:rsidRPr="00EA44C3" w:rsidRDefault="00240C53" w:rsidP="00EA44C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A média</w:t>
      </w:r>
      <w:r w:rsidR="00EA44C3"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aritmética das duas notas de cada aluno; </w:t>
      </w:r>
    </w:p>
    <w:p w14:paraId="12E61B1E" w14:textId="77777777" w:rsidR="00EA44C3" w:rsidRPr="00EA44C3" w:rsidRDefault="00EA44C3" w:rsidP="00EA44C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E a mensagem que está na tabela a seguir:</w:t>
      </w:r>
    </w:p>
    <w:p w14:paraId="26686827" w14:textId="77777777" w:rsidR="00EA44C3" w:rsidRDefault="00EA44C3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0A9E2091" w14:textId="77777777" w:rsidR="00EA44C3" w:rsidRDefault="00EA44C3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3782F24C" w14:textId="0BE53D97" w:rsidR="00DC3E75" w:rsidRPr="00DC3E75" w:rsidRDefault="00EA44C3" w:rsidP="00EA44C3">
      <w:pPr>
        <w:shd w:val="clear" w:color="auto" w:fill="FFFFFF"/>
        <w:spacing w:after="0" w:line="240" w:lineRule="auto"/>
        <w:jc w:val="center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>
        <w:rPr>
          <w:rFonts w:ascii="Inter" w:eastAsia="Times New Roman" w:hAnsi="Inter"/>
          <w:noProof/>
          <w:color w:val="101828"/>
          <w:sz w:val="21"/>
          <w:szCs w:val="21"/>
          <w:lang w:eastAsia="pt-BR"/>
        </w:rPr>
        <w:drawing>
          <wp:inline distT="0" distB="0" distL="0" distR="0" wp14:anchorId="5E20FAC5" wp14:editId="71276A00">
            <wp:extent cx="3744504" cy="1626990"/>
            <wp:effectExtent l="0" t="0" r="8890" b="0"/>
            <wp:docPr id="183839489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589" cy="163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962C9F" w14:textId="06F79E21" w:rsidR="00DC3E75" w:rsidRDefault="00DC3E75" w:rsidP="00164C1B">
      <w:pPr>
        <w:shd w:val="clear" w:color="auto" w:fill="FFFFFF"/>
        <w:spacing w:after="0" w:line="240" w:lineRule="auto"/>
        <w:jc w:val="center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4C6A4EB1" w14:textId="77777777" w:rsidR="00EA44C3" w:rsidRPr="00DC3E75" w:rsidRDefault="00EA44C3" w:rsidP="00164C1B">
      <w:pPr>
        <w:shd w:val="clear" w:color="auto" w:fill="FFFFFF"/>
        <w:spacing w:after="0" w:line="240" w:lineRule="auto"/>
        <w:jc w:val="center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6CB48537" w14:textId="77777777" w:rsidR="009C6D6B" w:rsidRDefault="00DC3E75" w:rsidP="00E7758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9C6D6B">
        <w:rPr>
          <w:rFonts w:ascii="Inter" w:eastAsia="Times New Roman" w:hAnsi="Inter"/>
          <w:color w:val="101828"/>
          <w:sz w:val="21"/>
          <w:szCs w:val="21"/>
          <w:lang w:eastAsia="pt-BR"/>
        </w:rPr>
        <w:t> </w:t>
      </w:r>
      <w:proofErr w:type="spellStart"/>
      <w:r w:rsidR="00EA44C3"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o</w:t>
      </w:r>
      <w:proofErr w:type="spellEnd"/>
      <w:r w:rsidR="00EA44C3"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total de alunos aprovados;</w:t>
      </w:r>
    </w:p>
    <w:p w14:paraId="513059C5" w14:textId="0A4AA54F" w:rsidR="00EA44C3" w:rsidRPr="00EA44C3" w:rsidRDefault="00EA44C3" w:rsidP="00E7758A">
      <w:pPr>
        <w:numPr>
          <w:ilvl w:val="0"/>
          <w:numId w:val="8"/>
        </w:numPr>
        <w:shd w:val="clear" w:color="auto" w:fill="FFFFFF"/>
        <w:tabs>
          <w:tab w:val="num" w:pos="720"/>
        </w:tabs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o</w:t>
      </w:r>
      <w:proofErr w:type="spellEnd"/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total de alunos de exame;</w:t>
      </w:r>
    </w:p>
    <w:p w14:paraId="46F0B1DC" w14:textId="77777777" w:rsidR="00EA44C3" w:rsidRPr="00EA44C3" w:rsidRDefault="00EA44C3" w:rsidP="00EA44C3">
      <w:pPr>
        <w:numPr>
          <w:ilvl w:val="0"/>
          <w:numId w:val="8"/>
        </w:numPr>
        <w:shd w:val="clear" w:color="auto" w:fill="FFFFFF"/>
        <w:tabs>
          <w:tab w:val="num" w:pos="720"/>
        </w:tabs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o</w:t>
      </w:r>
      <w:proofErr w:type="spellEnd"/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total de alunos reprovados;</w:t>
      </w:r>
    </w:p>
    <w:p w14:paraId="1AE40FDA" w14:textId="77777777" w:rsidR="00EA44C3" w:rsidRPr="00EA44C3" w:rsidRDefault="00EA44C3" w:rsidP="00EA44C3">
      <w:pPr>
        <w:numPr>
          <w:ilvl w:val="0"/>
          <w:numId w:val="8"/>
        </w:numPr>
        <w:shd w:val="clear" w:color="auto" w:fill="FFFFFF"/>
        <w:tabs>
          <w:tab w:val="num" w:pos="720"/>
        </w:tabs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a média do Aluno. </w:t>
      </w:r>
    </w:p>
    <w:p w14:paraId="3A40EA40" w14:textId="77777777" w:rsidR="00EA44C3" w:rsidRDefault="00EA44C3" w:rsidP="00EA44C3">
      <w:pPr>
        <w:numPr>
          <w:ilvl w:val="0"/>
          <w:numId w:val="8"/>
        </w:numPr>
        <w:shd w:val="clear" w:color="auto" w:fill="FFFFFF"/>
        <w:tabs>
          <w:tab w:val="num" w:pos="720"/>
        </w:tabs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a média da Classe.</w:t>
      </w:r>
    </w:p>
    <w:p w14:paraId="31CA863D" w14:textId="77777777" w:rsid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4CB50D6A" w14:textId="77777777" w:rsid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1010E0AA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#include &lt;</w:t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stdio.h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&gt;</w:t>
      </w:r>
    </w:p>
    <w:p w14:paraId="728786F0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#include &lt;</w:t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stdlib.h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&gt;</w:t>
      </w:r>
    </w:p>
    <w:p w14:paraId="54509355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#include &lt;</w:t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locale.h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&gt;</w:t>
      </w:r>
    </w:p>
    <w:p w14:paraId="3230FE52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int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</w:t>
      </w:r>
      <w:proofErr w:type="spellStart"/>
      <w:proofErr w:type="gram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main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){</w:t>
      </w:r>
    </w:p>
    <w:p w14:paraId="1C994C7C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setlocale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LC_ALL,"</w:t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Portuguese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");</w:t>
      </w:r>
    </w:p>
    <w:p w14:paraId="4017E978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706471D0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int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i=1;</w:t>
      </w:r>
    </w:p>
    <w:p w14:paraId="586F34DE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float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nota</w:t>
      </w:r>
      <w:proofErr w:type="gram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1,nota</w:t>
      </w:r>
      <w:proofErr w:type="gram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2,media;</w:t>
      </w:r>
    </w:p>
    <w:p w14:paraId="3D4C0FAD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int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aprovados=0, reprovados=0, exames=0;</w:t>
      </w:r>
    </w:p>
    <w:p w14:paraId="2A023053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310496C7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gram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do{</w:t>
      </w:r>
      <w:proofErr w:type="gramEnd"/>
    </w:p>
    <w:p w14:paraId="181913BB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("\n---------------------------");</w:t>
      </w:r>
    </w:p>
    <w:p w14:paraId="1516B2B2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"\</w:t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nDigite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a primeira nota: ");</w:t>
      </w:r>
    </w:p>
    <w:p w14:paraId="22D20E43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scanf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"%f", &amp;nota1);</w:t>
      </w:r>
    </w:p>
    <w:p w14:paraId="6F79F1A2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3437D721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"\</w:t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nDigite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a segunda nota: ");</w:t>
      </w:r>
    </w:p>
    <w:p w14:paraId="5D44C974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scanf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"%f", &amp;nota2);</w:t>
      </w:r>
    </w:p>
    <w:p w14:paraId="32F15762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6FB2282F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  <w:t>media = (nota1 + nota</w:t>
      </w:r>
      <w:proofErr w:type="gram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2)/</w:t>
      </w:r>
      <w:proofErr w:type="gram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2;</w:t>
      </w:r>
    </w:p>
    <w:p w14:paraId="20BC8E42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7CAA4520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"\</w:t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nMédia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do Aluno: %0.2f", media);</w:t>
      </w:r>
    </w:p>
    <w:p w14:paraId="2B2AE3F2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2777968E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if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(media&lt;</w:t>
      </w:r>
      <w:proofErr w:type="gram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3){</w:t>
      </w:r>
      <w:proofErr w:type="gramEnd"/>
    </w:p>
    <w:p w14:paraId="31D77EAF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"\</w:t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nAluno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Reprovado!");</w:t>
      </w:r>
    </w:p>
    <w:p w14:paraId="3323C2C9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  <w:t>reprovados++;</w:t>
      </w:r>
    </w:p>
    <w:p w14:paraId="7DF4703C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gram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}</w:t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else</w:t>
      </w:r>
      <w:proofErr w:type="spellEnd"/>
      <w:proofErr w:type="gram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</w:t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if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(media&gt;=3 &amp;&amp; media &lt;=7){</w:t>
      </w:r>
    </w:p>
    <w:p w14:paraId="2582981F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lastRenderedPageBreak/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"\</w:t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nAluno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em Exame!");</w:t>
      </w:r>
    </w:p>
    <w:p w14:paraId="1E12AD83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  <w:t>exames++;</w:t>
      </w:r>
    </w:p>
    <w:p w14:paraId="4D9742AC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  <w:t xml:space="preserve">} </w:t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else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</w:t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if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(media&gt;7 &amp;&amp; media &lt;=</w:t>
      </w:r>
      <w:proofErr w:type="gram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10){</w:t>
      </w:r>
      <w:proofErr w:type="gramEnd"/>
    </w:p>
    <w:p w14:paraId="3EE59049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"\</w:t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nAluno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Aprovado!");</w:t>
      </w:r>
    </w:p>
    <w:p w14:paraId="07DD0528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  <w:t>aprovados++;</w:t>
      </w:r>
    </w:p>
    <w:p w14:paraId="451B91B1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gram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}</w:t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else</w:t>
      </w:r>
      <w:proofErr w:type="spellEnd"/>
      <w:proofErr w:type="gram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{</w:t>
      </w:r>
    </w:p>
    <w:p w14:paraId="4DB11C0D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"\</w:t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nNota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Inválida!\</w:t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nEcerrando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o Sistema...");</w:t>
      </w:r>
    </w:p>
    <w:p w14:paraId="1E8DF604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exit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0);</w:t>
      </w:r>
    </w:p>
    <w:p w14:paraId="4723C262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  <w:t>}</w:t>
      </w:r>
    </w:p>
    <w:p w14:paraId="41E4F5A7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07B0EF86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  <w:t>i++;</w:t>
      </w:r>
    </w:p>
    <w:p w14:paraId="29E191B7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4D9FEF7F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  <w:t>}</w:t>
      </w:r>
    </w:p>
    <w:p w14:paraId="0BB3C90F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while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(i&lt;=6);</w:t>
      </w:r>
    </w:p>
    <w:p w14:paraId="0B3509D6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0CC711DD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("\n---------------------------");</w:t>
      </w:r>
    </w:p>
    <w:p w14:paraId="4C050AD3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"\</w:t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nTotal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de alunos Aprovados: %d", aprovados);</w:t>
      </w:r>
    </w:p>
    <w:p w14:paraId="787D1BB0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"\</w:t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nTotal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de alunos Reprovados: %d", reprovados);</w:t>
      </w:r>
    </w:p>
    <w:p w14:paraId="729C2360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"\</w:t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nTotal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de alunos em Exame: %d", exames);</w:t>
      </w:r>
    </w:p>
    <w:p w14:paraId="6B05FE34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"\</w:t>
      </w:r>
      <w:proofErr w:type="spellStart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nRafael</w:t>
      </w:r>
      <w:proofErr w:type="spellEnd"/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de Almeida de Magalhães");</w:t>
      </w:r>
    </w:p>
    <w:p w14:paraId="5FF5F31F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797CCB31" w14:textId="77777777" w:rsidR="004E5004" w:rsidRPr="004E5004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4EE53801" w14:textId="438C1C53" w:rsidR="004E5004" w:rsidRPr="00EA44C3" w:rsidRDefault="004E5004" w:rsidP="004E500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E5004">
        <w:rPr>
          <w:rFonts w:ascii="Inter" w:eastAsia="Times New Roman" w:hAnsi="Inter"/>
          <w:color w:val="101828"/>
          <w:sz w:val="21"/>
          <w:szCs w:val="21"/>
          <w:lang w:eastAsia="pt-BR"/>
        </w:rPr>
        <w:t>}</w:t>
      </w:r>
    </w:p>
    <w:p w14:paraId="75279989" w14:textId="2CE9835B" w:rsidR="00DC3E75" w:rsidRPr="00DC3E75" w:rsidRDefault="00DC3E75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color w:val="101828"/>
          <w:sz w:val="21"/>
          <w:szCs w:val="21"/>
          <w:lang w:eastAsia="pt-BR"/>
        </w:rPr>
        <w:t> </w:t>
      </w:r>
    </w:p>
    <w:p w14:paraId="2331BB66" w14:textId="34F4D51A" w:rsidR="00DC3E75" w:rsidRPr="00990790" w:rsidRDefault="00DC3E75" w:rsidP="006E358E">
      <w:pPr>
        <w:spacing w:after="0"/>
        <w:jc w:val="center"/>
      </w:pPr>
    </w:p>
    <w:sectPr w:rsidR="00DC3E75" w:rsidRPr="00990790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324F3"/>
    <w:multiLevelType w:val="hybridMultilevel"/>
    <w:tmpl w:val="4AD8A796"/>
    <w:lvl w:ilvl="0" w:tplc="A4C0F5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308473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5769C48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A7AE78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692A95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536225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6D2D5C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118EF5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538534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F7B23"/>
    <w:multiLevelType w:val="hybridMultilevel"/>
    <w:tmpl w:val="8592D366"/>
    <w:lvl w:ilvl="0" w:tplc="A2367E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5021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602E3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CDE0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28C30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3A14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843C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1667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B217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D59E6"/>
    <w:multiLevelType w:val="hybridMultilevel"/>
    <w:tmpl w:val="4E64A6BA"/>
    <w:lvl w:ilvl="0" w:tplc="D32CDA52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32CC235C" w:tentative="1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9BE1ACE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8AE1752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24D8F2C0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662644A2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47BEA020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6720AAE6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AEC688F8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53154978">
    <w:abstractNumId w:val="7"/>
  </w:num>
  <w:num w:numId="2" w16cid:durableId="1997605327">
    <w:abstractNumId w:val="0"/>
  </w:num>
  <w:num w:numId="3" w16cid:durableId="370762150">
    <w:abstractNumId w:val="3"/>
  </w:num>
  <w:num w:numId="4" w16cid:durableId="1174342096">
    <w:abstractNumId w:val="6"/>
  </w:num>
  <w:num w:numId="5" w16cid:durableId="1916814950">
    <w:abstractNumId w:val="1"/>
  </w:num>
  <w:num w:numId="6" w16cid:durableId="668868927">
    <w:abstractNumId w:val="5"/>
  </w:num>
  <w:num w:numId="7" w16cid:durableId="299654058">
    <w:abstractNumId w:val="4"/>
  </w:num>
  <w:num w:numId="8" w16cid:durableId="259795383">
    <w:abstractNumId w:val="8"/>
  </w:num>
  <w:num w:numId="9" w16cid:durableId="595410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8671F"/>
    <w:rsid w:val="00090E58"/>
    <w:rsid w:val="00105AF9"/>
    <w:rsid w:val="0010743F"/>
    <w:rsid w:val="001118DC"/>
    <w:rsid w:val="00141705"/>
    <w:rsid w:val="00146E48"/>
    <w:rsid w:val="00155247"/>
    <w:rsid w:val="00161A8A"/>
    <w:rsid w:val="00164C1B"/>
    <w:rsid w:val="00192BCA"/>
    <w:rsid w:val="00197988"/>
    <w:rsid w:val="001D2568"/>
    <w:rsid w:val="00211B82"/>
    <w:rsid w:val="00222224"/>
    <w:rsid w:val="00240C53"/>
    <w:rsid w:val="0024465A"/>
    <w:rsid w:val="0026343E"/>
    <w:rsid w:val="00275891"/>
    <w:rsid w:val="00292C2D"/>
    <w:rsid w:val="002939C7"/>
    <w:rsid w:val="002A2039"/>
    <w:rsid w:val="002E45B3"/>
    <w:rsid w:val="002E6428"/>
    <w:rsid w:val="00320103"/>
    <w:rsid w:val="00350308"/>
    <w:rsid w:val="00380588"/>
    <w:rsid w:val="003A20EB"/>
    <w:rsid w:val="003C5A2C"/>
    <w:rsid w:val="003D0725"/>
    <w:rsid w:val="003D4892"/>
    <w:rsid w:val="004534CC"/>
    <w:rsid w:val="0048136D"/>
    <w:rsid w:val="004B1B1B"/>
    <w:rsid w:val="004E5004"/>
    <w:rsid w:val="0052487F"/>
    <w:rsid w:val="0055133B"/>
    <w:rsid w:val="00551820"/>
    <w:rsid w:val="00554431"/>
    <w:rsid w:val="005D7DB1"/>
    <w:rsid w:val="00603D5D"/>
    <w:rsid w:val="00613BEA"/>
    <w:rsid w:val="00623FC9"/>
    <w:rsid w:val="00636621"/>
    <w:rsid w:val="00654613"/>
    <w:rsid w:val="006665D9"/>
    <w:rsid w:val="00670D7E"/>
    <w:rsid w:val="006929DB"/>
    <w:rsid w:val="00694C34"/>
    <w:rsid w:val="00695742"/>
    <w:rsid w:val="006B10E4"/>
    <w:rsid w:val="006B7A16"/>
    <w:rsid w:val="006E358E"/>
    <w:rsid w:val="006E5508"/>
    <w:rsid w:val="006F047D"/>
    <w:rsid w:val="00722B73"/>
    <w:rsid w:val="00723748"/>
    <w:rsid w:val="0074639D"/>
    <w:rsid w:val="00754A91"/>
    <w:rsid w:val="007A1661"/>
    <w:rsid w:val="007D7A63"/>
    <w:rsid w:val="007E05B2"/>
    <w:rsid w:val="00807B11"/>
    <w:rsid w:val="00825EED"/>
    <w:rsid w:val="00832FDD"/>
    <w:rsid w:val="00847CDB"/>
    <w:rsid w:val="00870447"/>
    <w:rsid w:val="008A0B19"/>
    <w:rsid w:val="008B18ED"/>
    <w:rsid w:val="008F5EF4"/>
    <w:rsid w:val="00901BB2"/>
    <w:rsid w:val="00925035"/>
    <w:rsid w:val="009316C3"/>
    <w:rsid w:val="00966449"/>
    <w:rsid w:val="009852B1"/>
    <w:rsid w:val="00990790"/>
    <w:rsid w:val="009A2FAA"/>
    <w:rsid w:val="009B1097"/>
    <w:rsid w:val="009C6D6B"/>
    <w:rsid w:val="009D646B"/>
    <w:rsid w:val="009E18AD"/>
    <w:rsid w:val="00A04697"/>
    <w:rsid w:val="00A16796"/>
    <w:rsid w:val="00A3402D"/>
    <w:rsid w:val="00A351EE"/>
    <w:rsid w:val="00A45C12"/>
    <w:rsid w:val="00A4779D"/>
    <w:rsid w:val="00A84DC3"/>
    <w:rsid w:val="00AB110C"/>
    <w:rsid w:val="00AE07AD"/>
    <w:rsid w:val="00B60867"/>
    <w:rsid w:val="00BA377C"/>
    <w:rsid w:val="00BC2C32"/>
    <w:rsid w:val="00BD6795"/>
    <w:rsid w:val="00C07998"/>
    <w:rsid w:val="00C24B0D"/>
    <w:rsid w:val="00C30991"/>
    <w:rsid w:val="00C379B0"/>
    <w:rsid w:val="00C91B06"/>
    <w:rsid w:val="00CF7567"/>
    <w:rsid w:val="00D43DC7"/>
    <w:rsid w:val="00D52BF6"/>
    <w:rsid w:val="00D677E3"/>
    <w:rsid w:val="00D73C1D"/>
    <w:rsid w:val="00D8247C"/>
    <w:rsid w:val="00D96D19"/>
    <w:rsid w:val="00DC0B19"/>
    <w:rsid w:val="00DC3E75"/>
    <w:rsid w:val="00DC4AAF"/>
    <w:rsid w:val="00DD5E1D"/>
    <w:rsid w:val="00DD7DBB"/>
    <w:rsid w:val="00E042AB"/>
    <w:rsid w:val="00E10CC8"/>
    <w:rsid w:val="00E276E2"/>
    <w:rsid w:val="00E4037B"/>
    <w:rsid w:val="00E54BF7"/>
    <w:rsid w:val="00E66834"/>
    <w:rsid w:val="00E91205"/>
    <w:rsid w:val="00EA44C3"/>
    <w:rsid w:val="00EB1EF4"/>
    <w:rsid w:val="00EB6146"/>
    <w:rsid w:val="00F0540A"/>
    <w:rsid w:val="00F0761D"/>
    <w:rsid w:val="00F24E3D"/>
    <w:rsid w:val="00F33536"/>
    <w:rsid w:val="00F3607B"/>
    <w:rsid w:val="00F37C6E"/>
    <w:rsid w:val="00F9058D"/>
    <w:rsid w:val="00FC3187"/>
    <w:rsid w:val="00FE27FC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4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RAFAEL DE ALMEIDA DE MAGALHÃES</cp:lastModifiedBy>
  <cp:revision>2</cp:revision>
  <dcterms:created xsi:type="dcterms:W3CDTF">2025-10-02T22:34:00Z</dcterms:created>
  <dcterms:modified xsi:type="dcterms:W3CDTF">2025-10-02T22:34:00Z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