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5204E" w14:textId="1452BEC4" w:rsidR="006855BD" w:rsidRDefault="004279EC" w:rsidP="004279EC">
      <w:pPr>
        <w:pStyle w:val="PargrafodaLista"/>
        <w:numPr>
          <w:ilvl w:val="0"/>
          <w:numId w:val="1"/>
        </w:numPr>
      </w:pPr>
      <w:r>
        <w:t>Encontre todas as tuplas da relação “colaborador”, ordenando o resultado pelo atributo “Primeiro_Nome”.</w:t>
      </w:r>
    </w:p>
    <w:p w14:paraId="2D4D94D0" w14:textId="77777777" w:rsidR="004279EC" w:rsidRDefault="004279EC" w:rsidP="004279EC">
      <w:pPr>
        <w:pStyle w:val="PargrafodaLista"/>
      </w:pPr>
    </w:p>
    <w:p w14:paraId="054FFD46" w14:textId="77642FDB" w:rsidR="004279EC" w:rsidRDefault="004279EC" w:rsidP="004279EC">
      <w:pPr>
        <w:pStyle w:val="PargrafodaLista"/>
      </w:pPr>
      <w:r>
        <w:t>select * from</w:t>
      </w:r>
    </w:p>
    <w:p w14:paraId="592DA7EC" w14:textId="0C36C9C4" w:rsidR="004279EC" w:rsidRDefault="004279EC" w:rsidP="004279EC">
      <w:pPr>
        <w:pStyle w:val="PargrafodaLista"/>
      </w:pPr>
      <w:r>
        <w:t>colaborador</w:t>
      </w:r>
    </w:p>
    <w:p w14:paraId="53186CB5" w14:textId="4697D785" w:rsidR="004279EC" w:rsidRDefault="004279EC" w:rsidP="004279EC">
      <w:pPr>
        <w:pStyle w:val="PargrafodaLista"/>
      </w:pPr>
      <w:r>
        <w:t>order by Primeiro_Nome</w:t>
      </w:r>
    </w:p>
    <w:p w14:paraId="088E39D6" w14:textId="13076A6A" w:rsidR="004279EC" w:rsidRDefault="00971EAD" w:rsidP="004279EC">
      <w:pPr>
        <w:pStyle w:val="PargrafodaLista"/>
      </w:pPr>
      <w:r w:rsidRPr="00971EAD">
        <w:drawing>
          <wp:anchor distT="0" distB="0" distL="114300" distR="114300" simplePos="0" relativeHeight="251658240" behindDoc="0" locked="0" layoutInCell="1" allowOverlap="1" wp14:anchorId="4D64AE88" wp14:editId="4B31F203">
            <wp:simplePos x="0" y="0"/>
            <wp:positionH relativeFrom="column">
              <wp:posOffset>-451485</wp:posOffset>
            </wp:positionH>
            <wp:positionV relativeFrom="paragraph">
              <wp:posOffset>198120</wp:posOffset>
            </wp:positionV>
            <wp:extent cx="6315075" cy="3333750"/>
            <wp:effectExtent l="0" t="0" r="9525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7E9AB2" w14:textId="42C4CD5E" w:rsidR="004279EC" w:rsidRDefault="004279EC" w:rsidP="004279EC">
      <w:pPr>
        <w:pStyle w:val="PargrafodaLista"/>
      </w:pPr>
    </w:p>
    <w:p w14:paraId="7915A4DE" w14:textId="77777777" w:rsidR="00971EAD" w:rsidRDefault="00971EAD" w:rsidP="004279EC">
      <w:pPr>
        <w:pStyle w:val="PargrafodaLista"/>
      </w:pPr>
    </w:p>
    <w:p w14:paraId="717C4B9C" w14:textId="77777777" w:rsidR="00971EAD" w:rsidRDefault="00971EAD" w:rsidP="004279EC">
      <w:pPr>
        <w:pStyle w:val="PargrafodaLista"/>
      </w:pPr>
    </w:p>
    <w:p w14:paraId="2E3401CD" w14:textId="77777777" w:rsidR="00971EAD" w:rsidRDefault="00971EAD" w:rsidP="004279EC">
      <w:pPr>
        <w:pStyle w:val="PargrafodaLista"/>
      </w:pPr>
    </w:p>
    <w:p w14:paraId="5753B979" w14:textId="77777777" w:rsidR="00971EAD" w:rsidRDefault="00971EAD" w:rsidP="004279EC">
      <w:pPr>
        <w:pStyle w:val="PargrafodaLista"/>
      </w:pPr>
    </w:p>
    <w:p w14:paraId="77A660C4" w14:textId="77777777" w:rsidR="00971EAD" w:rsidRDefault="00971EAD" w:rsidP="004279EC">
      <w:pPr>
        <w:pStyle w:val="PargrafodaLista"/>
      </w:pPr>
    </w:p>
    <w:p w14:paraId="2B3E9D65" w14:textId="77777777" w:rsidR="00971EAD" w:rsidRDefault="00971EAD" w:rsidP="004279EC">
      <w:pPr>
        <w:pStyle w:val="PargrafodaLista"/>
      </w:pPr>
    </w:p>
    <w:p w14:paraId="67D25D1C" w14:textId="77777777" w:rsidR="00971EAD" w:rsidRDefault="00971EAD" w:rsidP="004279EC">
      <w:pPr>
        <w:pStyle w:val="PargrafodaLista"/>
      </w:pPr>
    </w:p>
    <w:p w14:paraId="2FEE6DD6" w14:textId="77777777" w:rsidR="00971EAD" w:rsidRDefault="00971EAD" w:rsidP="004279EC">
      <w:pPr>
        <w:pStyle w:val="PargrafodaLista"/>
      </w:pPr>
    </w:p>
    <w:p w14:paraId="21ACB22C" w14:textId="77777777" w:rsidR="00971EAD" w:rsidRDefault="00971EAD" w:rsidP="004279EC">
      <w:pPr>
        <w:pStyle w:val="PargrafodaLista"/>
      </w:pPr>
    </w:p>
    <w:p w14:paraId="1001B67A" w14:textId="77777777" w:rsidR="00971EAD" w:rsidRDefault="00971EAD" w:rsidP="004279EC">
      <w:pPr>
        <w:pStyle w:val="PargrafodaLista"/>
      </w:pPr>
    </w:p>
    <w:p w14:paraId="2EA66A4C" w14:textId="77777777" w:rsidR="00971EAD" w:rsidRDefault="00971EAD" w:rsidP="004279EC">
      <w:pPr>
        <w:pStyle w:val="PargrafodaLista"/>
      </w:pPr>
    </w:p>
    <w:p w14:paraId="1EA6334C" w14:textId="77777777" w:rsidR="00971EAD" w:rsidRDefault="00971EAD" w:rsidP="004279EC">
      <w:pPr>
        <w:pStyle w:val="PargrafodaLista"/>
      </w:pPr>
    </w:p>
    <w:p w14:paraId="5964EC62" w14:textId="77777777" w:rsidR="00971EAD" w:rsidRDefault="00971EAD" w:rsidP="004279EC">
      <w:pPr>
        <w:pStyle w:val="PargrafodaLista"/>
      </w:pPr>
    </w:p>
    <w:p w14:paraId="54ADE687" w14:textId="77777777" w:rsidR="00971EAD" w:rsidRDefault="00971EAD" w:rsidP="004279EC">
      <w:pPr>
        <w:pStyle w:val="PargrafodaLista"/>
      </w:pPr>
    </w:p>
    <w:p w14:paraId="59238288" w14:textId="77777777" w:rsidR="00971EAD" w:rsidRDefault="00971EAD" w:rsidP="004279EC">
      <w:pPr>
        <w:pStyle w:val="PargrafodaLista"/>
      </w:pPr>
    </w:p>
    <w:p w14:paraId="169D855F" w14:textId="77777777" w:rsidR="00971EAD" w:rsidRDefault="00971EAD" w:rsidP="004279EC">
      <w:pPr>
        <w:pStyle w:val="PargrafodaLista"/>
      </w:pPr>
    </w:p>
    <w:p w14:paraId="48F41BA3" w14:textId="4080D0B2" w:rsidR="00971EAD" w:rsidRDefault="0097552A" w:rsidP="0097552A">
      <w:r>
        <w:t>2)</w:t>
      </w:r>
      <w:r w:rsidR="00971EAD">
        <w:t xml:space="preserve">Encontre todas </w:t>
      </w:r>
      <w:r w:rsidR="00BA0550">
        <w:t>as tuplas da relação “colaborador”, com dupla ordenação:</w:t>
      </w:r>
    </w:p>
    <w:p w14:paraId="17C36CFC" w14:textId="022AFC39" w:rsidR="00BA0550" w:rsidRDefault="00BA0550" w:rsidP="0097552A">
      <w:pPr>
        <w:pStyle w:val="PargrafodaLista"/>
        <w:numPr>
          <w:ilvl w:val="0"/>
          <w:numId w:val="3"/>
        </w:numPr>
      </w:pPr>
      <w:r>
        <w:t>Primeiro pelo atributo “Nr_Depto” e as tuplas com valor igual para o atributo “Nr_Depto” ficam ordenadas pelo atributo “Primeiro_Nome”</w:t>
      </w:r>
    </w:p>
    <w:p w14:paraId="55CCB022" w14:textId="77777777" w:rsidR="00BA0550" w:rsidRDefault="00BA0550" w:rsidP="00BA0550">
      <w:pPr>
        <w:pStyle w:val="PargrafodaLista"/>
        <w:ind w:left="1776"/>
      </w:pPr>
    </w:p>
    <w:p w14:paraId="16B3ED23" w14:textId="77777777" w:rsidR="00BA0550" w:rsidRPr="00BA0550" w:rsidRDefault="00BA0550" w:rsidP="00BA0550">
      <w:pPr>
        <w:pStyle w:val="PargrafodaLista"/>
        <w:ind w:left="1776"/>
      </w:pPr>
      <w:r w:rsidRPr="00BA0550">
        <w:t xml:space="preserve">select * from </w:t>
      </w:r>
    </w:p>
    <w:p w14:paraId="0F9D27F7" w14:textId="77777777" w:rsidR="00BA0550" w:rsidRPr="00BA0550" w:rsidRDefault="00BA0550" w:rsidP="00BA0550">
      <w:pPr>
        <w:pStyle w:val="PargrafodaLista"/>
        <w:ind w:left="1776"/>
      </w:pPr>
      <w:r w:rsidRPr="00BA0550">
        <w:t>colaborador_noite</w:t>
      </w:r>
    </w:p>
    <w:p w14:paraId="72BB107E" w14:textId="131F1CB7" w:rsidR="0097552A" w:rsidRDefault="00BA0550" w:rsidP="0097552A">
      <w:pPr>
        <w:pStyle w:val="PargrafodaLista"/>
        <w:ind w:left="1776"/>
      </w:pPr>
      <w:r w:rsidRPr="00BA0550">
        <w:t>order by Nr_Depto,</w:t>
      </w:r>
      <w:r>
        <w:t xml:space="preserve"> </w:t>
      </w:r>
      <w:r w:rsidRPr="00BA0550">
        <w:t>Primeiro_Nome</w:t>
      </w:r>
    </w:p>
    <w:p w14:paraId="14F10A68" w14:textId="4C3D4D7F" w:rsidR="00BA0550" w:rsidRDefault="00BA0550" w:rsidP="00BA0550">
      <w:r w:rsidRPr="00BA0550">
        <w:drawing>
          <wp:anchor distT="0" distB="0" distL="114300" distR="114300" simplePos="0" relativeHeight="251659264" behindDoc="0" locked="0" layoutInCell="1" allowOverlap="1" wp14:anchorId="5F43457D" wp14:editId="4DF17092">
            <wp:simplePos x="0" y="0"/>
            <wp:positionH relativeFrom="margin">
              <wp:align>center</wp:align>
            </wp:positionH>
            <wp:positionV relativeFrom="paragraph">
              <wp:posOffset>107926</wp:posOffset>
            </wp:positionV>
            <wp:extent cx="6538822" cy="2466751"/>
            <wp:effectExtent l="0" t="0" r="0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8822" cy="24667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3EBDA3" w14:textId="626BD2A0" w:rsidR="00BA0550" w:rsidRDefault="00BA0550" w:rsidP="00BA0550"/>
    <w:p w14:paraId="798F3F6A" w14:textId="77777777" w:rsidR="00BA0550" w:rsidRDefault="00BA0550" w:rsidP="00BA0550"/>
    <w:p w14:paraId="4EEA6B7B" w14:textId="77777777" w:rsidR="0097552A" w:rsidRDefault="0097552A" w:rsidP="00BA0550"/>
    <w:p w14:paraId="79826B96" w14:textId="77777777" w:rsidR="0097552A" w:rsidRDefault="0097552A" w:rsidP="00BA0550"/>
    <w:p w14:paraId="00D9305F" w14:textId="77777777" w:rsidR="0097552A" w:rsidRDefault="0097552A" w:rsidP="0097552A"/>
    <w:p w14:paraId="49A0D08E" w14:textId="50BE1779" w:rsidR="0097552A" w:rsidRDefault="0097552A" w:rsidP="0097552A">
      <w:r>
        <w:lastRenderedPageBreak/>
        <w:t>3)Encontre todas as tuplas da relação “Colaborador”, ordenando o resultado pelo atributo “Primeiro_Nome” e apresentando (ou projetando) somente os atributos: “Primeiro_Nome</w:t>
      </w:r>
      <w:proofErr w:type="gramStart"/>
      <w:r>
        <w:t>”,  “</w:t>
      </w:r>
      <w:proofErr w:type="gramEnd"/>
      <w:r>
        <w:t>Ultimo_Nome” , “Nr_Depto”</w:t>
      </w:r>
    </w:p>
    <w:p w14:paraId="2121CF37" w14:textId="0F9C2BFE" w:rsidR="0097552A" w:rsidRDefault="0097552A" w:rsidP="0097552A">
      <w:r>
        <w:t>select Primeiro_Nome,</w:t>
      </w:r>
      <w:r>
        <w:t xml:space="preserve"> </w:t>
      </w:r>
      <w:r>
        <w:t xml:space="preserve">Ultimo_Nome, Nr_Depto from </w:t>
      </w:r>
    </w:p>
    <w:p w14:paraId="291725A8" w14:textId="761A3A5C" w:rsidR="0097552A" w:rsidRDefault="0097552A" w:rsidP="0097552A">
      <w:r>
        <w:t>colaborador_noite</w:t>
      </w:r>
    </w:p>
    <w:p w14:paraId="77285C67" w14:textId="780C6C1A" w:rsidR="0097552A" w:rsidRDefault="0097552A" w:rsidP="0097552A">
      <w:r>
        <w:t>order by Primeiro_Nome</w:t>
      </w:r>
    </w:p>
    <w:p w14:paraId="27147AFE" w14:textId="77777777" w:rsidR="0097552A" w:rsidRDefault="0097552A" w:rsidP="0097552A"/>
    <w:p w14:paraId="5E15FA58" w14:textId="530E4594" w:rsidR="0097552A" w:rsidRDefault="0097552A" w:rsidP="0097552A">
      <w:r w:rsidRPr="0097552A">
        <w:drawing>
          <wp:inline distT="0" distB="0" distL="0" distR="0" wp14:anchorId="3D562EFE" wp14:editId="25DF5067">
            <wp:extent cx="2591162" cy="3086531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D6800" w14:textId="77777777" w:rsidR="0097552A" w:rsidRDefault="0097552A" w:rsidP="0097552A"/>
    <w:p w14:paraId="6CFE784A" w14:textId="44887133" w:rsidR="0097552A" w:rsidRDefault="0097552A" w:rsidP="0097552A">
      <w:r>
        <w:t>4) Encontre todas as tuplas da relação (colaborador), ordenado o resultado pelo atributo “Nr_Depto” e apresentando (ou projetando) somente o atributo “Nr_Depto”</w:t>
      </w:r>
    </w:p>
    <w:p w14:paraId="1C33D046" w14:textId="21C20EBB" w:rsidR="001C2FF5" w:rsidRDefault="001C2FF5" w:rsidP="001C2FF5">
      <w:r>
        <w:t xml:space="preserve">select distinct Nr_Depto from </w:t>
      </w:r>
    </w:p>
    <w:p w14:paraId="0AC9D49D" w14:textId="6058D60C" w:rsidR="001C2FF5" w:rsidRDefault="001C2FF5" w:rsidP="001C2FF5">
      <w:r>
        <w:t>colaborador_noite</w:t>
      </w:r>
    </w:p>
    <w:p w14:paraId="6D71A575" w14:textId="15FF9C28" w:rsidR="001C2FF5" w:rsidRDefault="001C2FF5" w:rsidP="001C2FF5">
      <w:r w:rsidRPr="001C2FF5">
        <w:drawing>
          <wp:anchor distT="0" distB="0" distL="114300" distR="114300" simplePos="0" relativeHeight="251660288" behindDoc="0" locked="0" layoutInCell="1" allowOverlap="1" wp14:anchorId="035AF3C6" wp14:editId="32CC7A46">
            <wp:simplePos x="0" y="0"/>
            <wp:positionH relativeFrom="margin">
              <wp:align>left</wp:align>
            </wp:positionH>
            <wp:positionV relativeFrom="paragraph">
              <wp:posOffset>310360</wp:posOffset>
            </wp:positionV>
            <wp:extent cx="923925" cy="2398143"/>
            <wp:effectExtent l="0" t="0" r="0" b="2540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23981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order by Nr_Depto</w:t>
      </w:r>
    </w:p>
    <w:p w14:paraId="6A8CB3B7" w14:textId="144AD5FA" w:rsidR="001C2FF5" w:rsidRDefault="001C2FF5" w:rsidP="001C2FF5"/>
    <w:p w14:paraId="483EEC0F" w14:textId="77777777" w:rsidR="001C2FF5" w:rsidRDefault="001C2FF5" w:rsidP="001C2FF5"/>
    <w:p w14:paraId="299D2311" w14:textId="77777777" w:rsidR="001C2FF5" w:rsidRDefault="001C2FF5" w:rsidP="001C2FF5"/>
    <w:p w14:paraId="04E1558D" w14:textId="77777777" w:rsidR="001C2FF5" w:rsidRDefault="001C2FF5" w:rsidP="001C2FF5"/>
    <w:p w14:paraId="6AEF3EBF" w14:textId="77777777" w:rsidR="001C2FF5" w:rsidRDefault="001C2FF5" w:rsidP="001C2FF5"/>
    <w:p w14:paraId="7B6392AC" w14:textId="3936E77D" w:rsidR="001C2FF5" w:rsidRDefault="001C2FF5" w:rsidP="001C2FF5">
      <w:r>
        <w:lastRenderedPageBreak/>
        <w:t>5) Encontre todas as tuplas da relação “colaborador”, ordenando o resultado pelo atributo “Nr_Depto” e apresentando (ou projetando) somente o atributo “Nr_Depto”.</w:t>
      </w:r>
    </w:p>
    <w:p w14:paraId="49F24C06" w14:textId="4B079E8A" w:rsidR="001C2FF5" w:rsidRDefault="001C2FF5" w:rsidP="001C2FF5">
      <w:r>
        <w:t>A SQL permite o uso da palavra chave “all” para especificar “explicitamente” que as duplicidades não serão eliminadas.</w:t>
      </w:r>
    </w:p>
    <w:p w14:paraId="5DBD1C17" w14:textId="77777777" w:rsidR="001C2FF5" w:rsidRDefault="001C2FF5" w:rsidP="001C2FF5"/>
    <w:p w14:paraId="6D7FD110" w14:textId="77777777" w:rsidR="001C2FF5" w:rsidRDefault="001C2FF5" w:rsidP="001C2FF5">
      <w:r>
        <w:t xml:space="preserve">select all Nr_Depto from </w:t>
      </w:r>
    </w:p>
    <w:p w14:paraId="5B843BDC" w14:textId="77777777" w:rsidR="001C2FF5" w:rsidRDefault="001C2FF5" w:rsidP="001C2FF5">
      <w:r>
        <w:t>colaborador_noite</w:t>
      </w:r>
    </w:p>
    <w:p w14:paraId="1FE2F21C" w14:textId="7AF95A3C" w:rsidR="001C2FF5" w:rsidRDefault="001C2FF5" w:rsidP="001C2FF5">
      <w:r>
        <w:t>order by Nr_Depto</w:t>
      </w:r>
    </w:p>
    <w:p w14:paraId="77A559DE" w14:textId="77777777" w:rsidR="001C2FF5" w:rsidRDefault="001C2FF5" w:rsidP="001C2FF5"/>
    <w:p w14:paraId="40157A8D" w14:textId="68FEB0D2" w:rsidR="001C2FF5" w:rsidRDefault="001C2FF5" w:rsidP="001C2FF5">
      <w:r w:rsidRPr="001C2FF5">
        <w:drawing>
          <wp:inline distT="0" distB="0" distL="0" distR="0" wp14:anchorId="0DD24CD9" wp14:editId="57DACB2A">
            <wp:extent cx="933580" cy="264832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3580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61B3E" w14:textId="77777777" w:rsidR="001C2FF5" w:rsidRDefault="001C2FF5" w:rsidP="001C2FF5"/>
    <w:p w14:paraId="5623A90C" w14:textId="5307B17B" w:rsidR="001C2FF5" w:rsidRDefault="001C2FF5" w:rsidP="001C2FF5">
      <w:r>
        <w:t>6) Encontre todas as tuplas da relação “colaborador”, ordenando o resultado pelo atributo “Primeiro_Nome” e apresentando (ou projetando) somente o atributo:</w:t>
      </w:r>
    </w:p>
    <w:p w14:paraId="0BD03A38" w14:textId="52B9FAC1" w:rsidR="001C2FF5" w:rsidRDefault="001C2FF5" w:rsidP="001C2FF5">
      <w:r>
        <w:tab/>
        <w:t>a) “Primeiro_Nome”</w:t>
      </w:r>
    </w:p>
    <w:p w14:paraId="777A978C" w14:textId="670107A7" w:rsidR="001C2FF5" w:rsidRDefault="001C2FF5" w:rsidP="001C2FF5">
      <w:r>
        <w:tab/>
        <w:t>b) “Ultimo_Nome”</w:t>
      </w:r>
    </w:p>
    <w:p w14:paraId="592CFB47" w14:textId="6178BD99" w:rsidR="001C2FF5" w:rsidRDefault="001C2FF5" w:rsidP="001C2FF5">
      <w:r>
        <w:tab/>
        <w:t>c) “</w:t>
      </w:r>
      <w:proofErr w:type="gramStart"/>
      <w:r>
        <w:t>Salario</w:t>
      </w:r>
      <w:proofErr w:type="gramEnd"/>
      <w:r>
        <w:t>”</w:t>
      </w:r>
    </w:p>
    <w:p w14:paraId="149C5C00" w14:textId="74BC73C0" w:rsidR="001C2FF5" w:rsidRDefault="001C2FF5" w:rsidP="001C2FF5">
      <w:r>
        <w:tab/>
        <w:t>d) “</w:t>
      </w:r>
      <w:proofErr w:type="gramStart"/>
      <w:r>
        <w:t>Salario</w:t>
      </w:r>
      <w:proofErr w:type="gramEnd"/>
      <w:r>
        <w:t>/12”</w:t>
      </w:r>
    </w:p>
    <w:p w14:paraId="7CCCC51B" w14:textId="77777777" w:rsidR="0061694E" w:rsidRDefault="0061694E" w:rsidP="001C2FF5"/>
    <w:p w14:paraId="0195086B" w14:textId="1A376E4E" w:rsidR="0061694E" w:rsidRDefault="0061694E" w:rsidP="0061694E">
      <w:r>
        <w:t>select Primeiro_Nome,</w:t>
      </w:r>
      <w:r>
        <w:t xml:space="preserve"> </w:t>
      </w:r>
      <w:r>
        <w:t>Ultimo_Nome,</w:t>
      </w:r>
      <w:r>
        <w:t xml:space="preserve"> </w:t>
      </w:r>
      <w:proofErr w:type="gramStart"/>
      <w:r>
        <w:t>Salario</w:t>
      </w:r>
      <w:proofErr w:type="gramEnd"/>
      <w:r>
        <w:t>,</w:t>
      </w:r>
      <w:r>
        <w:t xml:space="preserve"> </w:t>
      </w:r>
      <w:r>
        <w:t xml:space="preserve">Salario/12 from </w:t>
      </w:r>
    </w:p>
    <w:p w14:paraId="6F4D4277" w14:textId="77777777" w:rsidR="0061694E" w:rsidRDefault="0061694E" w:rsidP="0061694E">
      <w:r>
        <w:t>colaborador_noite</w:t>
      </w:r>
    </w:p>
    <w:p w14:paraId="1CA8D490" w14:textId="00AC5BE0" w:rsidR="0061694E" w:rsidRDefault="0061694E" w:rsidP="0061694E">
      <w:r>
        <w:lastRenderedPageBreak/>
        <w:t>order by Primeiro_Nome</w:t>
      </w:r>
    </w:p>
    <w:p w14:paraId="27A2F926" w14:textId="34F1A378" w:rsidR="0061694E" w:rsidRDefault="0061694E" w:rsidP="0061694E">
      <w:r w:rsidRPr="0061694E">
        <w:drawing>
          <wp:inline distT="0" distB="0" distL="0" distR="0" wp14:anchorId="35190457" wp14:editId="1BC85DF7">
            <wp:extent cx="3667637" cy="2343477"/>
            <wp:effectExtent l="0" t="0" r="952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969F2" w14:textId="77777777" w:rsidR="0061694E" w:rsidRDefault="0061694E" w:rsidP="0061694E"/>
    <w:p w14:paraId="480B163B" w14:textId="217B1865" w:rsidR="0061694E" w:rsidRDefault="0061694E" w:rsidP="0061694E">
      <w:r>
        <w:t>7) Encontre todas as tuplas da relação “colaborador” para as quais o valor do atributo “Nr_Depto” seja igual a 120</w:t>
      </w:r>
    </w:p>
    <w:p w14:paraId="7BF734A8" w14:textId="77777777" w:rsidR="0061694E" w:rsidRDefault="0061694E" w:rsidP="0061694E"/>
    <w:p w14:paraId="28039CEE" w14:textId="77777777" w:rsidR="0061694E" w:rsidRDefault="0061694E" w:rsidP="0061694E">
      <w:r>
        <w:t xml:space="preserve">select * from </w:t>
      </w:r>
    </w:p>
    <w:p w14:paraId="2DA82450" w14:textId="77777777" w:rsidR="0061694E" w:rsidRDefault="0061694E" w:rsidP="0061694E">
      <w:r>
        <w:t>colaborador_noite</w:t>
      </w:r>
    </w:p>
    <w:p w14:paraId="2AD44C64" w14:textId="2685E057" w:rsidR="0061694E" w:rsidRDefault="0061694E" w:rsidP="0061694E">
      <w:r>
        <w:t>Where Nr_Depto=120</w:t>
      </w:r>
    </w:p>
    <w:p w14:paraId="46F56756" w14:textId="77777777" w:rsidR="0061694E" w:rsidRDefault="0061694E" w:rsidP="0061694E"/>
    <w:p w14:paraId="7F9E3CEA" w14:textId="77758575" w:rsidR="0061694E" w:rsidRDefault="0061694E" w:rsidP="0061694E">
      <w:r w:rsidRPr="0061694E">
        <w:drawing>
          <wp:inline distT="0" distB="0" distL="0" distR="0" wp14:anchorId="728DD38F" wp14:editId="2654C40F">
            <wp:extent cx="5563870" cy="992037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1133" cy="100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CD281" w14:textId="77777777" w:rsidR="00285F7F" w:rsidRDefault="00285F7F" w:rsidP="0061694E"/>
    <w:p w14:paraId="352A640B" w14:textId="74929079" w:rsidR="00285F7F" w:rsidRDefault="00285F7F" w:rsidP="0061694E">
      <w:r>
        <w:t>8)</w:t>
      </w:r>
      <w:r w:rsidRPr="00285F7F">
        <w:t xml:space="preserve"> </w:t>
      </w:r>
      <w:r>
        <w:t xml:space="preserve"> Encontre todas as tuplas da relação “colaborado</w:t>
      </w:r>
      <w:r>
        <w:t>r” para as quais o valor do</w:t>
      </w:r>
      <w:r>
        <w:t xml:space="preserve"> </w:t>
      </w:r>
      <w:r>
        <w:t xml:space="preserve">atributo </w:t>
      </w:r>
      <w:r>
        <w:t>“</w:t>
      </w:r>
      <w:proofErr w:type="gramStart"/>
      <w:r>
        <w:t>salario</w:t>
      </w:r>
      <w:proofErr w:type="gramEnd"/>
      <w:r>
        <w:t xml:space="preserve">” </w:t>
      </w:r>
      <w:r>
        <w:t>est</w:t>
      </w:r>
      <w:r w:rsidR="003667BC">
        <w:t>e</w:t>
      </w:r>
      <w:r>
        <w:t xml:space="preserve">ja no intervalo fechado de 80000 ate 90000. (nome e </w:t>
      </w:r>
      <w:proofErr w:type="gramStart"/>
      <w:r>
        <w:t>salario</w:t>
      </w:r>
      <w:proofErr w:type="gramEnd"/>
      <w:r>
        <w:t>)</w:t>
      </w:r>
    </w:p>
    <w:p w14:paraId="2213EBCE" w14:textId="77777777" w:rsidR="003667BC" w:rsidRDefault="003667BC" w:rsidP="0061694E"/>
    <w:p w14:paraId="7E9B4CE5" w14:textId="7295B390" w:rsidR="003667BC" w:rsidRDefault="003667BC" w:rsidP="003667BC">
      <w:r>
        <w:t>select Nome_Completo,</w:t>
      </w:r>
      <w:r>
        <w:t xml:space="preserve"> </w:t>
      </w:r>
      <w:proofErr w:type="gramStart"/>
      <w:r>
        <w:t>Salario</w:t>
      </w:r>
      <w:proofErr w:type="gramEnd"/>
      <w:r>
        <w:t xml:space="preserve"> from </w:t>
      </w:r>
    </w:p>
    <w:p w14:paraId="26E1D92A" w14:textId="77777777" w:rsidR="003667BC" w:rsidRDefault="003667BC" w:rsidP="003667BC">
      <w:r>
        <w:t>colaborador_noite</w:t>
      </w:r>
    </w:p>
    <w:p w14:paraId="761E5A41" w14:textId="4154F05B" w:rsidR="003667BC" w:rsidRDefault="003667BC" w:rsidP="003667BC">
      <w:r>
        <w:t xml:space="preserve">Where </w:t>
      </w:r>
      <w:proofErr w:type="gramStart"/>
      <w:r>
        <w:t>Salario</w:t>
      </w:r>
      <w:proofErr w:type="gramEnd"/>
      <w:r>
        <w:t xml:space="preserve"> &lt;= 90000 and Salario &gt;= 80000</w:t>
      </w:r>
    </w:p>
    <w:p w14:paraId="410B2A13" w14:textId="77777777" w:rsidR="003667BC" w:rsidRDefault="003667BC" w:rsidP="003667BC"/>
    <w:p w14:paraId="68937FC4" w14:textId="73EC5DB3" w:rsidR="003667BC" w:rsidRDefault="003667BC" w:rsidP="003667BC">
      <w:r w:rsidRPr="003667BC">
        <w:lastRenderedPageBreak/>
        <w:drawing>
          <wp:inline distT="0" distB="0" distL="0" distR="0" wp14:anchorId="4DD388AC" wp14:editId="472F1702">
            <wp:extent cx="1991003" cy="1000265"/>
            <wp:effectExtent l="0" t="0" r="0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FA50A" w14:textId="77777777" w:rsidR="003667BC" w:rsidRDefault="003667BC" w:rsidP="003667BC"/>
    <w:p w14:paraId="64162854" w14:textId="1BF565B0" w:rsidR="003667BC" w:rsidRDefault="003667BC" w:rsidP="003667BC">
      <w:r>
        <w:t xml:space="preserve">9) </w:t>
      </w:r>
      <w:r>
        <w:t>Encontre todas as tuplas da relação “colaborador” para as quais o valor do atributo “</w:t>
      </w:r>
      <w:proofErr w:type="gramStart"/>
      <w:r>
        <w:t>salario</w:t>
      </w:r>
      <w:proofErr w:type="gramEnd"/>
      <w:r>
        <w:t xml:space="preserve">” esteja no intervalo fechado de 80000 </w:t>
      </w:r>
      <w:proofErr w:type="spellStart"/>
      <w:r>
        <w:t>ate</w:t>
      </w:r>
      <w:proofErr w:type="spellEnd"/>
      <w:r>
        <w:t xml:space="preserve"> 90000</w:t>
      </w:r>
      <w:r>
        <w:t xml:space="preserve"> usando o “between”</w:t>
      </w:r>
    </w:p>
    <w:p w14:paraId="385ECC4D" w14:textId="77777777" w:rsidR="003667BC" w:rsidRDefault="003667BC" w:rsidP="003667BC"/>
    <w:p w14:paraId="3E4CF02E" w14:textId="77777777" w:rsidR="003667BC" w:rsidRDefault="003667BC" w:rsidP="003667BC">
      <w:r>
        <w:t xml:space="preserve">select * from </w:t>
      </w:r>
    </w:p>
    <w:p w14:paraId="28A6DCCB" w14:textId="77777777" w:rsidR="003667BC" w:rsidRDefault="003667BC" w:rsidP="003667BC">
      <w:r>
        <w:t>colaborador_noite</w:t>
      </w:r>
    </w:p>
    <w:p w14:paraId="0DDBB7DC" w14:textId="2471278C" w:rsidR="003667BC" w:rsidRDefault="003667BC" w:rsidP="003667BC">
      <w:r>
        <w:t xml:space="preserve">Where </w:t>
      </w:r>
      <w:proofErr w:type="gramStart"/>
      <w:r>
        <w:t>Salario</w:t>
      </w:r>
      <w:proofErr w:type="gramEnd"/>
      <w:r>
        <w:t xml:space="preserve"> between 80000 and 90000</w:t>
      </w:r>
    </w:p>
    <w:p w14:paraId="113C2B33" w14:textId="77777777" w:rsidR="003667BC" w:rsidRDefault="003667BC" w:rsidP="003667BC"/>
    <w:p w14:paraId="42912352" w14:textId="4BE17CAC" w:rsidR="003667BC" w:rsidRDefault="003667BC" w:rsidP="003667BC">
      <w:r w:rsidRPr="003667BC">
        <w:drawing>
          <wp:inline distT="0" distB="0" distL="0" distR="0" wp14:anchorId="2478A25C" wp14:editId="35696F23">
            <wp:extent cx="5581650" cy="1236393"/>
            <wp:effectExtent l="0" t="0" r="0" b="190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6598" cy="124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9C24A" w14:textId="77777777" w:rsidR="003667BC" w:rsidRDefault="003667BC" w:rsidP="003667BC"/>
    <w:p w14:paraId="187F4463" w14:textId="17A49BB7" w:rsidR="003667BC" w:rsidRDefault="003667BC" w:rsidP="003667BC">
      <w:r>
        <w:t>10)</w:t>
      </w:r>
      <w:r w:rsidRPr="003667BC">
        <w:t xml:space="preserve"> </w:t>
      </w:r>
      <w:r>
        <w:t xml:space="preserve"> Encontre todas as tuplas da relação “colaborador</w:t>
      </w:r>
      <w:r>
        <w:t xml:space="preserve"> para as quais o valor do atributo “Local_Trabalho” seja igual a “Canada” ou igual </w:t>
      </w:r>
      <w:proofErr w:type="gramStart"/>
      <w:r>
        <w:t>a  “</w:t>
      </w:r>
      <w:proofErr w:type="gramEnd"/>
      <w:r>
        <w:t>Inglaterra” e apresentando (ou projetando) somente os atributos:</w:t>
      </w:r>
    </w:p>
    <w:p w14:paraId="656F45FB" w14:textId="6B81E0A2" w:rsidR="003667BC" w:rsidRDefault="003667BC" w:rsidP="003667BC">
      <w:r>
        <w:tab/>
        <w:t>a) “</w:t>
      </w:r>
      <w:r>
        <w:t>Ultimo</w:t>
      </w:r>
      <w:r>
        <w:t>_Nome”</w:t>
      </w:r>
    </w:p>
    <w:p w14:paraId="78DC9AFA" w14:textId="07CA02F5" w:rsidR="003667BC" w:rsidRDefault="003667BC" w:rsidP="003667BC">
      <w:r>
        <w:tab/>
        <w:t>b) “</w:t>
      </w:r>
      <w:r>
        <w:t>Primeiro</w:t>
      </w:r>
      <w:r>
        <w:t>_Nome”</w:t>
      </w:r>
    </w:p>
    <w:p w14:paraId="42325F22" w14:textId="75F489D0" w:rsidR="003667BC" w:rsidRDefault="003667BC" w:rsidP="003667BC">
      <w:r>
        <w:tab/>
        <w:t>c) “</w:t>
      </w:r>
      <w:r>
        <w:t>Local_Trabalho</w:t>
      </w:r>
      <w:r>
        <w:t>”</w:t>
      </w:r>
    </w:p>
    <w:p w14:paraId="54E4C04A" w14:textId="77777777" w:rsidR="003667BC" w:rsidRDefault="003667BC" w:rsidP="003667BC"/>
    <w:p w14:paraId="22FAF401" w14:textId="77777777" w:rsidR="003667BC" w:rsidRDefault="003667BC" w:rsidP="003667BC">
      <w:r>
        <w:t xml:space="preserve">select Ultimo_Nome, Primeiro_Nome, Local_Trabalho from </w:t>
      </w:r>
    </w:p>
    <w:p w14:paraId="106F948C" w14:textId="77777777" w:rsidR="003667BC" w:rsidRDefault="003667BC" w:rsidP="003667BC">
      <w:r>
        <w:t>colaborador_noite</w:t>
      </w:r>
    </w:p>
    <w:p w14:paraId="4E112A1F" w14:textId="23A26B98" w:rsidR="003667BC" w:rsidRDefault="003667BC" w:rsidP="003667BC">
      <w:r>
        <w:t>Where Local_Trabalho in ('Canada</w:t>
      </w:r>
      <w:proofErr w:type="gramStart"/>
      <w:r>
        <w:t>' ,</w:t>
      </w:r>
      <w:proofErr w:type="gramEnd"/>
      <w:r>
        <w:t xml:space="preserve"> 'Inglaterra')</w:t>
      </w:r>
    </w:p>
    <w:p w14:paraId="7632963C" w14:textId="77777777" w:rsidR="003667BC" w:rsidRDefault="003667BC" w:rsidP="003667BC"/>
    <w:p w14:paraId="452889D9" w14:textId="1CF9B443" w:rsidR="003667BC" w:rsidRDefault="003667BC" w:rsidP="003667BC">
      <w:r w:rsidRPr="003667BC">
        <w:lastRenderedPageBreak/>
        <w:drawing>
          <wp:inline distT="0" distB="0" distL="0" distR="0" wp14:anchorId="32854196" wp14:editId="3D31E9C4">
            <wp:extent cx="2772162" cy="1171739"/>
            <wp:effectExtent l="0" t="0" r="0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A02A7" w14:textId="77777777" w:rsidR="003667BC" w:rsidRDefault="003667BC" w:rsidP="003667BC"/>
    <w:p w14:paraId="5DDE8FE6" w14:textId="57BA3C3D" w:rsidR="003667BC" w:rsidRDefault="003667BC" w:rsidP="003667BC">
      <w:r>
        <w:t>11)  Encontre as Tuplas da relação “colaborador” para as quais o valor do atributo “Data_Admissao” seja:</w:t>
      </w:r>
    </w:p>
    <w:p w14:paraId="5BC436D5" w14:textId="2BB7B375" w:rsidR="003667BC" w:rsidRDefault="00BE08F7" w:rsidP="00BE08F7">
      <w:pPr>
        <w:pStyle w:val="PargrafodaLista"/>
        <w:numPr>
          <w:ilvl w:val="0"/>
          <w:numId w:val="4"/>
        </w:numPr>
      </w:pPr>
      <w:r>
        <w:t>Um valor de data pertencente ao ano de 1991, ou seja, de 01/01/1991 até 31/12/1991;</w:t>
      </w:r>
    </w:p>
    <w:p w14:paraId="76B90AA6" w14:textId="55FB9661" w:rsidR="00BE08F7" w:rsidRDefault="00BE08F7" w:rsidP="00BE08F7">
      <w:pPr>
        <w:pStyle w:val="PargrafodaLista"/>
        <w:numPr>
          <w:ilvl w:val="0"/>
          <w:numId w:val="4"/>
        </w:numPr>
      </w:pPr>
      <w:r>
        <w:t>Ordene o resultado pelo atributo “Data_Admissao”;</w:t>
      </w:r>
    </w:p>
    <w:p w14:paraId="30C1B981" w14:textId="6176A591" w:rsidR="00BE08F7" w:rsidRDefault="00BE08F7" w:rsidP="00BE08F7">
      <w:pPr>
        <w:pStyle w:val="PargrafodaLista"/>
        <w:numPr>
          <w:ilvl w:val="0"/>
          <w:numId w:val="4"/>
        </w:numPr>
      </w:pPr>
      <w:r>
        <w:t>Apresente (ou projetando) somente os atributos: “Primeiro_Nome”</w:t>
      </w:r>
      <w:proofErr w:type="gramStart"/>
      <w:r>
        <w:t>,”Salario</w:t>
      </w:r>
      <w:proofErr w:type="gramEnd"/>
      <w:r>
        <w:t>”,”Data_Admissao”</w:t>
      </w:r>
    </w:p>
    <w:p w14:paraId="5ADD343A" w14:textId="77777777" w:rsidR="00BE08F7" w:rsidRDefault="00BE08F7" w:rsidP="00BE08F7">
      <w:pPr>
        <w:pStyle w:val="PargrafodaLista"/>
      </w:pPr>
    </w:p>
    <w:p w14:paraId="53D73126" w14:textId="77777777" w:rsidR="00BE08F7" w:rsidRDefault="00BE08F7" w:rsidP="00BE08F7">
      <w:pPr>
        <w:pStyle w:val="PargrafodaLista"/>
      </w:pPr>
    </w:p>
    <w:p w14:paraId="538F9BBA" w14:textId="648B16B6" w:rsidR="00BE08F7" w:rsidRDefault="00BE08F7" w:rsidP="00BE08F7">
      <w:pPr>
        <w:pStyle w:val="PargrafodaLista"/>
      </w:pPr>
      <w:r>
        <w:t xml:space="preserve">select Primeiro_Nome, </w:t>
      </w:r>
      <w:proofErr w:type="gramStart"/>
      <w:r>
        <w:t>Salario</w:t>
      </w:r>
      <w:proofErr w:type="gramEnd"/>
      <w:r>
        <w:t xml:space="preserve">, Data_Admissao from </w:t>
      </w:r>
    </w:p>
    <w:p w14:paraId="47561ED1" w14:textId="77777777" w:rsidR="00BE08F7" w:rsidRDefault="00BE08F7" w:rsidP="00BE08F7">
      <w:pPr>
        <w:pStyle w:val="PargrafodaLista"/>
      </w:pPr>
      <w:r>
        <w:t>colaborador_noite</w:t>
      </w:r>
    </w:p>
    <w:p w14:paraId="72A6AF1F" w14:textId="4DE90627" w:rsidR="00BE08F7" w:rsidRDefault="00BE08F7" w:rsidP="00BE08F7">
      <w:pPr>
        <w:pStyle w:val="PargrafodaLista"/>
      </w:pPr>
      <w:r>
        <w:t>Where Data_Admissao between ("1991-01-01") and ("1991-12-31")</w:t>
      </w:r>
    </w:p>
    <w:p w14:paraId="38A195F7" w14:textId="1E8307E3" w:rsidR="00595867" w:rsidRDefault="00595867" w:rsidP="00BE08F7">
      <w:pPr>
        <w:pStyle w:val="PargrafodaLista"/>
      </w:pPr>
      <w:r w:rsidRPr="00595867">
        <w:t>order by Data_Admissao</w:t>
      </w:r>
    </w:p>
    <w:p w14:paraId="3C941DBB" w14:textId="77777777" w:rsidR="00BE08F7" w:rsidRDefault="00BE08F7" w:rsidP="00BE08F7"/>
    <w:p w14:paraId="16EFB990" w14:textId="15017F2C" w:rsidR="00BE08F7" w:rsidRDefault="00BE08F7" w:rsidP="00BE08F7">
      <w:r w:rsidRPr="00BE08F7">
        <w:drawing>
          <wp:inline distT="0" distB="0" distL="0" distR="0" wp14:anchorId="75786BD6" wp14:editId="27CDDB11">
            <wp:extent cx="2676899" cy="1448002"/>
            <wp:effectExtent l="0" t="0" r="9525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AAB58" w14:textId="77777777" w:rsidR="00BE08F7" w:rsidRDefault="00BE08F7" w:rsidP="00BE08F7"/>
    <w:p w14:paraId="61782905" w14:textId="77777777" w:rsidR="003667BC" w:rsidRDefault="003667BC" w:rsidP="003667BC"/>
    <w:p w14:paraId="4BB3FECF" w14:textId="77777777" w:rsidR="003667BC" w:rsidRDefault="003667BC" w:rsidP="003667BC"/>
    <w:p w14:paraId="1C9B737A" w14:textId="2420B6E4" w:rsidR="003667BC" w:rsidRDefault="003667BC" w:rsidP="003667BC"/>
    <w:p w14:paraId="65FF4165" w14:textId="411602EB" w:rsidR="003667BC" w:rsidRDefault="003667BC" w:rsidP="003667BC"/>
    <w:sectPr w:rsidR="003667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8566B2"/>
    <w:multiLevelType w:val="hybridMultilevel"/>
    <w:tmpl w:val="0CE654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21727E"/>
    <w:multiLevelType w:val="hybridMultilevel"/>
    <w:tmpl w:val="51F81D6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A51482"/>
    <w:multiLevelType w:val="hybridMultilevel"/>
    <w:tmpl w:val="F28EDE3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19306F"/>
    <w:multiLevelType w:val="hybridMultilevel"/>
    <w:tmpl w:val="8014F5DC"/>
    <w:lvl w:ilvl="0" w:tplc="E0A80C92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388918398">
    <w:abstractNumId w:val="2"/>
  </w:num>
  <w:num w:numId="2" w16cid:durableId="1205869258">
    <w:abstractNumId w:val="3"/>
  </w:num>
  <w:num w:numId="3" w16cid:durableId="996693919">
    <w:abstractNumId w:val="1"/>
  </w:num>
  <w:num w:numId="4" w16cid:durableId="1396901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9EC"/>
    <w:rsid w:val="001C2FF5"/>
    <w:rsid w:val="00285F7F"/>
    <w:rsid w:val="003667BC"/>
    <w:rsid w:val="004279EC"/>
    <w:rsid w:val="00595867"/>
    <w:rsid w:val="0061694E"/>
    <w:rsid w:val="006855BD"/>
    <w:rsid w:val="0082267B"/>
    <w:rsid w:val="00971EAD"/>
    <w:rsid w:val="0097552A"/>
    <w:rsid w:val="00A93BC3"/>
    <w:rsid w:val="00BA0550"/>
    <w:rsid w:val="00BE08F7"/>
    <w:rsid w:val="00C96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A36E8"/>
  <w15:chartTrackingRefBased/>
  <w15:docId w15:val="{5A35560E-F7DA-49EE-B6A2-E29444C40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27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27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279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27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27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27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27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27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27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279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279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279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279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279E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279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279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279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279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27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27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27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27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27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279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279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279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27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279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279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6</Pages>
  <Words>505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DE ALMEIDA DE MAGALHÃES</dc:creator>
  <cp:keywords/>
  <dc:description/>
  <cp:lastModifiedBy>RAFAEL DE ALMEIDA DE MAGALHÃES</cp:lastModifiedBy>
  <cp:revision>1</cp:revision>
  <dcterms:created xsi:type="dcterms:W3CDTF">2025-04-02T22:39:00Z</dcterms:created>
  <dcterms:modified xsi:type="dcterms:W3CDTF">2025-04-03T00:46:00Z</dcterms:modified>
</cp:coreProperties>
</file>