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5A44AA" w14:paraId="2C078E63" wp14:textId="30F1376C">
      <w:pPr>
        <w:rPr>
          <w:rFonts w:ascii="Times New Roman" w:hAnsi="Times New Roman" w:eastAsia="Times New Roman" w:cs="Times New Roman"/>
          <w:sz w:val="48"/>
          <w:szCs w:val="48"/>
        </w:rPr>
      </w:pPr>
      <w:bookmarkStart w:name="_GoBack" w:id="0"/>
      <w:bookmarkEnd w:id="0"/>
      <w:r w:rsidRPr="7F5A44AA" w:rsidR="01485245">
        <w:rPr>
          <w:rFonts w:ascii="Times New Roman" w:hAnsi="Times New Roman" w:eastAsia="Times New Roman" w:cs="Times New Roman"/>
          <w:sz w:val="48"/>
          <w:szCs w:val="48"/>
        </w:rPr>
        <w:t>PROYECTO FINAL PROGRAMACION.</w:t>
      </w:r>
    </w:p>
    <w:p w:rsidR="72492201" w:rsidP="7F5A44AA" w:rsidRDefault="72492201" w14:paraId="6E277001" w14:textId="1F1AB7A2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7F5A44AA" w:rsidR="72492201">
        <w:rPr>
          <w:rFonts w:ascii="Times New Roman" w:hAnsi="Times New Roman" w:eastAsia="Times New Roman" w:cs="Times New Roman"/>
          <w:sz w:val="48"/>
          <w:szCs w:val="48"/>
        </w:rPr>
        <w:t xml:space="preserve">Fundamentos de </w:t>
      </w:r>
      <w:r w:rsidRPr="7F5A44AA" w:rsidR="72492201">
        <w:rPr>
          <w:rFonts w:ascii="Times New Roman" w:hAnsi="Times New Roman" w:eastAsia="Times New Roman" w:cs="Times New Roman"/>
          <w:sz w:val="48"/>
          <w:szCs w:val="48"/>
        </w:rPr>
        <w:t>programación</w:t>
      </w:r>
      <w:r w:rsidRPr="7F5A44AA" w:rsidR="72492201">
        <w:rPr>
          <w:rFonts w:ascii="Times New Roman" w:hAnsi="Times New Roman" w:eastAsia="Times New Roman" w:cs="Times New Roman"/>
          <w:sz w:val="48"/>
          <w:szCs w:val="48"/>
        </w:rPr>
        <w:t>.</w:t>
      </w:r>
    </w:p>
    <w:p w:rsidR="72492201" w:rsidP="7F5A44AA" w:rsidRDefault="72492201" w14:paraId="18FB843B" w14:textId="7AE255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7249220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Maestra:</w:t>
      </w:r>
    </w:p>
    <w:p w:rsidR="72492201" w:rsidP="7F5A44AA" w:rsidRDefault="72492201" w14:paraId="50E4949F" w14:textId="31BF0C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7249220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Ing. Karina García Morales.</w:t>
      </w:r>
    </w:p>
    <w:p w:rsidR="01485245" w:rsidP="7F5A44AA" w:rsidRDefault="01485245" w14:paraId="13185EC4" w14:textId="68C4AD89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7F5A44AA" w:rsidR="014852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Integrantes</w:t>
      </w: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3FED3776" w:rsidP="7F5A44AA" w:rsidRDefault="3FED3776" w14:paraId="47FA7A71" w14:textId="7D89A9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Cruz Aguilar Brayan </w:t>
      </w: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Khotan.</w:t>
      </w:r>
    </w:p>
    <w:p w:rsidR="3FED3776" w:rsidP="7F5A44AA" w:rsidRDefault="3FED3776" w14:paraId="69B3CE9A" w14:textId="344151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Hernández </w:t>
      </w: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López</w:t>
      </w: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Raphael de </w:t>
      </w: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Jhesus</w:t>
      </w: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3FED3776" w:rsidP="7F5A44AA" w:rsidRDefault="3FED3776" w14:paraId="16E28C5B" w14:textId="7E4B85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Grupo:</w:t>
      </w:r>
      <w:r w:rsidRPr="7F5A44AA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F5A44AA" w:rsidR="3FED37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24.</w:t>
      </w:r>
      <w:r w:rsidRPr="7F5A44AA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7F5A44AA" w:rsidP="7F5A44AA" w:rsidRDefault="7F5A44AA" w14:paraId="026EE667" w14:textId="2E3EF1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37280EAE" w14:textId="49453956">
      <w:pPr>
        <w:pStyle w:val="Normal"/>
      </w:pPr>
      <w:r w:rsidR="0EB51D1D">
        <w:drawing>
          <wp:inline wp14:editId="7EAEAD69" wp14:anchorId="37428E7E">
            <wp:extent cx="5686425" cy="3542169"/>
            <wp:effectExtent l="0" t="0" r="0" b="0"/>
            <wp:docPr id="1224559933" name="" descr="Sopas instantáneas serán retiradas del mercado mexicano - El Sol de  Cuernavaca | Noticias Locales, Policiacas, sobre México, Morelos y el Mund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9e05ad2ae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A44AA" w:rsidP="7F5A44AA" w:rsidRDefault="7F5A44AA" w14:paraId="3E5692C3" w14:textId="2D6F29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425550D8" w14:textId="071401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6B597B15" w14:textId="09ACE5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4D6E50F2" w14:textId="4483EF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789BD272" w14:textId="4BBF12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40C08EA9" w14:textId="332986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4F8B30C" w:rsidP="7F5A44AA" w:rsidRDefault="04F8B30C" w14:paraId="05F4026D" w14:textId="548BDB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Análisis de problema: realizar un sistema generador de tickets </w:t>
      </w:r>
      <w:r w:rsidRPr="7EAEAD69" w:rsidR="1A33EA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para una tienda de maruchan</w:t>
      </w:r>
      <w:r w:rsidRPr="7EAEAD69" w:rsidR="154BB2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’</w:t>
      </w:r>
      <w:r w:rsidRPr="7EAEAD69" w:rsidR="1A33EA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 </w:t>
      </w:r>
      <w:r w:rsidRPr="7EAEAD69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donde </w:t>
      </w:r>
      <w:r w:rsidRPr="7EAEAD69" w:rsidR="2E37D19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habrá</w:t>
      </w:r>
      <w:r w:rsidRPr="7EAEAD69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AEAD69" w:rsidR="351461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múltiples</w:t>
      </w:r>
      <w:r w:rsidRPr="7EAEAD69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productos</w:t>
      </w:r>
      <w:r w:rsidRPr="7EAEAD69" w:rsidR="37CA96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el cual se </w:t>
      </w:r>
      <w:r w:rsidRPr="7EAEAD69" w:rsidR="423B3A2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podrá</w:t>
      </w:r>
      <w:r w:rsidRPr="7EAEAD69" w:rsidR="37CA96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agregar o quitar productos, el cual </w:t>
      </w:r>
      <w:r w:rsidRPr="7EAEAD69" w:rsidR="3D871F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también</w:t>
      </w:r>
      <w:r w:rsidRPr="7EAEAD69" w:rsidR="37CA96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AEAD69" w:rsidR="08F528C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deberá</w:t>
      </w:r>
      <w:r w:rsidRPr="7EAEAD69" w:rsidR="37CA96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de localizar los tickets en base en su compra</w:t>
      </w:r>
      <w:r w:rsidRPr="7EAEAD69" w:rsidR="0AB78D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4F8B30C" w:rsidP="7F5A44AA" w:rsidRDefault="04F8B30C" w14:paraId="2A80D5D2" w14:textId="0988AA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Datos de entrada:</w:t>
      </w:r>
    </w:p>
    <w:p w:rsidR="02C3315C" w:rsidP="7F5A44AA" w:rsidRDefault="02C3315C" w14:paraId="035D8F83" w14:textId="607A69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02C331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Artículos</w:t>
      </w:r>
      <w:r w:rsidRPr="7F5A44AA" w:rsidR="2039D5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2039D539" w:rsidP="7F5A44AA" w:rsidRDefault="2039D539" w14:paraId="73F6EE71" w14:textId="71B509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2039D5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Precios de los </w:t>
      </w:r>
      <w:r w:rsidRPr="7EAEAD69" w:rsidR="785F71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artículos</w:t>
      </w:r>
      <w:r w:rsidRPr="7EAEAD69" w:rsidR="2039D5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88CBEC1" w:rsidP="7EAEAD69" w:rsidRDefault="088CBEC1" w14:paraId="59D80E36" w14:textId="6DEA344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de pollo", 17.00</w:t>
      </w:r>
    </w:p>
    <w:p w:rsidR="088CBEC1" w:rsidP="7EAEAD69" w:rsidRDefault="088CBEC1" w14:paraId="13F450E9" w14:textId="46960BA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"Maruchan de res",17.00 </w:t>
      </w:r>
    </w:p>
    <w:p w:rsidR="088CBEC1" w:rsidP="7EAEAD69" w:rsidRDefault="088CBEC1" w14:paraId="35A99BEA" w14:textId="361B358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"Maruchan de camarón",17.00 </w:t>
      </w:r>
    </w:p>
    <w:p w:rsidR="088CBEC1" w:rsidP="7EAEAD69" w:rsidRDefault="088CBEC1" w14:paraId="4EE7F364" w14:textId="23FF14A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de queso",15.00</w:t>
      </w:r>
    </w:p>
    <w:p w:rsidR="088CBEC1" w:rsidP="7EAEAD69" w:rsidRDefault="088CBEC1" w14:paraId="3A3BCC19" w14:textId="7A1A4B2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"Maruchan de habanero",17.00 </w:t>
      </w:r>
    </w:p>
    <w:p w:rsidR="088CBEC1" w:rsidP="7EAEAD69" w:rsidRDefault="088CBEC1" w14:paraId="0D85F8DB" w14:textId="67ABAD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"Maruchan de chili",17.00 </w:t>
      </w:r>
    </w:p>
    <w:p w:rsidR="088CBEC1" w:rsidP="7EAEAD69" w:rsidRDefault="088CBEC1" w14:paraId="69925986" w14:textId="50B6A2D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"Maruchan bowl",23.00 </w:t>
      </w:r>
    </w:p>
    <w:p w:rsidR="088CBEC1" w:rsidP="7EAEAD69" w:rsidRDefault="088CBEC1" w14:paraId="385E9917" w14:textId="0452C96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"Sopa 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nissin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camarón",16.00 </w:t>
      </w:r>
    </w:p>
    <w:p w:rsidR="088CBEC1" w:rsidP="7EAEAD69" w:rsidRDefault="088CBEC1" w14:paraId="0D31F11C" w14:textId="3E21CE7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"Sopa 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nissin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habanero",16.00</w:t>
      </w:r>
    </w:p>
    <w:p w:rsidR="088CBEC1" w:rsidP="7EAEAD69" w:rsidRDefault="088CBEC1" w14:paraId="418548E2" w14:textId="4B8763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"Sopa 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nissin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res",16.00</w:t>
      </w:r>
    </w:p>
    <w:p w:rsidR="088CBEC1" w:rsidP="7EAEAD69" w:rsidRDefault="088CBEC1" w14:paraId="3F45A1CC" w14:textId="4F3CA6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"Sopa 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nissin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ostras",16.00</w:t>
      </w:r>
    </w:p>
    <w:p w:rsidR="088CBEC1" w:rsidP="7EAEAD69" w:rsidRDefault="088CBEC1" w14:paraId="09808EC7" w14:textId="5B89A22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"Cup 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noodles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diablo",20.00</w:t>
      </w:r>
    </w:p>
    <w:p w:rsidR="088CBEC1" w:rsidP="7EAEAD69" w:rsidRDefault="088CBEC1" w14:paraId="3B6CE3F5" w14:textId="09D4534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"Cup 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noodles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camarón picante",20.00</w:t>
      </w:r>
    </w:p>
    <w:p w:rsidR="088CBEC1" w:rsidP="7EAEAD69" w:rsidRDefault="088CBEC1" w14:paraId="18C15861" w14:textId="26B914A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"Cup 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noodles</w:t>
      </w: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fuego",20.00</w:t>
      </w:r>
    </w:p>
    <w:p w:rsidR="088CBEC1" w:rsidP="7EAEAD69" w:rsidRDefault="088CBEC1" w14:paraId="4B4E91DE" w14:textId="4598559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088CBEC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"UFO res teriyaki",24.00</w:t>
      </w:r>
    </w:p>
    <w:p w:rsidR="04F8B30C" w:rsidP="7F5A44AA" w:rsidRDefault="04F8B30C" w14:paraId="7CBD12F6" w14:textId="6A27C5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Datos de salida:</w:t>
      </w:r>
    </w:p>
    <w:p w:rsidR="3DACFAE1" w:rsidP="7F5A44AA" w:rsidRDefault="3DACFAE1" w14:paraId="45276109" w14:textId="0D4DA3C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3DACFAE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 total de la compra.</w:t>
      </w:r>
    </w:p>
    <w:p w:rsidR="3DACFAE1" w:rsidP="7F5A44AA" w:rsidRDefault="3DACFAE1" w14:paraId="54738C43" w14:textId="267E70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3DACFAE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Numero de ticket.</w:t>
      </w:r>
    </w:p>
    <w:p w:rsidR="3DACFAE1" w:rsidP="7F5A44AA" w:rsidRDefault="3DACFAE1" w14:paraId="79D3227E" w14:textId="32C030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3DACFAE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 total de productos.</w:t>
      </w:r>
    </w:p>
    <w:p w:rsidR="3AF6C544" w:rsidP="7F5A44AA" w:rsidRDefault="3AF6C544" w14:paraId="51382E38" w14:textId="4A53808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3AF6C54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Los articulos comprados y su total por </w:t>
      </w:r>
      <w:r w:rsidRPr="7F5A44AA" w:rsidR="48A80C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artículo</w:t>
      </w:r>
      <w:r w:rsidRPr="7F5A44AA" w:rsidR="3AF6C54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4F8B30C" w:rsidP="7F5A44AA" w:rsidRDefault="04F8B30C" w14:paraId="2A15B4E3" w14:textId="2D7DE8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04F8B3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Restricciones:</w:t>
      </w:r>
    </w:p>
    <w:p w:rsidR="1466D39B" w:rsidP="7F5A44AA" w:rsidRDefault="1466D39B" w14:paraId="70987478" w14:textId="33D087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El sistema 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deberá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contener como 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minimo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10 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articulos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diferentes a elegir.</w:t>
      </w:r>
    </w:p>
    <w:p w:rsidR="1466D39B" w:rsidP="7F5A44AA" w:rsidRDefault="1466D39B" w14:paraId="059DAA51" w14:textId="1DA10D6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Como 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mínimo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 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deberan</w:t>
      </w:r>
      <w:r w:rsidRPr="7F5A44AA" w:rsidR="1466D3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hacer 5 tickets.</w:t>
      </w:r>
    </w:p>
    <w:p w:rsidR="530BB8CC" w:rsidP="7F5A44AA" w:rsidRDefault="530BB8CC" w14:paraId="0B1CBE3B" w14:textId="74B1040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530BB8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Usar directivas #define.</w:t>
      </w:r>
    </w:p>
    <w:p w:rsidR="4647DB3C" w:rsidP="7F5A44AA" w:rsidRDefault="4647DB3C" w14:paraId="67CD36C7" w14:textId="2BCA55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Las primeras lineas de cada </w:t>
      </w: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codigo</w:t>
      </w: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fuente </w:t>
      </w: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deberan</w:t>
      </w: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llevan el nombre de los integrantes.</w:t>
      </w:r>
    </w:p>
    <w:p w:rsidR="4647DB3C" w:rsidP="7F5A44AA" w:rsidRDefault="4647DB3C" w14:paraId="4D68AC91" w14:textId="4E58A6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Todo el </w:t>
      </w: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codigo</w:t>
      </w: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debera</w:t>
      </w: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estar completo.</w:t>
      </w:r>
    </w:p>
    <w:p w:rsidR="7F5A44AA" w:rsidP="7F5A44AA" w:rsidRDefault="7F5A44AA" w14:paraId="649455DA" w14:textId="48F9E9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68A8FED6" w14:textId="0CE45F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0A51082A" w14:textId="069DDC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647DB3C" w:rsidP="7F5A44AA" w:rsidRDefault="4647DB3C" w14:paraId="6F1A01A9" w14:textId="19F757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5A44AA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Diagrama de flujo:</w:t>
      </w:r>
    </w:p>
    <w:p w:rsidR="7F5A44AA" w:rsidP="7F5A44AA" w:rsidRDefault="7F5A44AA" w14:paraId="1A6864D2" w14:textId="659902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6A37BB4E" w14:textId="564FAA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65BDA3E4" w14:textId="461C53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6339E9C2" w14:textId="41C59F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49D917FC" w14:textId="473707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735FC106" w14:textId="0B08E1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3E9B0EF4" w14:textId="42A8D7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77D0AA4D" w14:textId="499975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57B781ED" w14:textId="3B554F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7CE06EDE" w14:textId="3F567B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08178F63" w14:textId="381310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26459176" w14:textId="730A1A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2F02673C" w14:textId="41DFA0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197540A8" w14:textId="7C0D0D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4D5790D2" w14:textId="74EE7D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0CD0772B" w14:textId="4552DD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578FA523" w14:textId="343AC2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420B4852" w14:textId="0B5C8E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23EB5BB0" w14:textId="1D19BB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2309C5" w:rsidP="4C2309C5" w:rsidRDefault="4C2309C5" w14:paraId="47CCA4F5" w14:textId="74EF49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2309C5" w:rsidP="4C2309C5" w:rsidRDefault="4C2309C5" w14:paraId="59B535DE" w14:textId="03BE8C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2309C5" w:rsidP="4C2309C5" w:rsidRDefault="4C2309C5" w14:paraId="42044FF9" w14:textId="38D7DE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2309C5" w:rsidP="4C2309C5" w:rsidRDefault="4C2309C5" w14:paraId="0C3DB20A" w14:textId="22E481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2309C5" w:rsidP="4C2309C5" w:rsidRDefault="4C2309C5" w14:paraId="41E42430" w14:textId="19A7FF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2309C5" w:rsidP="4C2309C5" w:rsidRDefault="4C2309C5" w14:paraId="19D67D66" w14:textId="00FB40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F5A44AA" w:rsidP="7F5A44AA" w:rsidRDefault="7F5A44AA" w14:paraId="0DAD55C4" w14:textId="5739D8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6EC9530B" w14:textId="157B49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647DB3C" w:rsidP="7EAEAD69" w:rsidRDefault="4647DB3C" w14:paraId="3341CC7D" w14:textId="22E774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Pseudocodigo</w:t>
      </w:r>
      <w:r w:rsidRPr="7EAEAD69" w:rsidR="4647DB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177DF8D8" w:rsidP="7EAEAD69" w:rsidRDefault="177DF8D8" w14:paraId="1BE8B67F" w14:textId="2F2E9D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Procedimiento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agregarProducto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(producto, precio)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Agregar producto a la lista de artículos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Aumentar el total de productos comprados en 1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Aumentar el total de la compra por el precio del producto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Procedimiento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quitarProducto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(producto, precio)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Quitar producto de la lista de artículos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Disminuir el total de productos comprados en 1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Disminuir el total de la compra por el precio del producto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Procedimiento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buscarTicket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numeroTicket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Buscar el número de ticket en la lista de tickets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Mostrar el ticket correspondiente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Procedimiento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mostrarTicket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numeroTicket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articulos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totalCompra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totalProductos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Mostrar </w:t>
      </w:r>
      <w:r w:rsidRPr="7EAEAD69" w:rsidR="04CCA56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Número de Ticket: </w:t>
      </w:r>
      <w:r w:rsidRPr="7EAEAD69" w:rsidR="3BE148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seguido de numeroTicket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Mostrar los artículos comprados y su total por artículo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Mostrar </w:t>
      </w:r>
      <w:r w:rsidRPr="7EAEAD69" w:rsidR="52F509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Total gastado: </w:t>
      </w:r>
      <w:r w:rsidRPr="7EAEAD69" w:rsidR="34BB95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seguido de totalCompra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Mostrar </w:t>
      </w:r>
      <w:r w:rsidRPr="7EAEAD69" w:rsidR="6931D5B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Total de productos comprados: </w:t>
      </w:r>
      <w:r w:rsidRPr="7EAEAD69" w:rsidR="1D12C8B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seguido de totalProductos</w:t>
      </w:r>
      <w:r>
        <w:br/>
      </w:r>
    </w:p>
    <w:p w:rsidR="177DF8D8" w:rsidP="7EAEAD69" w:rsidRDefault="177DF8D8" w14:paraId="45D5D095" w14:textId="068B10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Inicio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Definir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listaTickets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como una lista vacía</w:t>
      </w:r>
    </w:p>
    <w:p w:rsidR="2A742957" w:rsidP="7EAEAD69" w:rsidRDefault="2A742957" w14:paraId="1F89F9E0" w14:textId="24CF09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2A7429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Definir </w:t>
      </w:r>
      <w:r w:rsidRPr="7EAEAD69" w:rsidR="2A7429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ListadeProdutos</w:t>
      </w:r>
      <w:r w:rsidRPr="7EAEAD69" w:rsidR="2A7429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como una lista 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Para i desde 1 hasta 5 hacer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Definir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listaArticulos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como una lista vacía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totalCompra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AEAD69" w:rsidR="0B6B16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&lt;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 0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totalProductos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AEAD69" w:rsidR="4C7150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&lt;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= 0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Mientras verdadero hacer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Mostrar </w:t>
      </w:r>
      <w:r w:rsidRPr="7EAEAD69" w:rsidR="7E2C3EA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75183B7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Opciones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  <w:r w:rsidRPr="7EAEAD69" w:rsidR="31510A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Mostrar </w:t>
      </w:r>
      <w:r w:rsidRPr="7EAEAD69" w:rsidR="1F920D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60B3A8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1.-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Agregar producto</w:t>
      </w:r>
      <w:r w:rsidRPr="7EAEAD69" w:rsidR="7068129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Mostrar </w:t>
      </w:r>
      <w:r w:rsidRPr="7EAEAD69" w:rsidR="3ABF1A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3161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2.-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Quitar producto</w:t>
      </w:r>
      <w:r w:rsidRPr="7EAEAD69" w:rsidR="53F9C19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Mostrar </w:t>
      </w:r>
      <w:r w:rsidRPr="7EAEAD69" w:rsidR="6D69F6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3B81C4F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3.-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Actualizar número de productos</w:t>
      </w:r>
      <w:r w:rsidRPr="7EAEAD69" w:rsidR="7DB40C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Mostrar </w:t>
      </w:r>
      <w:r w:rsidRPr="7EAEAD69" w:rsidR="7378B3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2EBE483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4.-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 de la compra</w:t>
      </w:r>
      <w:r w:rsidRPr="7EAEAD69" w:rsidR="6B373CC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Mostrar </w:t>
      </w:r>
      <w:r w:rsidRPr="7EAEAD69" w:rsidR="5D8051C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7A422C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5.-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 de productos comprados</w:t>
      </w:r>
      <w:r w:rsidRPr="7EAEAD69" w:rsidR="699764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Mostrar </w:t>
      </w:r>
      <w:r w:rsidRPr="7EAEAD69" w:rsidR="45EFA75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443455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6.-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Buscar por número de ticket</w:t>
      </w:r>
      <w:r w:rsidRPr="7EAEAD69" w:rsidR="314106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Mostrar </w:t>
      </w:r>
      <w:r w:rsidRPr="7EAEAD69" w:rsidR="24051E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Salir</w:t>
      </w:r>
      <w:r w:rsidRPr="7EAEAD69" w:rsidR="74FFBB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</w:t>
      </w:r>
    </w:p>
    <w:p w:rsidR="177DF8D8" w:rsidP="7EAEAD69" w:rsidRDefault="177DF8D8" w14:paraId="3B4D2D47" w14:textId="222CCDAC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Leer opcion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Si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opcion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r w:rsidRPr="7EAEAD69" w:rsidR="40455B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0456AC5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1.-Agregar producto</w:t>
      </w:r>
      <w:r w:rsidRPr="7EAEAD69" w:rsidR="0C41CC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entonces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Mostrar </w:t>
      </w:r>
      <w:r w:rsidRPr="7EAEAD69" w:rsidR="731474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Ingrese el nombre del producto: </w:t>
      </w:r>
      <w:r w:rsidRPr="7EAEAD69" w:rsidR="619B60E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Leer produc</w:t>
      </w:r>
      <w:r w:rsidRPr="7EAEAD69" w:rsidR="6770FAE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agregarProducto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(producto, precio)</w:t>
      </w:r>
    </w:p>
    <w:p w:rsidR="3C1F021D" w:rsidP="7EAEAD69" w:rsidRDefault="3C1F021D" w14:paraId="739A1A4B" w14:textId="67888562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3C1F021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Producto(</w:t>
      </w:r>
      <w:r w:rsidRPr="7EAEAD69" w:rsidR="3C1F021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producto,precio</w:t>
      </w:r>
      <w:r w:rsidRPr="7EAEAD69" w:rsidR="3C1F021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)*</w:t>
      </w:r>
      <w:r w:rsidRPr="7EAEAD69" w:rsidR="070CE1F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070CE1F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CantidadProducto</w:t>
      </w:r>
      <w:r w:rsidRPr="7EAEAD69" w:rsidR="070CE1F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Agregar (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producto</w:t>
      </w:r>
      <w:r w:rsidRPr="7EAEAD69" w:rsidR="4B942B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,CantidadProducto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precio) a listaArticulos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Si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opcion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r w:rsidRPr="7EAEAD69" w:rsidR="39DEC5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7D3086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2.-Quitar producto</w:t>
      </w:r>
      <w:r w:rsidRPr="7EAEAD69" w:rsidR="6B0E24B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entonces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Mostrar </w:t>
      </w:r>
      <w:r w:rsidRPr="7EAEAD69" w:rsidR="6145EF4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Ingrese el nombre del producto a quitar:</w:t>
      </w:r>
      <w:r w:rsidRPr="7EAEAD69" w:rsidR="4F448C2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AEAD69" w:rsidR="7345CB1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Leer productoQuitar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quitarProducto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productoQuitar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precioQuitar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Quitar (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productoQuitar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precioQuitar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 de listaArticulos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Si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opcion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r w:rsidRPr="7EAEAD69" w:rsidR="4C680B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3C94FB2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3.-Actualizar número de productos</w:t>
      </w:r>
      <w:r w:rsidRPr="7EAEAD69" w:rsidR="47431BD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entonces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Mostrar </w:t>
      </w:r>
      <w:r w:rsidRPr="7EAEAD69" w:rsidR="74071A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Ingrese el nuevo número de productos: </w:t>
      </w:r>
      <w:r w:rsidRPr="7EAEAD69" w:rsidR="6699E1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Leer nuevoNumProductos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totalProductos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nuevoNumProductos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Si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opcion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r w:rsidRPr="7EAEAD69" w:rsidR="57344C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573A6B6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4.-Total de la compra</w:t>
      </w:r>
      <w:r w:rsidRPr="7EAEAD69" w:rsidR="1B657E2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entonces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Mostrar </w:t>
      </w:r>
      <w:r w:rsidRPr="7EAEAD69" w:rsidR="5D20560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El total de su compra es: </w:t>
      </w:r>
      <w:r w:rsidRPr="7EAEAD69" w:rsidR="5A8C52E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+ totalCompra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Si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opcion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r w:rsidRPr="7EAEAD69" w:rsidR="1EC30E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57CBE01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5.-Total de productos comprados</w:t>
      </w:r>
      <w:r w:rsidRPr="7EAEAD69" w:rsidR="709A11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entonces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Mostrar </w:t>
      </w:r>
      <w:r w:rsidRPr="7EAEAD69" w:rsidR="1046488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Total de productos comprados: </w:t>
      </w:r>
      <w:r w:rsidRPr="7EAEAD69" w:rsidR="7F41ED3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+ totalProductos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Si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opcion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"</w:t>
      </w:r>
      <w:r w:rsidRPr="7EAEAD69" w:rsidR="0782DA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6.-Buscar por número de ticket</w:t>
      </w:r>
      <w:r w:rsidRPr="7EAEAD69" w:rsidR="444F37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entonces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Mostrar </w:t>
      </w:r>
      <w:r w:rsidRPr="7EAEAD69" w:rsidR="270FD79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Ingrese el número de ticket a buscar: </w:t>
      </w:r>
      <w:r w:rsidRPr="7EAEAD69" w:rsidR="45E3ED1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Leer numTicketBuscar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buscarTicket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numTicketBuscar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Si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opcion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= </w:t>
      </w:r>
      <w:r w:rsidRPr="7EAEAD69" w:rsidR="31D5C5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“Salir”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entonces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Salir del bucle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Agregar (i,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listaArticulos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totalCompra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totalProductos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 a listaTickets</w:t>
      </w:r>
      <w:r>
        <w:br/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Para cada ticket en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listaTickets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hacer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mostrarTicket</w:t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(ticket[0], ticket[1], ticket[2], ticket[3])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Fin Para</w:t>
      </w:r>
      <w:r>
        <w:br/>
      </w:r>
      <w:r w:rsidRPr="7EAEAD69" w:rsidR="177DF8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Fin</w:t>
      </w:r>
    </w:p>
    <w:p w:rsidR="58E55588" w:rsidP="7EAEAD69" w:rsidRDefault="58E55588" w14:paraId="112D323F" w14:textId="6E6AF41D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58E555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Este </w:t>
      </w:r>
      <w:r w:rsidRPr="7EAEAD69" w:rsidR="58E555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pseudocodigo</w:t>
      </w:r>
      <w:r w:rsidRPr="7EAEAD69" w:rsidR="58E555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solo aplica para la función del programa de tickets, a </w:t>
      </w:r>
      <w:r w:rsidRPr="7EAEAD69" w:rsidR="40D792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continuación, </w:t>
      </w:r>
      <w:r w:rsidRPr="7EAEAD69" w:rsidR="58E555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voy a declarar una lista de variables donde </w:t>
      </w:r>
      <w:r w:rsidRPr="7EAEAD69" w:rsidR="0899439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añadiré</w:t>
      </w:r>
      <w:r w:rsidRPr="7EAEAD69" w:rsidR="58E555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mis variables </w:t>
      </w:r>
      <w:r w:rsidRPr="7EAEAD69" w:rsidR="3FDF3C7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y con ello generare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una lista independiente de mis productos.</w:t>
      </w:r>
    </w:p>
    <w:p w:rsidR="7EAEAD69" w:rsidP="7EAEAD69" w:rsidRDefault="7EAEAD69" w14:paraId="318ED5BD" w14:textId="041542B4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9E92175" w:rsidP="7EAEAD69" w:rsidRDefault="19E92175" w14:paraId="608E690E" w14:textId="3F483DB9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Definir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como una lista vacía </w:t>
      </w:r>
    </w:p>
    <w:p w:rsidR="19E92175" w:rsidP="7EAEAD69" w:rsidRDefault="19E92175" w14:paraId="31FDFEEB" w14:textId="130450F4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6CCEAF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de pollo"</w:t>
      </w:r>
      <w:r w:rsidRPr="7EAEAD69" w:rsidR="3B293B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17.00)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2E619282" w14:textId="3FF681F7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7BC782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de res"</w:t>
      </w:r>
      <w:r w:rsidRPr="7EAEAD69" w:rsidR="2192CA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,17.00)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listaProduc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tos </w:t>
      </w:r>
    </w:p>
    <w:p w:rsidR="19E92175" w:rsidP="7EAEAD69" w:rsidRDefault="19E92175" w14:paraId="5C4098C6" w14:textId="2F2D1B5D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09001AE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de camarón"</w:t>
      </w:r>
      <w:r w:rsidRPr="7EAEAD69" w:rsidR="250CFE1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,17.00)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612D245F" w14:textId="2C1DEC74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1533202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de queso"</w:t>
      </w:r>
      <w:r w:rsidRPr="7EAEAD69" w:rsidR="0CB70D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,15.00)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146AD267" w14:textId="17D1F2EA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75342B8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de habanero"</w:t>
      </w:r>
      <w:r w:rsidRPr="7EAEAD69" w:rsidR="7B8369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,17.00)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720DEFE4" w14:textId="0AF7FD43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47BF7C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de chili"</w:t>
      </w:r>
      <w:r w:rsidRPr="7EAEAD69" w:rsidR="45DA78F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,17.00)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623FF147" w14:textId="13EE84DC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37BC8F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"Maruchan bowl"</w:t>
      </w:r>
      <w:r w:rsidRPr="7EAEAD69" w:rsidR="15C494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,2</w:t>
      </w:r>
      <w:r w:rsidRPr="7EAEAD69" w:rsidR="04E3A2D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</w:t>
      </w:r>
      <w:r w:rsidRPr="7EAEAD69" w:rsidR="15C494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13DDCBCB" w14:textId="0D87A68F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02547F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"Sopa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nissin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camarón"</w:t>
      </w:r>
      <w:r w:rsidRPr="7EAEAD69" w:rsidR="0F0B442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,16.00)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47CED2AE" w14:textId="16AF3AFE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31DA2A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"Sopa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nissin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habanero"</w:t>
      </w:r>
      <w:r w:rsidRPr="7EAEAD69" w:rsidR="6B2ADA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,16.00)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2CA93D59" w14:textId="6077FAB5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5A0FDF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"Sopa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nissin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res"</w:t>
      </w:r>
      <w:r w:rsidRPr="7EAEAD69" w:rsidR="29E4B5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,16.00)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61504EE6" w14:textId="390867C9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69917F2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"Sopa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nissin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ostras"</w:t>
      </w:r>
      <w:r w:rsidRPr="7EAEAD69" w:rsidR="581823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,16.00)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0D09006C" w14:textId="7D746D3C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66ECD03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"Cup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noodles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diablo"</w:t>
      </w:r>
      <w:r w:rsidRPr="7EAEAD69" w:rsidR="6162B57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,20.00)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0DD29473" w14:textId="12F1BF50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52B649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"Cup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noodles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camarón picante"</w:t>
      </w:r>
      <w:r w:rsidRPr="7EAEAD69" w:rsidR="117E65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,20.00)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196613A0" w14:textId="25342473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707F10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"Cup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noodles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fuego"</w:t>
      </w:r>
      <w:r w:rsidRPr="7EAEAD69" w:rsidR="70309C0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,20.00)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listaProductos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19E92175" w:rsidP="7EAEAD69" w:rsidRDefault="19E92175" w14:paraId="6D230EC9" w14:textId="4E760CE4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Agregar </w:t>
      </w:r>
      <w:r w:rsidRPr="7EAEAD69" w:rsidR="11ABD3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"UFO res teriyaki"</w:t>
      </w:r>
      <w:r w:rsidRPr="7EAEAD69" w:rsidR="17DE5C4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,24.00)</w:t>
      </w:r>
      <w:r w:rsidRPr="7EAEAD69" w:rsidR="19E921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listaProductos</w:t>
      </w:r>
    </w:p>
    <w:p w:rsidR="792D911F" w:rsidP="7EAEAD69" w:rsidRDefault="792D911F" w14:paraId="2574148A" w14:textId="5CB57A43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AEAD69" w:rsidR="792D91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Con esto concluimos el </w:t>
      </w:r>
      <w:r w:rsidRPr="7EAEAD69" w:rsidR="792D91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código</w:t>
      </w:r>
      <w:r w:rsidRPr="7EAEAD69" w:rsidR="792D91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porque no pide que haya descuento por venta al mayoreo.</w:t>
      </w:r>
    </w:p>
    <w:p w:rsidR="7EAEAD69" w:rsidP="7EAEAD69" w:rsidRDefault="7EAEAD69" w14:paraId="5FA4FF5B" w14:textId="77B03103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5AC2ECE8" w14:textId="5900F9E2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22A3C354" w14:textId="4720C3A8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6813BF91" w14:textId="4C47BF1F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5C994A0D" w14:textId="22A368E5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67D71F8" w:rsidP="7EAEAD69" w:rsidRDefault="367D71F8" w14:paraId="4AE321D1" w14:textId="6B0C67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2309C5" w:rsidR="1C96F2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Pruebas de escritorio:</w:t>
      </w:r>
    </w:p>
    <w:p w:rsidR="7EAEAD69" w:rsidP="4C2309C5" w:rsidRDefault="7EAEAD69" w14:paraId="516031BF" w14:textId="3018D2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2309C5" w:rsidR="162128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Probamos el </w:t>
      </w:r>
      <w:r w:rsidRPr="4C2309C5" w:rsidR="162128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codigo</w:t>
      </w:r>
      <w:r w:rsidRPr="4C2309C5" w:rsidR="162128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y funciona </w:t>
      </w:r>
    </w:p>
    <w:p w:rsidR="7EAEAD69" w:rsidP="7EAEAD69" w:rsidRDefault="7EAEAD69" w14:paraId="099FED60" w14:textId="26F2D7EB">
      <w:pPr>
        <w:pStyle w:val="Normal"/>
      </w:pPr>
      <w:r w:rsidR="0DA47580">
        <w:drawing>
          <wp:inline wp14:editId="6970F5D7" wp14:anchorId="183FCAF6">
            <wp:extent cx="4092540" cy="1346050"/>
            <wp:effectExtent l="0" t="0" r="0" b="0"/>
            <wp:docPr id="815223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8a4599986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2571" r="62233" b="25346"/>
                    <a:stretch>
                      <a:fillRect/>
                    </a:stretch>
                  </pic:blipFill>
                  <pic:spPr>
                    <a:xfrm>
                      <a:off x="0" y="0"/>
                      <a:ext cx="4092540" cy="13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EAD69" w:rsidP="7EAEAD69" w:rsidRDefault="7EAEAD69" w14:paraId="6D1F9071" w14:textId="43C21EE7">
      <w:pPr>
        <w:pStyle w:val="Normal"/>
      </w:pPr>
      <w:r w:rsidR="692AA0C2">
        <w:rPr/>
        <w:t xml:space="preserve">Probamos el </w:t>
      </w:r>
      <w:r w:rsidR="692AA0C2">
        <w:rPr/>
        <w:t>codigo</w:t>
      </w:r>
      <w:r w:rsidR="692AA0C2">
        <w:rPr/>
        <w:t xml:space="preserve"> con otra variable y funciona</w:t>
      </w:r>
    </w:p>
    <w:p w:rsidR="7EAEAD69" w:rsidP="7EAEAD69" w:rsidRDefault="7EAEAD69" w14:paraId="6512989C" w14:textId="1421BC5F">
      <w:pPr>
        <w:pStyle w:val="Normal"/>
      </w:pPr>
      <w:r w:rsidR="037EEFE8">
        <w:drawing>
          <wp:inline wp14:editId="26B64A5D" wp14:anchorId="2C556F28">
            <wp:extent cx="4086225" cy="743937"/>
            <wp:effectExtent l="0" t="0" r="0" b="0"/>
            <wp:docPr id="1325434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7a76c3a00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6296" r="68125" b="3444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EAD69" w:rsidP="7EAEAD69" w:rsidRDefault="7EAEAD69" w14:paraId="0C14A9C2" w14:textId="2F749AA6">
      <w:pPr>
        <w:pStyle w:val="Normal"/>
      </w:pPr>
      <w:r w:rsidR="487D135B">
        <w:rPr/>
        <w:t>Ticket1 en formato txt.</w:t>
      </w:r>
    </w:p>
    <w:p w:rsidR="7EAEAD69" w:rsidP="7EAEAD69" w:rsidRDefault="7EAEAD69" w14:paraId="5A249C46" w14:textId="518C0559">
      <w:pPr>
        <w:pStyle w:val="Normal"/>
      </w:pPr>
      <w:r w:rsidR="36B2D5B7">
        <w:drawing>
          <wp:inline wp14:editId="79479352" wp14:anchorId="40C2646B">
            <wp:extent cx="3311770" cy="1447835"/>
            <wp:effectExtent l="0" t="0" r="0" b="0"/>
            <wp:docPr id="348508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70ccba493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851" r="61875" b="58518"/>
                    <a:stretch>
                      <a:fillRect/>
                    </a:stretch>
                  </pic:blipFill>
                  <pic:spPr>
                    <a:xfrm>
                      <a:off x="0" y="0"/>
                      <a:ext cx="3311770" cy="14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EAD69" w:rsidP="7EAEAD69" w:rsidRDefault="7EAEAD69" w14:paraId="0D9892C1" w14:textId="5E6787F8">
      <w:pPr>
        <w:pStyle w:val="Normal"/>
      </w:pPr>
      <w:r w:rsidR="7B97BF03">
        <w:rPr/>
        <w:t>Ticket2 en formato txt.</w:t>
      </w:r>
    </w:p>
    <w:p w:rsidR="7EAEAD69" w:rsidP="7EAEAD69" w:rsidRDefault="7EAEAD69" w14:paraId="3BB97994" w14:textId="0704C21F">
      <w:pPr>
        <w:pStyle w:val="Normal"/>
      </w:pPr>
      <w:r w:rsidR="6913AA24">
        <w:drawing>
          <wp:inline wp14:editId="6EA1C622" wp14:anchorId="0BCFAA82">
            <wp:extent cx="3292398" cy="1619293"/>
            <wp:effectExtent l="0" t="0" r="0" b="0"/>
            <wp:docPr id="58021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577fd798b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851" r="61875" b="54814"/>
                    <a:stretch>
                      <a:fillRect/>
                    </a:stretch>
                  </pic:blipFill>
                  <pic:spPr>
                    <a:xfrm>
                      <a:off x="0" y="0"/>
                      <a:ext cx="3292398" cy="16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EAD69" w:rsidP="7EAEAD69" w:rsidRDefault="7EAEAD69" w14:paraId="20F66A7D" w14:textId="440CC03F">
      <w:pPr>
        <w:pStyle w:val="Normal"/>
      </w:pPr>
    </w:p>
    <w:p w:rsidR="4C2309C5" w:rsidP="4C2309C5" w:rsidRDefault="4C2309C5" w14:paraId="7687415D" w14:textId="763726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2309C5" w:rsidP="4C2309C5" w:rsidRDefault="4C2309C5" w14:paraId="46DA42FD" w14:textId="576825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2309C5" w:rsidP="4C2309C5" w:rsidRDefault="4C2309C5" w14:paraId="753F2541" w14:textId="36112E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67D71F8" w:rsidP="7EAEAD69" w:rsidRDefault="367D71F8" w14:paraId="7A4C3569" w14:textId="5ABC17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2309C5" w:rsidR="1C96F2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Valores </w:t>
      </w:r>
      <w:r w:rsidRPr="4C2309C5" w:rsidR="69D9EE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críticos</w:t>
      </w:r>
      <w:r w:rsidRPr="4C2309C5" w:rsidR="1C96F2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</w:p>
    <w:p w:rsidR="7EAEAD69" w:rsidP="4C2309C5" w:rsidRDefault="7EAEAD69" w14:paraId="498EC256" w14:textId="5F56216A">
      <w:pPr>
        <w:pStyle w:val="Normal"/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2309C5" w:rsidR="079F28C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Aquí selecciono una variable que no existe y marca </w:t>
      </w:r>
      <w:r w:rsidRPr="4C2309C5" w:rsidR="4128724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opción</w:t>
      </w:r>
      <w:r w:rsidRPr="4C2309C5" w:rsidR="079F28C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invalida.</w:t>
      </w:r>
    </w:p>
    <w:p w:rsidR="7EAEAD69" w:rsidP="7EAEAD69" w:rsidRDefault="7EAEAD69" w14:paraId="3AD26738" w14:textId="0CC53869">
      <w:pPr>
        <w:pStyle w:val="Normal"/>
        <w:ind w:left="0" w:firstLine="0"/>
      </w:pPr>
      <w:r w:rsidR="7CACDB1A">
        <w:drawing>
          <wp:inline wp14:editId="2BDAD5D4" wp14:anchorId="70720902">
            <wp:extent cx="3615011" cy="1306254"/>
            <wp:effectExtent l="0" t="0" r="0" b="0"/>
            <wp:docPr id="470695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d09fe23f0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2931" r="70801" b="28312"/>
                    <a:stretch>
                      <a:fillRect/>
                    </a:stretch>
                  </pic:blipFill>
                  <pic:spPr>
                    <a:xfrm>
                      <a:off x="0" y="0"/>
                      <a:ext cx="3615011" cy="13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EAD69" w:rsidP="7EAEAD69" w:rsidRDefault="7EAEAD69" w14:paraId="7B410A8E" w14:textId="228D8EC7">
      <w:pPr>
        <w:pStyle w:val="Normal"/>
        <w:ind w:left="0" w:firstLine="0"/>
      </w:pPr>
      <w:r w:rsidR="1E144507">
        <w:rPr/>
        <w:t xml:space="preserve">Aquí </w:t>
      </w:r>
      <w:r w:rsidR="6D145682">
        <w:rPr/>
        <w:t xml:space="preserve">ejecuto una </w:t>
      </w:r>
      <w:r w:rsidR="6D145682">
        <w:rPr/>
        <w:t>opcion</w:t>
      </w:r>
      <w:r w:rsidR="6D145682">
        <w:rPr/>
        <w:t xml:space="preserve"> para cortar el ciclo.</w:t>
      </w:r>
    </w:p>
    <w:p w:rsidR="7EAEAD69" w:rsidP="7EAEAD69" w:rsidRDefault="7EAEAD69" w14:paraId="785696EB" w14:textId="1BF11638">
      <w:pPr>
        <w:pStyle w:val="Normal"/>
        <w:ind w:left="0" w:firstLine="0"/>
      </w:pPr>
      <w:r w:rsidR="6D145682">
        <w:drawing>
          <wp:inline wp14:editId="4E32FDE9" wp14:anchorId="172CDCB8">
            <wp:extent cx="4094686" cy="1033318"/>
            <wp:effectExtent l="0" t="0" r="0" b="0"/>
            <wp:docPr id="110990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f7319324f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0372" r="68059" b="6766"/>
                    <a:stretch>
                      <a:fillRect/>
                    </a:stretch>
                  </pic:blipFill>
                  <pic:spPr>
                    <a:xfrm>
                      <a:off x="0" y="0"/>
                      <a:ext cx="4094686" cy="10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EAD69" w:rsidP="7EAEAD69" w:rsidRDefault="7EAEAD69" w14:paraId="7F3FECE5" w14:textId="32A2853E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2309C5" w:rsidR="6D14568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Aquí ejecuto una </w:t>
      </w:r>
      <w:r w:rsidRPr="4C2309C5" w:rsidR="6D14568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opción</w:t>
      </w:r>
      <w:r w:rsidRPr="4C2309C5" w:rsidR="6D14568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no valida de nuevo.</w:t>
      </w:r>
    </w:p>
    <w:p w:rsidR="7EAEAD69" w:rsidP="7EAEAD69" w:rsidRDefault="7EAEAD69" w14:paraId="7FC7898C" w14:textId="75DF1F47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22036610" w14:textId="0BBB025E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7A34009A" w14:textId="6D79B797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6F2AB243" w14:textId="0C2B1255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0CCBDCEF" w14:textId="29477BCD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12D3FEB1" w14:textId="6DCFE811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04F93130" w14:textId="0FF7FA1B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4181131C" w14:textId="58C6ECE8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5E86846F" w14:textId="62F1433D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25AA68EE" w14:textId="526287A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0F09E8D0" w14:textId="63B594D9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7D0AF4DE" w14:textId="772C8307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0E2C2B5B" w14:textId="0F9560CB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DF75709" w:rsidP="2DF75709" w:rsidRDefault="2DF75709" w14:paraId="4FBC26DE" w14:textId="4824098F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7B5785A3" w14:textId="676A8014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FFDCC05" w:rsidP="7EAEAD69" w:rsidRDefault="1FFDCC05" w14:paraId="5EEDE144" w14:textId="5AE8F23B">
      <w:pPr>
        <w:pStyle w:val="Normal"/>
        <w:spacing w:line="360" w:lineRule="auto"/>
        <w:ind w:left="0" w:firstLine="0"/>
        <w:jc w:val="both"/>
        <w:rPr>
          <w:rFonts w:ascii="Arial Nova" w:hAnsi="Arial Nova" w:eastAsia="Arial Nova" w:cs="Arial Nova"/>
          <w:sz w:val="24"/>
          <w:szCs w:val="24"/>
        </w:rPr>
      </w:pPr>
      <w:r w:rsidRPr="7EAEAD69" w:rsidR="1FFDCC05">
        <w:rPr>
          <w:rFonts w:ascii="Arial Nova" w:hAnsi="Arial Nova" w:eastAsia="Arial Nova" w:cs="Arial Nova"/>
          <w:sz w:val="24"/>
          <w:szCs w:val="24"/>
        </w:rPr>
        <w:t>Conclusión</w:t>
      </w:r>
      <w:r w:rsidRPr="7EAEAD69" w:rsidR="792D911F">
        <w:rPr>
          <w:rFonts w:ascii="Arial Nova" w:hAnsi="Arial Nova" w:eastAsia="Arial Nova" w:cs="Arial Nova"/>
          <w:sz w:val="24"/>
          <w:szCs w:val="24"/>
        </w:rPr>
        <w:t>:</w:t>
      </w:r>
    </w:p>
    <w:p w:rsidR="177DF8D8" w:rsidP="7EAEAD69" w:rsidRDefault="177DF8D8" w14:paraId="20BC2111" w14:textId="19853FD5">
      <w:pPr>
        <w:pStyle w:val="Normal"/>
        <w:spacing w:line="360" w:lineRule="auto"/>
        <w:ind w:left="0" w:firstLine="0"/>
        <w:jc w:val="both"/>
        <w:rPr>
          <w:rFonts w:ascii="Arial Nova" w:hAnsi="Arial Nova" w:eastAsia="Arial Nova" w:cs="Arial Nova"/>
          <w:sz w:val="24"/>
          <w:szCs w:val="24"/>
        </w:rPr>
      </w:pPr>
      <w:r>
        <w:br/>
      </w:r>
      <w:r w:rsidRPr="7EAEAD69" w:rsidR="5429F36E">
        <w:rPr>
          <w:rFonts w:ascii="Arial Nova" w:hAnsi="Arial Nova" w:eastAsia="Arial Nova" w:cs="Arial Nova"/>
          <w:sz w:val="24"/>
          <w:szCs w:val="24"/>
        </w:rPr>
        <w:t>Nuestra conclusión a la que llegamos es que demostramos lo aprendido este semestre en la materia de fundamentos de programación</w:t>
      </w:r>
      <w:r w:rsidRPr="7EAEAD69" w:rsidR="4D788634">
        <w:rPr>
          <w:rFonts w:ascii="Arial Nova" w:hAnsi="Arial Nova" w:eastAsia="Arial Nova" w:cs="Arial Nova"/>
          <w:sz w:val="24"/>
          <w:szCs w:val="24"/>
        </w:rPr>
        <w:t xml:space="preserve">, con este proyecto arduo demostramos lo aprendido de una manera practica y </w:t>
      </w:r>
      <w:r w:rsidRPr="7EAEAD69" w:rsidR="152BFE4D">
        <w:rPr>
          <w:rFonts w:ascii="Arial Nova" w:hAnsi="Arial Nova" w:eastAsia="Arial Nova" w:cs="Arial Nova"/>
          <w:sz w:val="24"/>
          <w:szCs w:val="24"/>
        </w:rPr>
        <w:t>teórica</w:t>
      </w:r>
      <w:r w:rsidRPr="7EAEAD69" w:rsidR="4D788634">
        <w:rPr>
          <w:rFonts w:ascii="Arial Nova" w:hAnsi="Arial Nova" w:eastAsia="Arial Nova" w:cs="Arial Nova"/>
          <w:sz w:val="24"/>
          <w:szCs w:val="24"/>
        </w:rPr>
        <w:t>.</w:t>
      </w:r>
    </w:p>
    <w:p w:rsidR="7EAEAD69" w:rsidP="7EAEAD69" w:rsidRDefault="7EAEAD69" w14:paraId="0EA4AA25" w14:textId="197CB51E">
      <w:pPr>
        <w:pStyle w:val="Normal"/>
        <w:spacing w:line="360" w:lineRule="auto"/>
        <w:ind w:left="0" w:firstLine="0"/>
        <w:jc w:val="both"/>
        <w:rPr>
          <w:rFonts w:ascii="Arial Nova" w:hAnsi="Arial Nova" w:eastAsia="Arial Nova" w:cs="Arial Nova"/>
          <w:sz w:val="24"/>
          <w:szCs w:val="24"/>
        </w:rPr>
      </w:pPr>
    </w:p>
    <w:p w:rsidR="4D788634" w:rsidP="7EAEAD69" w:rsidRDefault="4D788634" w14:paraId="3E8B6713" w14:textId="27C60515">
      <w:pPr>
        <w:pStyle w:val="Normal"/>
        <w:spacing w:line="360" w:lineRule="auto"/>
        <w:ind w:left="0" w:firstLine="0"/>
        <w:jc w:val="both"/>
        <w:rPr>
          <w:rFonts w:ascii="Arial Nova" w:hAnsi="Arial Nova" w:eastAsia="Arial Nova" w:cs="Arial Nova"/>
          <w:sz w:val="24"/>
          <w:szCs w:val="24"/>
        </w:rPr>
      </w:pPr>
      <w:r w:rsidRPr="7EAEAD69" w:rsidR="4D788634">
        <w:rPr>
          <w:rFonts w:ascii="Arial Nova" w:hAnsi="Arial Nova" w:eastAsia="Arial Nova" w:cs="Arial Nova"/>
          <w:sz w:val="24"/>
          <w:szCs w:val="24"/>
        </w:rPr>
        <w:t>El programa a realizar fue en esencia practico y con cierta dificultad, logr</w:t>
      </w:r>
      <w:r w:rsidRPr="7EAEAD69" w:rsidR="445BBA33">
        <w:rPr>
          <w:rFonts w:ascii="Arial Nova" w:hAnsi="Arial Nova" w:eastAsia="Arial Nova" w:cs="Arial Nova"/>
          <w:sz w:val="24"/>
          <w:szCs w:val="24"/>
        </w:rPr>
        <w:t xml:space="preserve">amos el objetivo, en </w:t>
      </w:r>
      <w:r w:rsidRPr="7EAEAD69" w:rsidR="4D6A4D1A">
        <w:rPr>
          <w:rFonts w:ascii="Arial Nova" w:hAnsi="Arial Nova" w:eastAsia="Arial Nova" w:cs="Arial Nova"/>
          <w:sz w:val="24"/>
          <w:szCs w:val="24"/>
        </w:rPr>
        <w:t>conclusión,</w:t>
      </w:r>
      <w:r w:rsidRPr="7EAEAD69" w:rsidR="445BBA33">
        <w:rPr>
          <w:rFonts w:ascii="Arial Nova" w:hAnsi="Arial Nova" w:eastAsia="Arial Nova" w:cs="Arial Nova"/>
          <w:sz w:val="24"/>
          <w:szCs w:val="24"/>
        </w:rPr>
        <w:t xml:space="preserve"> es el final del curso y obtuvimos un resultado fenomenal</w:t>
      </w:r>
      <w:r w:rsidRPr="7EAEAD69" w:rsidR="096735C9">
        <w:rPr>
          <w:rFonts w:ascii="Arial Nova" w:hAnsi="Arial Nova" w:eastAsia="Arial Nova" w:cs="Arial Nova"/>
          <w:sz w:val="24"/>
          <w:szCs w:val="24"/>
        </w:rPr>
        <w:t>.</w:t>
      </w:r>
    </w:p>
    <w:p w:rsidR="7EAEAD69" w:rsidP="7EAEAD69" w:rsidRDefault="7EAEAD69" w14:paraId="6B1487A8" w14:textId="72F32631">
      <w:pPr>
        <w:pStyle w:val="Normal"/>
        <w:spacing w:line="360" w:lineRule="auto"/>
        <w:ind w:left="0" w:firstLine="0"/>
        <w:jc w:val="both"/>
        <w:rPr>
          <w:rFonts w:ascii="Arial Nova" w:hAnsi="Arial Nova" w:eastAsia="Arial Nova" w:cs="Arial Nova"/>
          <w:sz w:val="24"/>
          <w:szCs w:val="24"/>
        </w:rPr>
      </w:pPr>
    </w:p>
    <w:p w:rsidR="096735C9" w:rsidP="7EAEAD69" w:rsidRDefault="096735C9" w14:paraId="4010EBE4" w14:textId="1A6FDA47">
      <w:pPr>
        <w:pStyle w:val="Normal"/>
        <w:spacing w:line="360" w:lineRule="auto"/>
        <w:ind w:left="0" w:firstLine="0"/>
        <w:jc w:val="both"/>
        <w:rPr>
          <w:rFonts w:ascii="Arial Nova" w:hAnsi="Arial Nova" w:eastAsia="Arial Nova" w:cs="Arial Nova"/>
          <w:noProof w:val="0"/>
          <w:sz w:val="24"/>
          <w:szCs w:val="24"/>
          <w:lang w:val="es-MX"/>
        </w:rPr>
      </w:pPr>
      <w:r w:rsidRPr="7EAEAD69" w:rsidR="096735C9">
        <w:rPr>
          <w:rFonts w:ascii="Arial Nova" w:hAnsi="Arial Nova" w:eastAsia="Arial Nova" w:cs="Arial Nova"/>
          <w:sz w:val="24"/>
          <w:szCs w:val="24"/>
        </w:rPr>
        <w:t xml:space="preserve">El </w:t>
      </w:r>
      <w:r w:rsidRPr="7EAEAD69" w:rsidR="480C1AFA">
        <w:rPr>
          <w:rFonts w:ascii="Arial Nova" w:hAnsi="Arial Nova" w:eastAsia="Arial Nova" w:cs="Arial Nova"/>
          <w:sz w:val="24"/>
          <w:szCs w:val="24"/>
        </w:rPr>
        <w:t>objetivo</w:t>
      </w:r>
      <w:r w:rsidRPr="7EAEAD69" w:rsidR="096735C9">
        <w:rPr>
          <w:rFonts w:ascii="Arial Nova" w:hAnsi="Arial Nova" w:eastAsia="Arial Nova" w:cs="Arial Nova"/>
          <w:sz w:val="24"/>
          <w:szCs w:val="24"/>
        </w:rPr>
        <w:t xml:space="preserve"> de la materia es</w:t>
      </w:r>
      <w:r w:rsidRPr="7EAEAD69" w:rsidR="41A58496">
        <w:rPr>
          <w:rFonts w:ascii="Arial Nova" w:hAnsi="Arial Nova" w:eastAsia="Arial Nova" w:cs="Arial Nova"/>
          <w:sz w:val="24"/>
          <w:szCs w:val="24"/>
        </w:rPr>
        <w:t xml:space="preserve"> que el </w:t>
      </w:r>
      <w:r w:rsidRPr="7EAEAD69" w:rsidR="096735C9">
        <w:rPr>
          <w:rFonts w:ascii="Arial Nova" w:hAnsi="Arial Nova" w:eastAsia="Arial Nova" w:cs="Arial Nova"/>
          <w:noProof w:val="0"/>
          <w:sz w:val="24"/>
          <w:szCs w:val="24"/>
          <w:lang w:val="es-MX"/>
        </w:rPr>
        <w:t>alumno conocerá y utilizará herramientas de software que ofrecen las Tecnologías de la Información y Comunicación</w:t>
      </w:r>
      <w:r w:rsidRPr="7EAEAD69" w:rsidR="7BB5D431">
        <w:rPr>
          <w:rFonts w:ascii="Arial Nova" w:hAnsi="Arial Nova" w:eastAsia="Arial Nova" w:cs="Arial Nova"/>
          <w:noProof w:val="0"/>
          <w:sz w:val="24"/>
          <w:szCs w:val="24"/>
          <w:lang w:val="es-MX"/>
        </w:rPr>
        <w:t xml:space="preserve"> (</w:t>
      </w:r>
      <w:r w:rsidRPr="7EAEAD69" w:rsidR="245DD372">
        <w:rPr>
          <w:rFonts w:ascii="Arial Nova" w:hAnsi="Arial Nova" w:eastAsia="Arial Nova" w:cs="Arial Nova"/>
          <w:noProof w:val="0"/>
          <w:sz w:val="24"/>
          <w:szCs w:val="24"/>
          <w:lang w:val="es-MX"/>
        </w:rPr>
        <w:t>tics</w:t>
      </w:r>
      <w:r w:rsidRPr="7EAEAD69" w:rsidR="7BB5D431">
        <w:rPr>
          <w:rFonts w:ascii="Arial Nova" w:hAnsi="Arial Nova" w:eastAsia="Arial Nova" w:cs="Arial Nova"/>
          <w:noProof w:val="0"/>
          <w:sz w:val="24"/>
          <w:szCs w:val="24"/>
          <w:lang w:val="es-MX"/>
        </w:rPr>
        <w:t xml:space="preserve">) </w:t>
      </w:r>
      <w:r w:rsidRPr="7EAEAD69" w:rsidR="096735C9">
        <w:rPr>
          <w:rFonts w:ascii="Arial Nova" w:hAnsi="Arial Nova" w:eastAsia="Arial Nova" w:cs="Arial Nova"/>
          <w:noProof w:val="0"/>
          <w:sz w:val="24"/>
          <w:szCs w:val="24"/>
          <w:lang w:val="es-MX"/>
        </w:rPr>
        <w:t>que le permitan realizar actividades y trabajos académicos de forma organizada y profesional a lo largo de la vida escolar</w:t>
      </w:r>
      <w:r w:rsidRPr="7EAEAD69" w:rsidR="50B9F72F">
        <w:rPr>
          <w:rFonts w:ascii="Arial Nova" w:hAnsi="Arial Nova" w:eastAsia="Arial Nova" w:cs="Arial Nova"/>
          <w:noProof w:val="0"/>
          <w:sz w:val="24"/>
          <w:szCs w:val="24"/>
          <w:lang w:val="es-MX"/>
        </w:rPr>
        <w:t>.</w:t>
      </w:r>
    </w:p>
    <w:p w:rsidR="7EAEAD69" w:rsidP="7EAEAD69" w:rsidRDefault="7EAEAD69" w14:paraId="28354FCB" w14:textId="1C6F7661">
      <w:pPr>
        <w:pStyle w:val="Normal"/>
        <w:spacing w:line="360" w:lineRule="auto"/>
        <w:ind w:left="0" w:firstLine="0"/>
        <w:jc w:val="both"/>
        <w:rPr>
          <w:rFonts w:ascii="Arial Nova" w:hAnsi="Arial Nova" w:eastAsia="Arial Nova" w:cs="Arial Nova"/>
          <w:noProof w:val="0"/>
          <w:sz w:val="24"/>
          <w:szCs w:val="24"/>
          <w:lang w:val="es-MX"/>
        </w:rPr>
      </w:pPr>
    </w:p>
    <w:p w:rsidR="593645FC" w:rsidP="7EAEAD69" w:rsidRDefault="593645FC" w14:paraId="1E21CFED" w14:textId="4E4159ED">
      <w:pPr>
        <w:pStyle w:val="Normal"/>
        <w:spacing w:line="360" w:lineRule="auto"/>
        <w:ind w:left="0" w:firstLine="0"/>
        <w:jc w:val="both"/>
        <w:rPr>
          <w:rFonts w:ascii="Arial Nova" w:hAnsi="Arial Nova" w:eastAsia="Arial Nova" w:cs="Arial Nova"/>
          <w:noProof w:val="0"/>
          <w:sz w:val="24"/>
          <w:szCs w:val="24"/>
          <w:lang w:val="es-MX"/>
        </w:rPr>
      </w:pPr>
      <w:r w:rsidRPr="7EAEAD69" w:rsidR="593645FC">
        <w:rPr>
          <w:rFonts w:ascii="Arial Nova" w:hAnsi="Arial Nova" w:eastAsia="Arial Nova" w:cs="Arial Nova"/>
          <w:noProof w:val="0"/>
          <w:sz w:val="24"/>
          <w:szCs w:val="24"/>
          <w:lang w:val="es-MX"/>
        </w:rPr>
        <w:t xml:space="preserve">Desde analizar un problema como los datos de entrada, salida y restricciones, hasta el uso y manejo de archivos mediante la codificación. </w:t>
      </w:r>
    </w:p>
    <w:p w:rsidR="7F5A44AA" w:rsidP="21E392AE" w:rsidRDefault="7F5A44AA" w14:paraId="26C669E4" w14:textId="6960BDD4">
      <w:pPr>
        <w:pStyle w:val="Normal"/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21E392AE" w:rsidR="72C9574C">
        <w:rPr>
          <w:rFonts w:ascii="Arial Nova" w:hAnsi="Arial Nova" w:eastAsia="Arial Nova" w:cs="Arial Nova"/>
          <w:sz w:val="24"/>
          <w:szCs w:val="24"/>
        </w:rPr>
        <w:t xml:space="preserve">Nuestro proyecto habla de una tienda de </w:t>
      </w:r>
      <w:r w:rsidRPr="21E392AE" w:rsidR="72C9574C">
        <w:rPr>
          <w:rFonts w:ascii="Arial Nova" w:hAnsi="Arial Nova" w:eastAsia="Arial Nova" w:cs="Arial Nova"/>
          <w:sz w:val="24"/>
          <w:szCs w:val="24"/>
        </w:rPr>
        <w:t>maruchans</w:t>
      </w:r>
      <w:r w:rsidRPr="21E392AE" w:rsidR="72C9574C">
        <w:rPr>
          <w:rFonts w:ascii="Arial Nova" w:hAnsi="Arial Nova" w:eastAsia="Arial Nova" w:cs="Arial Nova"/>
          <w:sz w:val="24"/>
          <w:szCs w:val="24"/>
        </w:rPr>
        <w:t xml:space="preserve"> que busca la manera de hacer sus propios tickets, con ello desarrollamos una solución</w:t>
      </w:r>
      <w:r w:rsidRPr="21E392AE" w:rsidR="2EDC0110">
        <w:rPr>
          <w:rFonts w:ascii="Arial Nova" w:hAnsi="Arial Nova" w:eastAsia="Arial Nova" w:cs="Arial Nova"/>
          <w:sz w:val="24"/>
          <w:szCs w:val="24"/>
        </w:rPr>
        <w:t xml:space="preserve"> en base a nuestros conocimientos</w:t>
      </w:r>
      <w:r w:rsidRPr="21E392AE" w:rsidR="3F8E5B15">
        <w:rPr>
          <w:rFonts w:ascii="Arial Nova" w:hAnsi="Arial Nova" w:eastAsia="Arial Nova" w:cs="Arial Nova"/>
          <w:sz w:val="24"/>
          <w:szCs w:val="24"/>
        </w:rPr>
        <w:t xml:space="preserve">. </w:t>
      </w:r>
    </w:p>
    <w:p w:rsidR="7F5A44AA" w:rsidP="21E392AE" w:rsidRDefault="7F5A44AA" w14:paraId="3A43EFA7" w14:textId="258C9A81">
      <w:pPr>
        <w:pStyle w:val="Normal"/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21E392AE" w:rsidR="3F8E5B15">
        <w:rPr>
          <w:rFonts w:ascii="Arial Nova" w:hAnsi="Arial Nova" w:eastAsia="Arial Nova" w:cs="Arial Nova"/>
          <w:sz w:val="24"/>
          <w:szCs w:val="24"/>
        </w:rPr>
        <w:t xml:space="preserve">El problema es demasiado particular, pero con ello demostramos que podemos aplicar los fundamentos de la programación </w:t>
      </w:r>
      <w:r w:rsidRPr="21E392AE" w:rsidR="24C83482">
        <w:rPr>
          <w:rFonts w:ascii="Arial Nova" w:hAnsi="Arial Nova" w:eastAsia="Arial Nova" w:cs="Arial Nova"/>
          <w:sz w:val="24"/>
          <w:szCs w:val="24"/>
        </w:rPr>
        <w:t xml:space="preserve">con problemas cotidianos y no tan cotidianos. </w:t>
      </w:r>
      <w:r w:rsidRPr="21E392AE" w:rsidR="262455AA">
        <w:rPr>
          <w:rFonts w:ascii="Arial Nova" w:hAnsi="Arial Nova" w:eastAsia="Arial Nova" w:cs="Arial Nova"/>
          <w:sz w:val="24"/>
          <w:szCs w:val="24"/>
        </w:rPr>
        <w:t xml:space="preserve"> el proyecto presenta varios puntos </w:t>
      </w:r>
      <w:r w:rsidRPr="21E392AE" w:rsidR="4542AB9C">
        <w:rPr>
          <w:rFonts w:ascii="Arial Nova" w:hAnsi="Arial Nova" w:eastAsia="Arial Nova" w:cs="Arial Nova"/>
          <w:sz w:val="24"/>
          <w:szCs w:val="24"/>
        </w:rPr>
        <w:t>críticos,</w:t>
      </w:r>
      <w:r w:rsidRPr="21E392AE" w:rsidR="262455AA">
        <w:rPr>
          <w:rFonts w:ascii="Arial Nova" w:hAnsi="Arial Nova" w:eastAsia="Arial Nova" w:cs="Arial Nova"/>
          <w:sz w:val="24"/>
          <w:szCs w:val="24"/>
        </w:rPr>
        <w:t xml:space="preserve"> </w:t>
      </w:r>
      <w:r w:rsidRPr="21E392AE" w:rsidR="25B71BBE">
        <w:rPr>
          <w:rFonts w:ascii="Arial Nova" w:hAnsi="Arial Nova" w:eastAsia="Arial Nova" w:cs="Arial Nova"/>
          <w:sz w:val="24"/>
          <w:szCs w:val="24"/>
        </w:rPr>
        <w:t xml:space="preserve">pero al ser un programa muy </w:t>
      </w:r>
      <w:r w:rsidRPr="21E392AE" w:rsidR="09B50D4A">
        <w:rPr>
          <w:rFonts w:ascii="Arial Nova" w:hAnsi="Arial Nova" w:eastAsia="Arial Nova" w:cs="Arial Nova"/>
          <w:sz w:val="24"/>
          <w:szCs w:val="24"/>
        </w:rPr>
        <w:t>básico.</w:t>
      </w:r>
    </w:p>
    <w:p w:rsidR="325024D1" w:rsidP="21E392AE" w:rsidRDefault="325024D1" w14:paraId="1F0047EF" w14:textId="3B942279">
      <w:pPr>
        <w:pStyle w:val="Normal"/>
        <w:spacing w:line="360" w:lineRule="auto"/>
        <w:jc w:val="both"/>
        <w:rPr>
          <w:rFonts w:ascii="Arial Nova" w:hAnsi="Arial Nova" w:eastAsia="Arial Nova" w:cs="Arial Nova"/>
          <w:sz w:val="24"/>
          <w:szCs w:val="24"/>
        </w:rPr>
      </w:pPr>
      <w:r w:rsidRPr="21E392AE" w:rsidR="325024D1">
        <w:rPr>
          <w:rFonts w:ascii="Arial Nova" w:hAnsi="Arial Nova" w:eastAsia="Arial Nova" w:cs="Arial Nova"/>
          <w:sz w:val="24"/>
          <w:szCs w:val="24"/>
        </w:rPr>
        <w:t xml:space="preserve">Nos apoyamos en la página de tu aula virtual y de las prácticas de laboratorio como </w:t>
      </w:r>
      <w:r w:rsidRPr="21E392AE" w:rsidR="325024D1">
        <w:rPr>
          <w:rFonts w:ascii="Arial Nova" w:hAnsi="Arial Nova" w:eastAsia="Arial Nova" w:cs="Arial Nova"/>
          <w:sz w:val="24"/>
          <w:szCs w:val="24"/>
        </w:rPr>
        <w:t>guía</w:t>
      </w:r>
      <w:r w:rsidRPr="21E392AE" w:rsidR="325024D1">
        <w:rPr>
          <w:rFonts w:ascii="Arial Nova" w:hAnsi="Arial Nova" w:eastAsia="Arial Nova" w:cs="Arial Nova"/>
          <w:sz w:val="24"/>
          <w:szCs w:val="24"/>
        </w:rPr>
        <w:t xml:space="preserve"> para desarrollar este proyecto. Gracias por la lectura.</w:t>
      </w:r>
    </w:p>
    <w:p w:rsidR="21E392AE" w:rsidP="21E392AE" w:rsidRDefault="21E392AE" w14:paraId="2AB652B4" w14:textId="77A32B40">
      <w:pPr>
        <w:pStyle w:val="Normal"/>
        <w:spacing w:line="360" w:lineRule="auto"/>
        <w:rPr>
          <w:rFonts w:ascii="Arial Nova" w:hAnsi="Arial Nova" w:eastAsia="Arial Nova" w:cs="Arial Nova"/>
          <w:sz w:val="24"/>
          <w:szCs w:val="24"/>
        </w:rPr>
      </w:pPr>
    </w:p>
    <w:p w:rsidR="7EAEAD69" w:rsidP="7EAEAD69" w:rsidRDefault="7EAEAD69" w14:paraId="64EFDA2C" w14:textId="0B7CD3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AEAD69" w:rsidP="7EAEAD69" w:rsidRDefault="7EAEAD69" w14:paraId="596C4FF8" w14:textId="3B5BB2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1E392AE" w:rsidP="21E392AE" w:rsidRDefault="21E392AE" w14:paraId="2A253C2B" w14:textId="67C984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43F3306" w:rsidP="7F5A44AA" w:rsidRDefault="643F3306" w14:paraId="606A72DF" w14:textId="323EFA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E392AE" w:rsidR="643F330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Bibliografia:</w:t>
      </w:r>
    </w:p>
    <w:p w:rsidR="7F5A44AA" w:rsidP="21E392AE" w:rsidRDefault="7F5A44AA" w14:paraId="6FCCA556" w14:textId="21D28CB9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Pr="21E392AE" w:rsidR="05DA22E6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MX"/>
        </w:rPr>
        <w:t>Laboratorio Salas A y B</w:t>
      </w:r>
      <w:r w:rsidRPr="21E392AE" w:rsidR="05DA22E6">
        <w:rPr>
          <w:rFonts w:ascii="Georgia" w:hAnsi="Georgia" w:eastAsia="Georgia" w:cs="Georgia"/>
          <w:noProof w:val="0"/>
          <w:sz w:val="24"/>
          <w:szCs w:val="24"/>
          <w:lang w:val="es-MX"/>
        </w:rPr>
        <w:t xml:space="preserve">. (s/f). Unam.mx. Recuperado el 12 de junio de 2023, de </w:t>
      </w:r>
      <w:hyperlink r:id="Rfee0ae5ae5d741c5">
        <w:r w:rsidRPr="21E392AE" w:rsidR="05DA22E6">
          <w:rPr>
            <w:rStyle w:val="Hyperlink"/>
            <w:rFonts w:ascii="Georgia" w:hAnsi="Georgia" w:eastAsia="Georgia" w:cs="Georgia"/>
            <w:noProof w:val="0"/>
            <w:sz w:val="24"/>
            <w:szCs w:val="24"/>
            <w:lang w:val="es-MX"/>
          </w:rPr>
          <w:t>http://lcp02.fi-b.unam.mx/</w:t>
        </w:r>
      </w:hyperlink>
    </w:p>
    <w:p w:rsidR="7F5A44AA" w:rsidP="21E392AE" w:rsidRDefault="7F5A44AA" w14:paraId="73489CBD" w14:textId="27C74BA4">
      <w:pPr>
        <w:pStyle w:val="Normal"/>
        <w:spacing w:before="0" w:beforeAutospacing="off" w:after="0" w:afterAutospacing="off"/>
      </w:pPr>
    </w:p>
    <w:p w:rsidR="7F5A44AA" w:rsidP="21E392AE" w:rsidRDefault="7F5A44AA" w14:paraId="43903582" w14:textId="747A2518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Pr="21E392AE" w:rsidR="56AA66FF">
        <w:rPr>
          <w:rFonts w:ascii="Georgia" w:hAnsi="Georgia" w:eastAsia="Georgia" w:cs="Georgia"/>
          <w:i w:val="1"/>
          <w:iCs w:val="1"/>
          <w:noProof w:val="0"/>
          <w:sz w:val="22"/>
          <w:szCs w:val="22"/>
          <w:lang w:val="es-MX"/>
        </w:rPr>
        <w:t>Tu aula virtual</w:t>
      </w:r>
      <w:r w:rsidRPr="21E392AE" w:rsidR="56AA66FF">
        <w:rPr>
          <w:rFonts w:ascii="Georgia" w:hAnsi="Georgia" w:eastAsia="Georgia" w:cs="Georgia"/>
          <w:noProof w:val="0"/>
          <w:sz w:val="22"/>
          <w:szCs w:val="22"/>
          <w:lang w:val="es-MX"/>
        </w:rPr>
        <w:t xml:space="preserve">. (s/f). Unam.mx. Recuperado el 12 de junio de 2023, de </w:t>
      </w:r>
      <w:hyperlink r:id="R7b8d4b5e5e484386">
        <w:r w:rsidRPr="21E392AE" w:rsidR="56AA66FF">
          <w:rPr>
            <w:rStyle w:val="Hyperlink"/>
            <w:rFonts w:ascii="Georgia" w:hAnsi="Georgia" w:eastAsia="Georgia" w:cs="Georgia"/>
            <w:noProof w:val="0"/>
            <w:sz w:val="22"/>
            <w:szCs w:val="22"/>
            <w:lang w:val="es-MX"/>
          </w:rPr>
          <w:t>https://tuaulavirtual.educatic.unam.mx/</w:t>
        </w:r>
      </w:hyperlink>
    </w:p>
    <w:p w:rsidR="7F5A44AA" w:rsidP="21E392AE" w:rsidRDefault="7F5A44AA" w14:paraId="09FC8075" w14:textId="3D07A8BB">
      <w:pPr>
        <w:pStyle w:val="Normal"/>
        <w:spacing w:before="0" w:beforeAutospacing="off" w:after="0" w:afterAutospacing="off"/>
      </w:pPr>
    </w:p>
    <w:p w:rsidR="7F5A44AA" w:rsidP="21E392AE" w:rsidRDefault="7F5A44AA" w14:paraId="52CFE9C9" w14:textId="0B70E7A1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Pr="21E392AE" w:rsidR="58E0167A">
        <w:rPr>
          <w:rFonts w:ascii="Georgia" w:hAnsi="Georgia" w:eastAsia="Georgia" w:cs="Georgia"/>
          <w:i w:val="1"/>
          <w:iCs w:val="1"/>
          <w:noProof w:val="0"/>
          <w:sz w:val="22"/>
          <w:szCs w:val="22"/>
          <w:lang w:val="es-MX"/>
        </w:rPr>
        <w:t>Fundamentos de programación: libro de problemas Libro de Luis Joyanes Aguilar, Luis Rodríguez Baena y MATILDE AUTOR FERNANDEZ AZUELA</w:t>
      </w:r>
      <w:r w:rsidRPr="21E392AE" w:rsidR="58E0167A">
        <w:rPr>
          <w:rFonts w:ascii="Georgia" w:hAnsi="Georgia" w:eastAsia="Georgia" w:cs="Georgia"/>
          <w:noProof w:val="0"/>
          <w:sz w:val="22"/>
          <w:szCs w:val="22"/>
          <w:lang w:val="es-MX"/>
        </w:rPr>
        <w:t>. (s/f).</w:t>
      </w:r>
      <w:r>
        <w:br/>
      </w:r>
    </w:p>
    <w:p w:rsidR="7F5A44AA" w:rsidP="21E392AE" w:rsidRDefault="7F5A44AA" w14:paraId="4323E26E" w14:textId="5DFFECED">
      <w:pPr>
        <w:pStyle w:val="Normal"/>
        <w:spacing w:before="0" w:beforeAutospacing="off" w:after="0" w:afterAutospacing="off"/>
        <w:ind w:left="720" w:hanging="720"/>
        <w:rPr>
          <w:rFonts w:ascii="Georgia" w:hAnsi="Georgia" w:eastAsia="Georgia" w:cs="Georgia"/>
          <w:noProof w:val="0"/>
          <w:sz w:val="22"/>
          <w:szCs w:val="22"/>
          <w:lang w:val="es-MX"/>
        </w:rPr>
      </w:pPr>
    </w:p>
    <w:p w:rsidR="7F5A44AA" w:rsidP="21E392AE" w:rsidRDefault="7F5A44AA" w14:paraId="439A7496" w14:textId="0E4254AC">
      <w:pPr>
        <w:spacing w:before="0" w:beforeAutospacing="off" w:after="0" w:afterAutospacing="off"/>
      </w:pPr>
      <w:r>
        <w:br/>
      </w:r>
    </w:p>
    <w:p w:rsidR="7F5A44AA" w:rsidP="21E392AE" w:rsidRDefault="7F5A44AA" w14:paraId="42CE8137" w14:textId="20355A39">
      <w:pPr>
        <w:pStyle w:val="Normal"/>
        <w:spacing w:before="0" w:beforeAutospacing="off" w:after="0" w:afterAutospacing="off"/>
      </w:pPr>
    </w:p>
    <w:p w:rsidR="7F5A44AA" w:rsidP="7F5A44AA" w:rsidRDefault="7F5A44AA" w14:paraId="2C301262" w14:textId="4BD93C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mj7l5rSw0yVb" int2:id="zJ0Nl8Y9">
      <int2:state int2:type="AugLoop_Text_Critique" int2:value="Rejected"/>
    </int2:textHash>
    <int2:textHash int2:hashCode="6m5EQ9WdTNCxVN" int2:id="gXsZ0e74">
      <int2:state int2:type="AugLoop_Text_Critique" int2:value="Rejected"/>
    </int2:textHash>
    <int2:textHash int2:hashCode="G62KjquRRfWFOd" int2:id="6hZQ4WY6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dbf9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8a6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aa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cb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7BA3C"/>
    <w:rsid w:val="01485245"/>
    <w:rsid w:val="01A3804A"/>
    <w:rsid w:val="01E2FFC0"/>
    <w:rsid w:val="02547FE7"/>
    <w:rsid w:val="02C3315C"/>
    <w:rsid w:val="037EEFE8"/>
    <w:rsid w:val="038B5033"/>
    <w:rsid w:val="03C485C6"/>
    <w:rsid w:val="0456AC58"/>
    <w:rsid w:val="04B848B9"/>
    <w:rsid w:val="04CCA560"/>
    <w:rsid w:val="04E3A2D1"/>
    <w:rsid w:val="04F8B30C"/>
    <w:rsid w:val="05DA22E6"/>
    <w:rsid w:val="06C1ACD5"/>
    <w:rsid w:val="070CE1F5"/>
    <w:rsid w:val="0774F11D"/>
    <w:rsid w:val="0782DAFD"/>
    <w:rsid w:val="079F28C6"/>
    <w:rsid w:val="088CBEC1"/>
    <w:rsid w:val="08994391"/>
    <w:rsid w:val="08B921FC"/>
    <w:rsid w:val="08F528CB"/>
    <w:rsid w:val="09001AE5"/>
    <w:rsid w:val="096735C9"/>
    <w:rsid w:val="09B50D4A"/>
    <w:rsid w:val="0AAEC9E4"/>
    <w:rsid w:val="0AB78DC5"/>
    <w:rsid w:val="0B6B16BE"/>
    <w:rsid w:val="0BF0C2BE"/>
    <w:rsid w:val="0C40B539"/>
    <w:rsid w:val="0C41CC45"/>
    <w:rsid w:val="0CB70DAD"/>
    <w:rsid w:val="0D30EE59"/>
    <w:rsid w:val="0DA47580"/>
    <w:rsid w:val="0DDC859A"/>
    <w:rsid w:val="0EB047F1"/>
    <w:rsid w:val="0EB51D1D"/>
    <w:rsid w:val="0EE960DE"/>
    <w:rsid w:val="0F0B4429"/>
    <w:rsid w:val="0F7855FB"/>
    <w:rsid w:val="1046488A"/>
    <w:rsid w:val="1114265C"/>
    <w:rsid w:val="117E656C"/>
    <w:rsid w:val="11ABD3AD"/>
    <w:rsid w:val="12F9F4D2"/>
    <w:rsid w:val="1383B914"/>
    <w:rsid w:val="1466D39B"/>
    <w:rsid w:val="1467BA3C"/>
    <w:rsid w:val="14F144D6"/>
    <w:rsid w:val="151F8975"/>
    <w:rsid w:val="152BFE4D"/>
    <w:rsid w:val="1533202D"/>
    <w:rsid w:val="153F7A05"/>
    <w:rsid w:val="154BB26F"/>
    <w:rsid w:val="1559ADD5"/>
    <w:rsid w:val="15C494E0"/>
    <w:rsid w:val="160837B4"/>
    <w:rsid w:val="162128D0"/>
    <w:rsid w:val="16310751"/>
    <w:rsid w:val="168D1537"/>
    <w:rsid w:val="16E30779"/>
    <w:rsid w:val="177DF8D8"/>
    <w:rsid w:val="17DE5C49"/>
    <w:rsid w:val="17ECE4E8"/>
    <w:rsid w:val="1828E598"/>
    <w:rsid w:val="19E92175"/>
    <w:rsid w:val="1A18A307"/>
    <w:rsid w:val="1A33EAE0"/>
    <w:rsid w:val="1B2485AA"/>
    <w:rsid w:val="1B2C7330"/>
    <w:rsid w:val="1B60865A"/>
    <w:rsid w:val="1B657E2F"/>
    <w:rsid w:val="1BAEBB89"/>
    <w:rsid w:val="1C96F24F"/>
    <w:rsid w:val="1CFC56BB"/>
    <w:rsid w:val="1D12C8BC"/>
    <w:rsid w:val="1E144507"/>
    <w:rsid w:val="1EC30E57"/>
    <w:rsid w:val="1EC66BBB"/>
    <w:rsid w:val="1EE8E3C7"/>
    <w:rsid w:val="1F920DF0"/>
    <w:rsid w:val="1FFDCC05"/>
    <w:rsid w:val="2033F77D"/>
    <w:rsid w:val="2039D539"/>
    <w:rsid w:val="21594D7B"/>
    <w:rsid w:val="2192CA07"/>
    <w:rsid w:val="21E392AE"/>
    <w:rsid w:val="22AA6274"/>
    <w:rsid w:val="24051E63"/>
    <w:rsid w:val="245DD372"/>
    <w:rsid w:val="24C83482"/>
    <w:rsid w:val="250CFE16"/>
    <w:rsid w:val="25B71BBE"/>
    <w:rsid w:val="260161A9"/>
    <w:rsid w:val="261047D5"/>
    <w:rsid w:val="262455AA"/>
    <w:rsid w:val="270FD79B"/>
    <w:rsid w:val="27508066"/>
    <w:rsid w:val="2919A3F8"/>
    <w:rsid w:val="292E0640"/>
    <w:rsid w:val="295DE9C6"/>
    <w:rsid w:val="29E4B5B2"/>
    <w:rsid w:val="2A7068DE"/>
    <w:rsid w:val="2A742957"/>
    <w:rsid w:val="2A8ABC38"/>
    <w:rsid w:val="2B3BE55A"/>
    <w:rsid w:val="2B4296FA"/>
    <w:rsid w:val="2C4F977A"/>
    <w:rsid w:val="2DF75709"/>
    <w:rsid w:val="2E37D196"/>
    <w:rsid w:val="2E7A37BC"/>
    <w:rsid w:val="2EBE483C"/>
    <w:rsid w:val="2EDC0110"/>
    <w:rsid w:val="3141066D"/>
    <w:rsid w:val="31510A55"/>
    <w:rsid w:val="3152FA7C"/>
    <w:rsid w:val="316131C5"/>
    <w:rsid w:val="31D5C510"/>
    <w:rsid w:val="31DA2ADE"/>
    <w:rsid w:val="325024D1"/>
    <w:rsid w:val="32CB1014"/>
    <w:rsid w:val="3345FB20"/>
    <w:rsid w:val="34BB95F7"/>
    <w:rsid w:val="34E1CB81"/>
    <w:rsid w:val="35146102"/>
    <w:rsid w:val="36001486"/>
    <w:rsid w:val="367D71F8"/>
    <w:rsid w:val="367D9BE2"/>
    <w:rsid w:val="368549A1"/>
    <w:rsid w:val="36B2D5B7"/>
    <w:rsid w:val="37B78F4C"/>
    <w:rsid w:val="37BC8F20"/>
    <w:rsid w:val="37CA969F"/>
    <w:rsid w:val="38211A02"/>
    <w:rsid w:val="390713AB"/>
    <w:rsid w:val="395AE533"/>
    <w:rsid w:val="3980846D"/>
    <w:rsid w:val="39DEC588"/>
    <w:rsid w:val="3ABF1A3A"/>
    <w:rsid w:val="3AD385A9"/>
    <w:rsid w:val="3AF6C544"/>
    <w:rsid w:val="3B293B34"/>
    <w:rsid w:val="3B81C4FE"/>
    <w:rsid w:val="3BE148EE"/>
    <w:rsid w:val="3C1F021D"/>
    <w:rsid w:val="3C4C92E7"/>
    <w:rsid w:val="3C94FB25"/>
    <w:rsid w:val="3CB4F369"/>
    <w:rsid w:val="3CD9ECA5"/>
    <w:rsid w:val="3D871F7B"/>
    <w:rsid w:val="3DACFAE1"/>
    <w:rsid w:val="3F8E5B15"/>
    <w:rsid w:val="3FDF3C7C"/>
    <w:rsid w:val="3FED3776"/>
    <w:rsid w:val="40455BEC"/>
    <w:rsid w:val="40D7925E"/>
    <w:rsid w:val="40ED9E20"/>
    <w:rsid w:val="41287243"/>
    <w:rsid w:val="41572975"/>
    <w:rsid w:val="41A58496"/>
    <w:rsid w:val="41AB302C"/>
    <w:rsid w:val="423B3A2D"/>
    <w:rsid w:val="42602FA5"/>
    <w:rsid w:val="42896E81"/>
    <w:rsid w:val="43DF893D"/>
    <w:rsid w:val="44253EE2"/>
    <w:rsid w:val="4434555A"/>
    <w:rsid w:val="444F3786"/>
    <w:rsid w:val="445BBA33"/>
    <w:rsid w:val="44A8AC8E"/>
    <w:rsid w:val="44C89D1E"/>
    <w:rsid w:val="4542AB9C"/>
    <w:rsid w:val="45DA78FC"/>
    <w:rsid w:val="45E3ED1A"/>
    <w:rsid w:val="45EFA755"/>
    <w:rsid w:val="4647DB3C"/>
    <w:rsid w:val="47431BD5"/>
    <w:rsid w:val="47BF7C02"/>
    <w:rsid w:val="480C1AFA"/>
    <w:rsid w:val="487D135B"/>
    <w:rsid w:val="48A80C9F"/>
    <w:rsid w:val="49163B76"/>
    <w:rsid w:val="497C1DB1"/>
    <w:rsid w:val="4A948066"/>
    <w:rsid w:val="4AA5FB04"/>
    <w:rsid w:val="4B17EE12"/>
    <w:rsid w:val="4B942B68"/>
    <w:rsid w:val="4BE387B1"/>
    <w:rsid w:val="4C2309C5"/>
    <w:rsid w:val="4C680BD8"/>
    <w:rsid w:val="4C71504B"/>
    <w:rsid w:val="4C8579D4"/>
    <w:rsid w:val="4D6A4D1A"/>
    <w:rsid w:val="4D788634"/>
    <w:rsid w:val="4DCC2128"/>
    <w:rsid w:val="4E96A53F"/>
    <w:rsid w:val="4E99A78D"/>
    <w:rsid w:val="4F448C2F"/>
    <w:rsid w:val="509F9706"/>
    <w:rsid w:val="50B9F72F"/>
    <w:rsid w:val="50BAE517"/>
    <w:rsid w:val="510824FE"/>
    <w:rsid w:val="521A5D30"/>
    <w:rsid w:val="527922EC"/>
    <w:rsid w:val="52B649DC"/>
    <w:rsid w:val="52B8BAA8"/>
    <w:rsid w:val="52F5095F"/>
    <w:rsid w:val="530BB8CC"/>
    <w:rsid w:val="53C9DAC2"/>
    <w:rsid w:val="53F285D9"/>
    <w:rsid w:val="53F9C19C"/>
    <w:rsid w:val="5414F34D"/>
    <w:rsid w:val="5429F36E"/>
    <w:rsid w:val="552F259F"/>
    <w:rsid w:val="5551FDF2"/>
    <w:rsid w:val="5691F59C"/>
    <w:rsid w:val="56AA66FF"/>
    <w:rsid w:val="56C80C3B"/>
    <w:rsid w:val="57344CBE"/>
    <w:rsid w:val="57353B4F"/>
    <w:rsid w:val="573A6B6A"/>
    <w:rsid w:val="57BE8490"/>
    <w:rsid w:val="57CBE01D"/>
    <w:rsid w:val="58182366"/>
    <w:rsid w:val="588003EE"/>
    <w:rsid w:val="58899EB4"/>
    <w:rsid w:val="58E0167A"/>
    <w:rsid w:val="58E55588"/>
    <w:rsid w:val="590ED3CF"/>
    <w:rsid w:val="592FFEE2"/>
    <w:rsid w:val="593645FC"/>
    <w:rsid w:val="5A0FDF79"/>
    <w:rsid w:val="5A3E9772"/>
    <w:rsid w:val="5A8C52EF"/>
    <w:rsid w:val="5A94EE5B"/>
    <w:rsid w:val="5AAD72EA"/>
    <w:rsid w:val="5B7E59ED"/>
    <w:rsid w:val="5D20560E"/>
    <w:rsid w:val="5D5D0FD7"/>
    <w:rsid w:val="5D8051CB"/>
    <w:rsid w:val="5F603DC4"/>
    <w:rsid w:val="60ADD8F6"/>
    <w:rsid w:val="60B3A8B1"/>
    <w:rsid w:val="60DC1D95"/>
    <w:rsid w:val="613B10C7"/>
    <w:rsid w:val="6145EF4E"/>
    <w:rsid w:val="6162B572"/>
    <w:rsid w:val="619B60E9"/>
    <w:rsid w:val="634D3D27"/>
    <w:rsid w:val="6351371A"/>
    <w:rsid w:val="63BD0702"/>
    <w:rsid w:val="63CC515B"/>
    <w:rsid w:val="643F3306"/>
    <w:rsid w:val="6699E148"/>
    <w:rsid w:val="66ECD03F"/>
    <w:rsid w:val="674B5F19"/>
    <w:rsid w:val="6770FAE1"/>
    <w:rsid w:val="68B8EADB"/>
    <w:rsid w:val="6913AA24"/>
    <w:rsid w:val="692AA0C2"/>
    <w:rsid w:val="6931D5B9"/>
    <w:rsid w:val="69917F2A"/>
    <w:rsid w:val="6997649F"/>
    <w:rsid w:val="69D922D0"/>
    <w:rsid w:val="69D9EEC3"/>
    <w:rsid w:val="6A918521"/>
    <w:rsid w:val="6AFFD792"/>
    <w:rsid w:val="6B0E24B5"/>
    <w:rsid w:val="6B2ADA1F"/>
    <w:rsid w:val="6B373CCD"/>
    <w:rsid w:val="6BDF50C6"/>
    <w:rsid w:val="6CCEAF48"/>
    <w:rsid w:val="6D145682"/>
    <w:rsid w:val="6D69F6F7"/>
    <w:rsid w:val="6F21F630"/>
    <w:rsid w:val="70309C0E"/>
    <w:rsid w:val="7068129E"/>
    <w:rsid w:val="707F100F"/>
    <w:rsid w:val="709A11BE"/>
    <w:rsid w:val="715FACE1"/>
    <w:rsid w:val="71E952BE"/>
    <w:rsid w:val="72492201"/>
    <w:rsid w:val="727CD6E9"/>
    <w:rsid w:val="72C9574C"/>
    <w:rsid w:val="731474BE"/>
    <w:rsid w:val="7345CB13"/>
    <w:rsid w:val="7378B3A8"/>
    <w:rsid w:val="73AE61FB"/>
    <w:rsid w:val="74071A07"/>
    <w:rsid w:val="74FFBB71"/>
    <w:rsid w:val="7507CB23"/>
    <w:rsid w:val="75183B72"/>
    <w:rsid w:val="75342B89"/>
    <w:rsid w:val="7586330C"/>
    <w:rsid w:val="76A39B84"/>
    <w:rsid w:val="785F716A"/>
    <w:rsid w:val="792D911F"/>
    <w:rsid w:val="79D4C6AC"/>
    <w:rsid w:val="7A1DA37F"/>
    <w:rsid w:val="7A422C39"/>
    <w:rsid w:val="7B8369CE"/>
    <w:rsid w:val="7B97BF03"/>
    <w:rsid w:val="7BB5D431"/>
    <w:rsid w:val="7BC7825F"/>
    <w:rsid w:val="7CACDB1A"/>
    <w:rsid w:val="7D308677"/>
    <w:rsid w:val="7D94342A"/>
    <w:rsid w:val="7DB40CCC"/>
    <w:rsid w:val="7DBE7449"/>
    <w:rsid w:val="7DF9ADF0"/>
    <w:rsid w:val="7E2C3EA9"/>
    <w:rsid w:val="7E4119AE"/>
    <w:rsid w:val="7E6BDF87"/>
    <w:rsid w:val="7EAEAD69"/>
    <w:rsid w:val="7F41ED3B"/>
    <w:rsid w:val="7F5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BA3C"/>
  <w15:chartTrackingRefBased/>
  <w15:docId w15:val="{E28F9083-911A-412F-95E3-8C4B15218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5A44AA"/>
    <w:rPr>
      <w:noProof w:val="0"/>
      <w:lang w:val="es-MX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F5A44A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5A44A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5A44A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5A44A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5A44A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5A44A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5A44A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5A44A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5A44A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5A44A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F5A44A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F5A44A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5A44A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F5A44A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F5A44A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MX"/>
    </w:rPr>
  </w:style>
  <w:style w:type="character" w:styleId="Heading2Char" w:customStyle="true">
    <w:uiPriority w:val="9"/>
    <w:name w:val="Heading 2 Char"/>
    <w:basedOn w:val="DefaultParagraphFont"/>
    <w:link w:val="Heading2"/>
    <w:rsid w:val="7F5A44A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MX"/>
    </w:rPr>
  </w:style>
  <w:style w:type="character" w:styleId="Heading3Char" w:customStyle="true">
    <w:uiPriority w:val="9"/>
    <w:name w:val="Heading 3 Char"/>
    <w:basedOn w:val="DefaultParagraphFont"/>
    <w:link w:val="Heading3"/>
    <w:rsid w:val="7F5A44A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MX"/>
    </w:rPr>
  </w:style>
  <w:style w:type="character" w:styleId="Heading4Char" w:customStyle="true">
    <w:uiPriority w:val="9"/>
    <w:name w:val="Heading 4 Char"/>
    <w:basedOn w:val="DefaultParagraphFont"/>
    <w:link w:val="Heading4"/>
    <w:rsid w:val="7F5A44A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MX"/>
    </w:rPr>
  </w:style>
  <w:style w:type="character" w:styleId="Heading5Char" w:customStyle="true">
    <w:uiPriority w:val="9"/>
    <w:name w:val="Heading 5 Char"/>
    <w:basedOn w:val="DefaultParagraphFont"/>
    <w:link w:val="Heading5"/>
    <w:rsid w:val="7F5A44A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MX"/>
    </w:rPr>
  </w:style>
  <w:style w:type="character" w:styleId="Heading6Char" w:customStyle="true">
    <w:uiPriority w:val="9"/>
    <w:name w:val="Heading 6 Char"/>
    <w:basedOn w:val="DefaultParagraphFont"/>
    <w:link w:val="Heading6"/>
    <w:rsid w:val="7F5A44A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MX"/>
    </w:rPr>
  </w:style>
  <w:style w:type="character" w:styleId="Heading7Char" w:customStyle="true">
    <w:uiPriority w:val="9"/>
    <w:name w:val="Heading 7 Char"/>
    <w:basedOn w:val="DefaultParagraphFont"/>
    <w:link w:val="Heading7"/>
    <w:rsid w:val="7F5A44A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MX"/>
    </w:rPr>
  </w:style>
  <w:style w:type="character" w:styleId="Heading8Char" w:customStyle="true">
    <w:uiPriority w:val="9"/>
    <w:name w:val="Heading 8 Char"/>
    <w:basedOn w:val="DefaultParagraphFont"/>
    <w:link w:val="Heading8"/>
    <w:rsid w:val="7F5A44A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MX"/>
    </w:rPr>
  </w:style>
  <w:style w:type="character" w:styleId="Heading9Char" w:customStyle="true">
    <w:uiPriority w:val="9"/>
    <w:name w:val="Heading 9 Char"/>
    <w:basedOn w:val="DefaultParagraphFont"/>
    <w:link w:val="Heading9"/>
    <w:rsid w:val="7F5A44A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MX"/>
    </w:rPr>
  </w:style>
  <w:style w:type="character" w:styleId="TitleChar" w:customStyle="true">
    <w:uiPriority w:val="10"/>
    <w:name w:val="Title Char"/>
    <w:basedOn w:val="DefaultParagraphFont"/>
    <w:link w:val="Title"/>
    <w:rsid w:val="7F5A44A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MX"/>
    </w:rPr>
  </w:style>
  <w:style w:type="character" w:styleId="SubtitleChar" w:customStyle="true">
    <w:uiPriority w:val="11"/>
    <w:name w:val="Subtitle Char"/>
    <w:basedOn w:val="DefaultParagraphFont"/>
    <w:link w:val="Subtitle"/>
    <w:rsid w:val="7F5A44A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MX"/>
    </w:rPr>
  </w:style>
  <w:style w:type="character" w:styleId="QuoteChar" w:customStyle="true">
    <w:uiPriority w:val="29"/>
    <w:name w:val="Quote Char"/>
    <w:basedOn w:val="DefaultParagraphFont"/>
    <w:link w:val="Quote"/>
    <w:rsid w:val="7F5A44AA"/>
    <w:rPr>
      <w:i w:val="1"/>
      <w:iCs w:val="1"/>
      <w:noProof w:val="0"/>
      <w:color w:val="404040" w:themeColor="text1" w:themeTint="BF" w:themeShade="FF"/>
      <w:lang w:val="es-MX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F5A44AA"/>
    <w:rPr>
      <w:i w:val="1"/>
      <w:iCs w:val="1"/>
      <w:noProof w:val="0"/>
      <w:color w:val="4472C4" w:themeColor="accent1" w:themeTint="FF" w:themeShade="FF"/>
      <w:lang w:val="es-MX"/>
    </w:rPr>
  </w:style>
  <w:style w:type="paragraph" w:styleId="TOC1">
    <w:uiPriority w:val="39"/>
    <w:name w:val="toc 1"/>
    <w:basedOn w:val="Normal"/>
    <w:next w:val="Normal"/>
    <w:unhideWhenUsed/>
    <w:rsid w:val="7F5A44A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5A44A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F5A44A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5A44A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5A44A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5A44A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5A44A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5A44A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5A44A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5A44A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F5A44AA"/>
    <w:rPr>
      <w:noProof w:val="0"/>
      <w:sz w:val="20"/>
      <w:szCs w:val="20"/>
      <w:lang w:val="es-MX"/>
    </w:rPr>
  </w:style>
  <w:style w:type="paragraph" w:styleId="Footer">
    <w:uiPriority w:val="99"/>
    <w:name w:val="footer"/>
    <w:basedOn w:val="Normal"/>
    <w:unhideWhenUsed/>
    <w:link w:val="FooterChar"/>
    <w:rsid w:val="7F5A44A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F5A44AA"/>
    <w:rPr>
      <w:noProof w:val="0"/>
      <w:lang w:val="es-MX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F5A44A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F5A44AA"/>
    <w:rPr>
      <w:noProof w:val="0"/>
      <w:sz w:val="20"/>
      <w:szCs w:val="20"/>
      <w:lang w:val="es-MX"/>
    </w:rPr>
  </w:style>
  <w:style w:type="paragraph" w:styleId="Header">
    <w:uiPriority w:val="99"/>
    <w:name w:val="header"/>
    <w:basedOn w:val="Normal"/>
    <w:unhideWhenUsed/>
    <w:link w:val="HeaderChar"/>
    <w:rsid w:val="7F5A44A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F5A44AA"/>
    <w:rPr>
      <w:noProof w:val="0"/>
      <w:lang w:val="es-MX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8cd9e71757b4cdb" /><Relationship Type="http://schemas.openxmlformats.org/officeDocument/2006/relationships/numbering" Target="numbering.xml" Id="R61697783f56c4ad4" /><Relationship Type="http://schemas.openxmlformats.org/officeDocument/2006/relationships/image" Target="/media/image.jpg" Id="R5559e05ad2ae4526" /><Relationship Type="http://schemas.openxmlformats.org/officeDocument/2006/relationships/image" Target="/media/image.png" Id="R0738a45999864101" /><Relationship Type="http://schemas.openxmlformats.org/officeDocument/2006/relationships/image" Target="/media/image2.png" Id="R4fe7a76c3a004b1d" /><Relationship Type="http://schemas.openxmlformats.org/officeDocument/2006/relationships/image" Target="/media/image3.png" Id="Raf270ccba4934f1f" /><Relationship Type="http://schemas.openxmlformats.org/officeDocument/2006/relationships/image" Target="/media/image4.png" Id="R90c577fd798b4493" /><Relationship Type="http://schemas.openxmlformats.org/officeDocument/2006/relationships/image" Target="/media/image5.png" Id="R662d09fe23f04d3f" /><Relationship Type="http://schemas.openxmlformats.org/officeDocument/2006/relationships/image" Target="/media/image6.png" Id="R35df7319324f4501" /><Relationship Type="http://schemas.openxmlformats.org/officeDocument/2006/relationships/hyperlink" Target="http://lcp02.fi-b.unam.mx/" TargetMode="External" Id="Rfee0ae5ae5d741c5" /><Relationship Type="http://schemas.openxmlformats.org/officeDocument/2006/relationships/hyperlink" Target="https://tuaulavirtual.educatic.unam.mx/" TargetMode="External" Id="R7b8d4b5e5e4843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2023-06-12T06:44:55.8405980Z</dcterms:created>
  <dcterms:modified xsi:type="dcterms:W3CDTF">2023-06-12T23:34:38.5005437Z</dcterms:modified>
  <dc:creator>RAPHAEL DE JHESUS HERNANDEZ LOPEZ</dc:creator>
  <lastModifiedBy>RAPHAEL DE JHESUS HERNANDEZ LOPEZ</lastModifiedBy>
</coreProperties>
</file>