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9EE1" w14:textId="5D27F513" w:rsidR="005E0409" w:rsidRDefault="005E0409">
      <w:pPr>
        <w:rPr>
          <w:b/>
          <w:bCs/>
          <w:sz w:val="26"/>
          <w:szCs w:val="26"/>
        </w:rPr>
      </w:pPr>
      <w:r w:rsidRPr="0031129F">
        <w:rPr>
          <w:b/>
          <w:bCs/>
          <w:sz w:val="26"/>
          <w:szCs w:val="26"/>
        </w:rPr>
        <w:t xml:space="preserve">Comandos Git </w:t>
      </w:r>
    </w:p>
    <w:p w14:paraId="60F1B0D1" w14:textId="77777777" w:rsidR="0064793E" w:rsidRPr="0031129F" w:rsidRDefault="0064793E">
      <w:pPr>
        <w:rPr>
          <w:b/>
          <w:bCs/>
          <w:sz w:val="26"/>
          <w:szCs w:val="26"/>
        </w:rPr>
      </w:pPr>
    </w:p>
    <w:p w14:paraId="141C95E1" w14:textId="02C95E5D" w:rsidR="00F6383A" w:rsidRDefault="00F6383A">
      <w:r>
        <w:t>Mkdir – o mesmo comando utilizado no prompt de comando para criar pasta.</w:t>
      </w:r>
    </w:p>
    <w:p w14:paraId="3A375A69" w14:textId="7C1A7A4D" w:rsidR="005E0409" w:rsidRDefault="005E0409">
      <w:r>
        <w:t xml:space="preserve">Ls – lista o que </w:t>
      </w:r>
      <w:r w:rsidR="008F6D53">
        <w:t>está</w:t>
      </w:r>
      <w:r>
        <w:t xml:space="preserve"> dentro do diretório</w:t>
      </w:r>
    </w:p>
    <w:p w14:paraId="34A1CC24" w14:textId="46F248FE" w:rsidR="00ED2FA0" w:rsidRDefault="00ED2FA0">
      <w:r>
        <w:t>Cd [nome da pasta] = entra na pasta</w:t>
      </w:r>
    </w:p>
    <w:p w14:paraId="57E71ACE" w14:textId="3AB3CF5F" w:rsidR="00ED2FA0" w:rsidRDefault="00ED2FA0">
      <w:r>
        <w:t>Git init – inicializa o Git</w:t>
      </w:r>
      <w:r w:rsidR="00125E6C">
        <w:t xml:space="preserve"> para começar a versionar o código</w:t>
      </w:r>
      <w:r w:rsidR="00DF35DD">
        <w:t>, cria o repositório git</w:t>
      </w:r>
      <w:r w:rsidR="00125E6C">
        <w:t xml:space="preserve">.  </w:t>
      </w:r>
    </w:p>
    <w:p w14:paraId="33FBABFD" w14:textId="331936BD" w:rsidR="00084FE5" w:rsidRDefault="00084FE5">
      <w:r>
        <w:t>Ls -a – mostra arquivos ocultos</w:t>
      </w:r>
    </w:p>
    <w:p w14:paraId="6955D151" w14:textId="38E1812F" w:rsidR="0064793E" w:rsidRDefault="0064793E">
      <w:r>
        <w:t>Ctrl + L limpa a sessão para melhor visualização</w:t>
      </w:r>
    </w:p>
    <w:p w14:paraId="1E3C9182" w14:textId="740366FB" w:rsidR="0098233D" w:rsidRPr="0098233D" w:rsidRDefault="0098233D">
      <w:pPr>
        <w:rPr>
          <w:b/>
          <w:bCs/>
        </w:rPr>
      </w:pPr>
      <w:r w:rsidRPr="0098233D">
        <w:rPr>
          <w:b/>
          <w:bCs/>
        </w:rPr>
        <w:t xml:space="preserve">Para conseguir </w:t>
      </w:r>
      <w:r w:rsidR="00125E6C">
        <w:rPr>
          <w:b/>
          <w:bCs/>
        </w:rPr>
        <w:t>versionar</w:t>
      </w:r>
      <w:r w:rsidRPr="0098233D">
        <w:rPr>
          <w:b/>
          <w:bCs/>
        </w:rPr>
        <w:t xml:space="preserve"> projetos no git, precisa de usuário e senha para assinar esses commits</w:t>
      </w:r>
    </w:p>
    <w:p w14:paraId="50F7843B" w14:textId="6773E425" w:rsidR="0098233D" w:rsidRDefault="0098233D">
      <w:r>
        <w:t>Git config –global user.email – cria o e-mail</w:t>
      </w:r>
    </w:p>
    <w:p w14:paraId="64044DA9" w14:textId="14D45C98" w:rsidR="0098233D" w:rsidRPr="00125E6C" w:rsidRDefault="0098233D">
      <w:r>
        <w:t xml:space="preserve">Git config –global user.name – cria o </w:t>
      </w:r>
      <w:r w:rsidR="00125E6C">
        <w:t>usuário</w:t>
      </w:r>
    </w:p>
    <w:p w14:paraId="0427D150" w14:textId="59A68F5F" w:rsidR="00125E6C" w:rsidRDefault="00125E6C" w:rsidP="00125E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* - adiciona o arquivo ao commit</w:t>
      </w:r>
    </w:p>
    <w:p w14:paraId="65D71DBB" w14:textId="61B5B3D1" w:rsidR="00125E6C" w:rsidRDefault="00125E6C" w:rsidP="00125E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“Ccommit inicial” – commita a alteração</w:t>
      </w:r>
    </w:p>
    <w:p w14:paraId="12C04E0B" w14:textId="77777777" w:rsidR="00125E6C" w:rsidRDefault="00125E6C" w:rsidP="00125E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5F14AD" w14:textId="0235C837" w:rsidR="00125E6C" w:rsidRDefault="00E8687A">
      <w:r>
        <w:t>git status – mostra o status do arquivo (se esta untracked, Unmodifield, Modifield ou Staged)</w:t>
      </w:r>
    </w:p>
    <w:p w14:paraId="644EA2D3" w14:textId="78D7300C" w:rsidR="00F6383A" w:rsidRDefault="00F6383A">
      <w:r>
        <w:t>mv (arquivo) ./ - (repositório destino)– comando para mover um arquivo para uma pasta</w:t>
      </w:r>
    </w:p>
    <w:p w14:paraId="725B2B7A" w14:textId="623A69C1" w:rsidR="00DB5E07" w:rsidRDefault="00DB5E07">
      <w:r>
        <w:t>git add * - tudo que esta em working diretory será adicionado para staged</w:t>
      </w:r>
    </w:p>
    <w:p w14:paraId="75F80DCA" w14:textId="65E22FE8" w:rsidR="00DB5E07" w:rsidRDefault="00DB5E07">
      <w:r>
        <w:t>git add . – adiciona todos os arquivos para staged, até mesmo os Untracked</w:t>
      </w:r>
    </w:p>
    <w:p w14:paraId="3154BE4F" w14:textId="45C21AA8" w:rsidR="00E173EF" w:rsidRDefault="00E173EF">
      <w:r>
        <w:t>git remote add origin – Serve para adicionar o link da conta do github ao git (origin é um alias para não precisar toda vez passar o link inteiro)</w:t>
      </w:r>
    </w:p>
    <w:p w14:paraId="1CCF54BC" w14:textId="665A8F8E" w:rsidR="00D70212" w:rsidRDefault="00E65557">
      <w:r>
        <w:t xml:space="preserve">git remote -v – lista os links do github </w:t>
      </w:r>
    </w:p>
    <w:p w14:paraId="3B423312" w14:textId="2D3D439E" w:rsidR="00D70212" w:rsidRDefault="00D70212">
      <w:r>
        <w:t xml:space="preserve">git clone [link do repositório do github] – Clona para sua maquina o repositório que esta no github, exemplo: git clone </w:t>
      </w:r>
      <w:r w:rsidRPr="00D70212">
        <w:t>https://github.com/RafaelpsDev/dio-desafio-github-primeiro-repositorio.git</w:t>
      </w:r>
    </w:p>
    <w:p w14:paraId="19F39239" w14:textId="7DBBD0F0" w:rsidR="00F33CA1" w:rsidRDefault="00F33CA1">
      <w:r>
        <w:t>git pull origin master – puxa a versão do github para o repositório local</w:t>
      </w:r>
    </w:p>
    <w:p w14:paraId="294B87B1" w14:textId="29BA859A" w:rsidR="00E57AF6" w:rsidRDefault="00E57AF6">
      <w:r>
        <w:t>git posh origin master – empurra o projeto que esta local para o git hub</w:t>
      </w:r>
    </w:p>
    <w:p w14:paraId="70B26270" w14:textId="7733BBC9" w:rsidR="00BA541E" w:rsidRPr="00E8687A" w:rsidRDefault="00BA541E">
      <w:r>
        <w:rPr>
          <w:noProof/>
        </w:rPr>
        <w:drawing>
          <wp:inline distT="0" distB="0" distL="0" distR="0" wp14:anchorId="16B80C80" wp14:editId="5D7D80BF">
            <wp:extent cx="5400040" cy="183451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41E" w:rsidRPr="00E86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57"/>
    <w:rsid w:val="00084FE5"/>
    <w:rsid w:val="00125E6C"/>
    <w:rsid w:val="0031129F"/>
    <w:rsid w:val="00336B38"/>
    <w:rsid w:val="003E09BB"/>
    <w:rsid w:val="004F3213"/>
    <w:rsid w:val="005E0409"/>
    <w:rsid w:val="0064793E"/>
    <w:rsid w:val="008F6D53"/>
    <w:rsid w:val="0098233D"/>
    <w:rsid w:val="00BA541E"/>
    <w:rsid w:val="00D70212"/>
    <w:rsid w:val="00DB5E07"/>
    <w:rsid w:val="00DF35DD"/>
    <w:rsid w:val="00E173EF"/>
    <w:rsid w:val="00E57AF6"/>
    <w:rsid w:val="00E65557"/>
    <w:rsid w:val="00E8687A"/>
    <w:rsid w:val="00EA2F57"/>
    <w:rsid w:val="00ED2FA0"/>
    <w:rsid w:val="00EF0426"/>
    <w:rsid w:val="00F33CA1"/>
    <w:rsid w:val="00F6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1790"/>
  <w15:chartTrackingRefBased/>
  <w15:docId w15:val="{2D518850-105B-4D00-8F79-643CC871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8906</TotalTime>
  <Pages>1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Pereira dos Santos</dc:creator>
  <cp:keywords/>
  <dc:description/>
  <cp:lastModifiedBy>Rafael Pereira dos Santos</cp:lastModifiedBy>
  <cp:revision>15</cp:revision>
  <dcterms:created xsi:type="dcterms:W3CDTF">2022-09-27T17:02:00Z</dcterms:created>
  <dcterms:modified xsi:type="dcterms:W3CDTF">2022-10-04T17:17:00Z</dcterms:modified>
</cp:coreProperties>
</file>