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50AA" w14:textId="1BBDD455" w:rsidR="004F3213" w:rsidRDefault="00EA2F57">
      <w:r>
        <w:t>Manipulação de arquivos pelo diretório CMD</w:t>
      </w:r>
    </w:p>
    <w:p w14:paraId="08F7CFC0" w14:textId="25E99F1D" w:rsidR="005E0409" w:rsidRDefault="005E0409">
      <w:proofErr w:type="spellStart"/>
      <w:r>
        <w:t>Mkdir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– </w:t>
      </w:r>
      <w:proofErr w:type="spellStart"/>
      <w:r>
        <w:t>mkdir</w:t>
      </w:r>
      <w:proofErr w:type="spellEnd"/>
      <w:r>
        <w:t xml:space="preserve"> cria um diretório.</w:t>
      </w:r>
    </w:p>
    <w:p w14:paraId="3EEAB6B1" w14:textId="37508D92" w:rsidR="00EA2F57" w:rsidRDefault="00EA2F57">
      <w:proofErr w:type="spellStart"/>
      <w:r>
        <w:t>Cd</w:t>
      </w:r>
      <w:proofErr w:type="spellEnd"/>
      <w:r>
        <w:t xml:space="preserve"> / - Vai para o diretório C:\</w:t>
      </w:r>
    </w:p>
    <w:p w14:paraId="2853E006" w14:textId="4F8634A9" w:rsidR="00EA2F57" w:rsidRDefault="00EA2F57">
      <w:r>
        <w:t>Cd.. - volta uma pasta</w:t>
      </w:r>
    </w:p>
    <w:p w14:paraId="746CB342" w14:textId="5ECDE037" w:rsidR="00EA2F57" w:rsidRDefault="00EA2F57">
      <w:r>
        <w:t xml:space="preserve">Dir – Lista tudo que tem na pasta que </w:t>
      </w:r>
      <w:proofErr w:type="spellStart"/>
      <w:r>
        <w:t>esta</w:t>
      </w:r>
      <w:proofErr w:type="spellEnd"/>
      <w:r>
        <w:t xml:space="preserve"> no momento</w:t>
      </w:r>
    </w:p>
    <w:p w14:paraId="6DB2C74D" w14:textId="77777777" w:rsidR="00EA2F57" w:rsidRDefault="00EA2F57">
      <w:r>
        <w:t xml:space="preserve">Echo </w:t>
      </w:r>
      <w:proofErr w:type="spellStart"/>
      <w:r>
        <w:t>hello</w:t>
      </w:r>
      <w:proofErr w:type="spellEnd"/>
      <w:r>
        <w:t xml:space="preserve"> &gt; hello.txt – nesse exemplo cria um arquivo </w:t>
      </w:r>
      <w:proofErr w:type="spellStart"/>
      <w:r>
        <w:t>txt</w:t>
      </w:r>
      <w:proofErr w:type="spellEnd"/>
    </w:p>
    <w:p w14:paraId="5C3036CD" w14:textId="4E3B7F80" w:rsidR="00EA2F57" w:rsidRDefault="00EA2F57">
      <w:r>
        <w:t xml:space="preserve">Del </w:t>
      </w:r>
      <w:proofErr w:type="spellStart"/>
      <w:r>
        <w:t>workspace</w:t>
      </w:r>
      <w:proofErr w:type="spellEnd"/>
      <w:r>
        <w:t xml:space="preserve"> – remove tudo que estiver dentro da pasta </w:t>
      </w:r>
      <w:proofErr w:type="spellStart"/>
      <w:r>
        <w:t>workspace</w:t>
      </w:r>
      <w:proofErr w:type="spellEnd"/>
    </w:p>
    <w:p w14:paraId="5B9731EE" w14:textId="77777777" w:rsidR="00680AAD" w:rsidRDefault="00680AAD"/>
    <w:p w14:paraId="38E9155A" w14:textId="67206C2C" w:rsidR="00EA2F57" w:rsidRDefault="00EA2F57">
      <w:r>
        <w:t xml:space="preserve">Usando a seta para cima do teclado, você navega por todos os comandos realizados no momento, </w:t>
      </w:r>
      <w:r w:rsidR="00EF0426">
        <w:t>útil para o caso de precisar executar algum comando novamente sem precisar digitar tudo de novo.</w:t>
      </w:r>
      <w:r>
        <w:t xml:space="preserve"> </w:t>
      </w:r>
    </w:p>
    <w:p w14:paraId="1B1F84A3" w14:textId="35F2BFDD" w:rsidR="00EA2F57" w:rsidRDefault="00EA2F57">
      <w:proofErr w:type="spellStart"/>
      <w:r>
        <w:t>Rmdir</w:t>
      </w:r>
      <w:proofErr w:type="spellEnd"/>
      <w:r>
        <w:t xml:space="preserve">  </w:t>
      </w:r>
      <w:proofErr w:type="spellStart"/>
      <w:r w:rsidR="00EF0426">
        <w:t>workspace</w:t>
      </w:r>
      <w:proofErr w:type="spellEnd"/>
      <w:r w:rsidR="00EF0426">
        <w:t xml:space="preserve"> /S /Q – </w:t>
      </w:r>
      <w:proofErr w:type="spellStart"/>
      <w:r w:rsidR="00EF0426">
        <w:t>rmdir</w:t>
      </w:r>
      <w:proofErr w:type="spellEnd"/>
      <w:r w:rsidR="00EF0426">
        <w:t xml:space="preserve">(Remove </w:t>
      </w:r>
      <w:proofErr w:type="spellStart"/>
      <w:r w:rsidR="00EF0426">
        <w:t>Directory</w:t>
      </w:r>
      <w:proofErr w:type="spellEnd"/>
      <w:r w:rsidR="00EF0426">
        <w:t xml:space="preserve">) remove o diretório </w:t>
      </w:r>
      <w:proofErr w:type="spellStart"/>
      <w:r w:rsidR="00EF0426">
        <w:t>workspace</w:t>
      </w:r>
      <w:proofErr w:type="spellEnd"/>
      <w:r w:rsidR="00EF0426">
        <w:t xml:space="preserve">, (/S /Q) são flags para simplificar a remoção </w:t>
      </w:r>
    </w:p>
    <w:sectPr w:rsidR="00EA2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57"/>
    <w:rsid w:val="00084FE5"/>
    <w:rsid w:val="00125E6C"/>
    <w:rsid w:val="0031129F"/>
    <w:rsid w:val="00336B38"/>
    <w:rsid w:val="004F3213"/>
    <w:rsid w:val="005E0409"/>
    <w:rsid w:val="00680AAD"/>
    <w:rsid w:val="008F6D53"/>
    <w:rsid w:val="0098233D"/>
    <w:rsid w:val="00BA541E"/>
    <w:rsid w:val="00D70212"/>
    <w:rsid w:val="00DB5E07"/>
    <w:rsid w:val="00DF35DD"/>
    <w:rsid w:val="00E173EF"/>
    <w:rsid w:val="00E57AF6"/>
    <w:rsid w:val="00E65557"/>
    <w:rsid w:val="00E8687A"/>
    <w:rsid w:val="00EA2F57"/>
    <w:rsid w:val="00ED2FA0"/>
    <w:rsid w:val="00EF0426"/>
    <w:rsid w:val="00F33CA1"/>
    <w:rsid w:val="00F6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1790"/>
  <w15:chartTrackingRefBased/>
  <w15:docId w15:val="{2D518850-105B-4D00-8F79-643CC871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8905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 dos Santos</dc:creator>
  <cp:keywords/>
  <dc:description/>
  <cp:lastModifiedBy>Rafael Pereira dos Santos</cp:lastModifiedBy>
  <cp:revision>14</cp:revision>
  <dcterms:created xsi:type="dcterms:W3CDTF">2022-09-27T17:02:00Z</dcterms:created>
  <dcterms:modified xsi:type="dcterms:W3CDTF">2022-10-04T17:15:00Z</dcterms:modified>
</cp:coreProperties>
</file>