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D6D8" w14:textId="77777777" w:rsidR="00567C3F" w:rsidRDefault="00567C3F" w:rsidP="00567C3F">
      <w:pPr>
        <w:pStyle w:val="Sinespaciado"/>
        <w:ind w:firstLine="2"/>
      </w:pPr>
      <w:r>
        <w:t>En el archivo index.html sumé el SEO con las siguientes características:</w:t>
      </w:r>
    </w:p>
    <w:p w14:paraId="0B7EEA96" w14:textId="77777777" w:rsidR="00567C3F" w:rsidRPr="00567C3F" w:rsidRDefault="00567C3F" w:rsidP="00567C3F">
      <w:pPr>
        <w:pStyle w:val="Sinespaciado"/>
        <w:numPr>
          <w:ilvl w:val="0"/>
          <w:numId w:val="1"/>
        </w:numPr>
        <w:ind w:firstLineChars="0"/>
        <w:rPr>
          <w:b/>
          <w:bCs/>
        </w:rPr>
      </w:pPr>
      <w:r w:rsidRPr="00DF0BFD">
        <w:rPr>
          <w:b/>
          <w:bCs/>
        </w:rPr>
        <w:t>Descripción: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</w:t>
      </w:r>
    </w:p>
    <w:p w14:paraId="7FE1C89C" w14:textId="72526047" w:rsidR="00567C3F" w:rsidRPr="00DF0BFD" w:rsidRDefault="00567C3F" w:rsidP="00567C3F">
      <w:pPr>
        <w:pStyle w:val="Sinespaciado"/>
        <w:ind w:left="722" w:firstLineChars="0" w:firstLine="0"/>
      </w:pPr>
      <w:r>
        <w:t xml:space="preserve"> </w:t>
      </w:r>
      <w:r w:rsidRPr="00DF0BFD">
        <w:t>“</w:t>
      </w:r>
      <w:r w:rsidR="00DF0BFD">
        <w:t>D</w:t>
      </w:r>
      <w:r w:rsidR="00DF0BFD" w:rsidRPr="00DF0BFD">
        <w:t xml:space="preserve">isfruta </w:t>
      </w:r>
      <w:r w:rsidR="00DF0BFD">
        <w:t xml:space="preserve">hacer tour y </w:t>
      </w:r>
      <w:r w:rsidR="00DF0BFD" w:rsidRPr="00DF0BFD">
        <w:t xml:space="preserve">viajar por </w:t>
      </w:r>
      <w:r w:rsidR="00DF0BFD">
        <w:t>Europa y el mundo</w:t>
      </w:r>
      <w:r w:rsidR="00DF0BFD" w:rsidRPr="00DF0BFD">
        <w:t xml:space="preserve"> con los beneficios</w:t>
      </w:r>
      <w:r w:rsidR="00DF0BFD">
        <w:t xml:space="preserve"> increíbles.</w:t>
      </w:r>
      <w:r w:rsidR="00DF0BFD" w:rsidRPr="00DF0BFD">
        <w:t xml:space="preserve"> Descubrí la mejor manera de seguir recorriendo el </w:t>
      </w:r>
      <w:r w:rsidR="00DF0BFD">
        <w:t xml:space="preserve">mundo de una manera </w:t>
      </w:r>
      <w:proofErr w:type="spellStart"/>
      <w:r w:rsidR="00DF0BFD">
        <w:t>facil</w:t>
      </w:r>
      <w:proofErr w:type="spellEnd"/>
      <w:r w:rsidRPr="00DF0BFD">
        <w:t>"</w:t>
      </w:r>
    </w:p>
    <w:p w14:paraId="0B791A82" w14:textId="77777777" w:rsidR="00567C3F" w:rsidRDefault="00567C3F" w:rsidP="00567C3F">
      <w:pPr>
        <w:pStyle w:val="Sinespaciado"/>
        <w:numPr>
          <w:ilvl w:val="0"/>
          <w:numId w:val="1"/>
        </w:numPr>
        <w:ind w:firstLineChars="0"/>
      </w:pPr>
      <w:r w:rsidRPr="00DF0BFD">
        <w:rPr>
          <w:b/>
          <w:bCs/>
        </w:rPr>
        <w:t>Palabras clave: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 que acompañarán a todas las páginas de mi sitio: </w:t>
      </w:r>
    </w:p>
    <w:p w14:paraId="701785ED" w14:textId="692A8527" w:rsidR="00567C3F" w:rsidRDefault="00567C3F" w:rsidP="00DF0BFD">
      <w:pPr>
        <w:pStyle w:val="Sinespaciado"/>
        <w:ind w:left="722" w:firstLineChars="0" w:firstLine="0"/>
      </w:pPr>
      <w:r>
        <w:t>"</w:t>
      </w:r>
      <w:r w:rsidR="00DF0BFD" w:rsidRPr="00DF0BFD">
        <w:t>Turismo, Europa, Viaje,</w:t>
      </w:r>
      <w:r w:rsidR="00DF0BFD">
        <w:t xml:space="preserve"> </w:t>
      </w:r>
      <w:r w:rsidR="00DF0BFD" w:rsidRPr="00DF0BFD">
        <w:t>Vacaciones,</w:t>
      </w:r>
      <w:r w:rsidR="00DF0BFD">
        <w:t xml:space="preserve"> </w:t>
      </w:r>
      <w:r w:rsidR="00DF0BFD" w:rsidRPr="00DF0BFD">
        <w:t>tours, relajación, playa, hoteles, excursión, explorar</w:t>
      </w:r>
      <w:r>
        <w:t>"</w:t>
      </w:r>
    </w:p>
    <w:p w14:paraId="09F50DF7" w14:textId="6B6F3786" w:rsidR="00AE5727" w:rsidRDefault="00567C3F" w:rsidP="00567C3F">
      <w:pPr>
        <w:pStyle w:val="Sinespaciado"/>
        <w:numPr>
          <w:ilvl w:val="0"/>
          <w:numId w:val="1"/>
        </w:numPr>
        <w:ind w:firstLineChars="0"/>
      </w:pPr>
      <w:r w:rsidRPr="00DF0BFD">
        <w:rPr>
          <w:b/>
          <w:bCs/>
        </w:rPr>
        <w:t>Encabezado:</w:t>
      </w:r>
      <w:r>
        <w:t xml:space="preserve"> para el encabezado del h1 utilicé el texto “</w:t>
      </w:r>
      <w:proofErr w:type="spellStart"/>
      <w:r w:rsidR="00DF0BFD">
        <w:t>Travellapp</w:t>
      </w:r>
      <w:proofErr w:type="spellEnd"/>
      <w:r>
        <w:t>”</w:t>
      </w:r>
      <w:r w:rsidR="00DF0BFD">
        <w:t xml:space="preserve"> y así para cada una de las páginas.</w:t>
      </w:r>
    </w:p>
    <w:sectPr w:rsidR="00AE5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32C0F"/>
    <w:multiLevelType w:val="hybridMultilevel"/>
    <w:tmpl w:val="02F248E6"/>
    <w:lvl w:ilvl="0" w:tplc="2C0A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3F"/>
    <w:rsid w:val="00136299"/>
    <w:rsid w:val="00567C3F"/>
    <w:rsid w:val="008145DE"/>
    <w:rsid w:val="00AE5727"/>
    <w:rsid w:val="00D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6B63"/>
  <w15:chartTrackingRefBased/>
  <w15:docId w15:val="{53FF74E4-1F60-4FD9-839B-12D6FEC1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DE"/>
    <w:pPr>
      <w:suppressAutoHyphens/>
      <w:spacing w:before="200" w:after="200" w:line="360" w:lineRule="auto"/>
      <w:ind w:firstLineChars="1" w:firstLine="1"/>
      <w:jc w:val="both"/>
      <w:textDirection w:val="btLr"/>
      <w:textAlignment w:val="top"/>
      <w:outlineLvl w:val="0"/>
    </w:pPr>
    <w:rPr>
      <w:rFonts w:ascii="Times New Roman" w:hAnsi="Times New Roman" w:cs="Calibri"/>
      <w:position w:val="-1"/>
      <w:sz w:val="24"/>
      <w:szCs w:val="20"/>
      <w:lang w:val="es-CO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67C3F"/>
    <w:pPr>
      <w:suppressAutoHyphens/>
      <w:spacing w:after="0" w:line="240" w:lineRule="auto"/>
      <w:ind w:firstLineChars="1" w:firstLine="1"/>
      <w:jc w:val="both"/>
      <w:textDirection w:val="btLr"/>
      <w:textAlignment w:val="top"/>
      <w:outlineLvl w:val="0"/>
    </w:pPr>
    <w:rPr>
      <w:rFonts w:ascii="Times New Roman" w:hAnsi="Times New Roman" w:cs="Calibri"/>
      <w:position w:val="-1"/>
      <w:sz w:val="24"/>
      <w:szCs w:val="20"/>
      <w:lang w:val="es-C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Ricardo Reyes Reyes</dc:creator>
  <cp:keywords/>
  <dc:description/>
  <cp:lastModifiedBy>Rafael Ricardo Reyes Reyes</cp:lastModifiedBy>
  <cp:revision>1</cp:revision>
  <dcterms:created xsi:type="dcterms:W3CDTF">2021-12-12T01:39:00Z</dcterms:created>
  <dcterms:modified xsi:type="dcterms:W3CDTF">2021-12-12T01:53:00Z</dcterms:modified>
</cp:coreProperties>
</file>