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>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 xml:space="preserve">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dễ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bị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nhầm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lẫn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cũng</w:t>
      </w:r>
      <w:proofErr w:type="spellEnd"/>
      <w:r w:rsidRPr="00256588">
        <w:rPr>
          <w:rFonts w:eastAsia="Times New Roman" w:cstheme="minorHAnsi"/>
        </w:rPr>
        <w:t xml:space="preserve"> hay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kết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hợp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>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ra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yêu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</w:t>
      </w:r>
      <w:proofErr w:type="spellEnd"/>
      <w:r w:rsidRPr="00256588">
        <w:rPr>
          <w:rFonts w:eastAsia="Times New Roman" w:cstheme="minorHAnsi"/>
        </w:rPr>
        <w:t xml:space="preserve"> du </w:t>
      </w:r>
      <w:proofErr w:type="spellStart"/>
      <w:r w:rsidRPr="00256588">
        <w:rPr>
          <w:rFonts w:eastAsia="Times New Roman" w:cstheme="minorHAnsi"/>
        </w:rPr>
        <w:t>học</w:t>
      </w:r>
      <w:proofErr w:type="spellEnd"/>
      <w:r w:rsidRPr="00256588">
        <w:rPr>
          <w:rFonts w:eastAsia="Times New Roman" w:cstheme="minorHAnsi"/>
        </w:rPr>
        <w:t>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gồm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 – causes and solutions.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nhất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đoạn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nguyên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 xml:space="preserve">? </w:t>
      </w:r>
      <w:proofErr w:type="spellStart"/>
      <w:r w:rsidRPr="00256588">
        <w:rPr>
          <w:rFonts w:eastAsia="Times New Roman" w:cstheme="minorHAnsi"/>
        </w:rPr>
        <w:t>Giải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>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F31DB05" w:rsidR="00D10F3E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p w14:paraId="06AC05AB" w14:textId="4D0B08FC" w:rsidR="00E06265" w:rsidRDefault="00E06265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2</w:t>
      </w:r>
    </w:p>
    <w:p w14:paraId="3B64950C" w14:textId="444BE71E" w:rsidR="008C2907" w:rsidRDefault="008C2907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lastRenderedPageBreak/>
        <w:t>Lần 3</w:t>
      </w:r>
    </w:p>
    <w:p w14:paraId="3CD5323C" w14:textId="7EB9CBAB" w:rsidR="00E06265" w:rsidRPr="00E06265" w:rsidRDefault="00E06265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</w:p>
    <w:sectPr w:rsidR="00E06265" w:rsidRPr="00E06265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8C2907"/>
    <w:rsid w:val="009D0BA6"/>
    <w:rsid w:val="00CF119B"/>
    <w:rsid w:val="00D10F3E"/>
    <w:rsid w:val="00D338D4"/>
    <w:rsid w:val="00D52DD7"/>
    <w:rsid w:val="00E0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10</cp:revision>
  <dcterms:created xsi:type="dcterms:W3CDTF">2020-11-18T17:16:00Z</dcterms:created>
  <dcterms:modified xsi:type="dcterms:W3CDTF">2021-04-06T10:53:00Z</dcterms:modified>
</cp:coreProperties>
</file>