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ECB2" w14:textId="5B34E9C7" w:rsidR="00F63D31" w:rsidRDefault="00F63D31">
      <w:r>
        <w:t>GET Clientes</w:t>
      </w:r>
    </w:p>
    <w:p w14:paraId="2C48FD4E" w14:textId="7DBD17D9" w:rsidR="00D735E1" w:rsidRDefault="00F63D31">
      <w:r w:rsidRPr="00F63D31">
        <w:drawing>
          <wp:inline distT="0" distB="0" distL="0" distR="0" wp14:anchorId="1EBB2A09" wp14:editId="41629363">
            <wp:extent cx="5612130" cy="1900555"/>
            <wp:effectExtent l="0" t="0" r="7620" b="4445"/>
            <wp:docPr id="4447010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0106" name="Imagen 1" descr="Captura de pantalla de un celular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BEFD" w14:textId="77777777" w:rsidR="00F63D31" w:rsidRDefault="00F63D31"/>
    <w:p w14:paraId="01AFECF8" w14:textId="42975DA7" w:rsidR="00F63D31" w:rsidRDefault="00F63D31">
      <w:r>
        <w:t>POST Register</w:t>
      </w:r>
    </w:p>
    <w:p w14:paraId="66D31AC1" w14:textId="18EDB5A1" w:rsidR="00F63D31" w:rsidRDefault="00F63D31">
      <w:r w:rsidRPr="00F63D31">
        <w:drawing>
          <wp:inline distT="0" distB="0" distL="0" distR="0" wp14:anchorId="725DA12D" wp14:editId="7D2974E9">
            <wp:extent cx="5612130" cy="1755140"/>
            <wp:effectExtent l="0" t="0" r="7620" b="0"/>
            <wp:docPr id="104961852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1852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BC4E" w14:textId="77777777" w:rsidR="00F63D31" w:rsidRDefault="00F63D31"/>
    <w:p w14:paraId="59697EED" w14:textId="3D0EC0AC" w:rsidR="00F63D31" w:rsidRDefault="00F63D31">
      <w:r>
        <w:t>POST Login para segurizar</w:t>
      </w:r>
    </w:p>
    <w:p w14:paraId="233C6D01" w14:textId="5224884D" w:rsidR="00F63D31" w:rsidRDefault="00F63D31">
      <w:r w:rsidRPr="00F63D31">
        <w:drawing>
          <wp:inline distT="0" distB="0" distL="0" distR="0" wp14:anchorId="5E8DDD58" wp14:editId="414C93B4">
            <wp:extent cx="5612130" cy="1750060"/>
            <wp:effectExtent l="0" t="0" r="7620" b="2540"/>
            <wp:docPr id="58273713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3713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D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D31"/>
    <w:rsid w:val="004674D1"/>
    <w:rsid w:val="00966182"/>
    <w:rsid w:val="00D735E1"/>
    <w:rsid w:val="00E50C06"/>
    <w:rsid w:val="00F6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5C7EC"/>
  <w15:chartTrackingRefBased/>
  <w15:docId w15:val="{4822F352-CB3F-47F3-90E4-20ECFAEB8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3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3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3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D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D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D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D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D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D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D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D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D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D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VM029</dc:creator>
  <cp:keywords/>
  <dc:description/>
  <cp:lastModifiedBy>Alumno VM029</cp:lastModifiedBy>
  <cp:revision>1</cp:revision>
  <dcterms:created xsi:type="dcterms:W3CDTF">2026-05-25T17:27:00Z</dcterms:created>
  <dcterms:modified xsi:type="dcterms:W3CDTF">2026-05-25T17:30:00Z</dcterms:modified>
</cp:coreProperties>
</file>