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E502B" w14:textId="2DF1DCAB" w:rsidR="00761784" w:rsidRPr="003023E4" w:rsidRDefault="00761784" w:rsidP="0076178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023E4">
        <w:rPr>
          <w:rFonts w:ascii="Times New Roman" w:hAnsi="Times New Roman" w:cs="Times New Roman"/>
          <w:b/>
          <w:bCs/>
          <w:sz w:val="32"/>
          <w:szCs w:val="32"/>
        </w:rPr>
        <w:t xml:space="preserve">TUGAS </w:t>
      </w:r>
      <w:r>
        <w:rPr>
          <w:rFonts w:ascii="Times New Roman" w:hAnsi="Times New Roman" w:cs="Times New Roman"/>
          <w:b/>
          <w:bCs/>
          <w:sz w:val="32"/>
          <w:szCs w:val="32"/>
        </w:rPr>
        <w:t>GAME PROGRAMMING</w:t>
      </w:r>
    </w:p>
    <w:p w14:paraId="5F2647FA" w14:textId="297FBD36" w:rsidR="00761784" w:rsidRDefault="00761784" w:rsidP="00761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IDE GAME</w:t>
      </w:r>
    </w:p>
    <w:p w14:paraId="5AA4312A" w14:textId="77777777" w:rsidR="00761784" w:rsidRDefault="00761784" w:rsidP="00761784">
      <w:pPr>
        <w:rPr>
          <w:rFonts w:ascii="Times New Roman" w:hAnsi="Times New Roman" w:cs="Times New Roman"/>
          <w:sz w:val="28"/>
          <w:szCs w:val="28"/>
        </w:rPr>
      </w:pPr>
    </w:p>
    <w:p w14:paraId="67FEEEF3" w14:textId="77777777" w:rsidR="00761784" w:rsidRDefault="00761784" w:rsidP="00761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C49CFF" wp14:editId="6CC7A818">
            <wp:extent cx="4011292" cy="2948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5384" t="23020" r="26539" b="40285"/>
                    <a:stretch/>
                  </pic:blipFill>
                  <pic:spPr bwMode="auto">
                    <a:xfrm>
                      <a:off x="0" y="0"/>
                      <a:ext cx="4040098" cy="2970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1C030" w14:textId="4C2E8424" w:rsidR="00761784" w:rsidRDefault="00761784" w:rsidP="0076178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B49D00" w14:textId="2594D294" w:rsidR="00761784" w:rsidRPr="002828C4" w:rsidRDefault="00761784" w:rsidP="007617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828C4">
        <w:rPr>
          <w:rFonts w:ascii="Times New Roman" w:hAnsi="Times New Roman" w:cs="Times New Roman"/>
          <w:b/>
          <w:bCs/>
          <w:sz w:val="28"/>
          <w:szCs w:val="28"/>
        </w:rPr>
        <w:t>Anggota</w:t>
      </w:r>
      <w:proofErr w:type="spellEnd"/>
      <w:r w:rsidRPr="002828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828C4">
        <w:rPr>
          <w:rFonts w:ascii="Times New Roman" w:hAnsi="Times New Roman" w:cs="Times New Roman"/>
          <w:b/>
          <w:bCs/>
          <w:sz w:val="28"/>
          <w:szCs w:val="28"/>
        </w:rPr>
        <w:t>Kelompok</w:t>
      </w:r>
      <w:proofErr w:type="spellEnd"/>
      <w:r w:rsidRPr="002828C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C1CAE9D" w14:textId="4CF3E261" w:rsidR="00761784" w:rsidRPr="002828C4" w:rsidRDefault="00761784" w:rsidP="00761784">
      <w:pPr>
        <w:jc w:val="center"/>
        <w:rPr>
          <w:rFonts w:ascii="Times New Roman" w:hAnsi="Times New Roman" w:cs="Times New Roman"/>
          <w:sz w:val="24"/>
          <w:szCs w:val="24"/>
        </w:rPr>
      </w:pPr>
      <w:r w:rsidRPr="002828C4">
        <w:rPr>
          <w:rFonts w:ascii="Times New Roman" w:hAnsi="Times New Roman" w:cs="Times New Roman"/>
          <w:sz w:val="24"/>
          <w:szCs w:val="24"/>
        </w:rPr>
        <w:t>Rafael Wijaya (A11.2020.12448)</w:t>
      </w:r>
    </w:p>
    <w:p w14:paraId="04307877" w14:textId="2C7FA263" w:rsidR="00761784" w:rsidRDefault="00761784" w:rsidP="0076178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828C4">
        <w:rPr>
          <w:rFonts w:ascii="Times New Roman" w:hAnsi="Times New Roman" w:cs="Times New Roman"/>
          <w:sz w:val="24"/>
          <w:szCs w:val="24"/>
        </w:rPr>
        <w:t xml:space="preserve">Muhamad </w:t>
      </w:r>
      <w:proofErr w:type="spellStart"/>
      <w:r w:rsidRPr="002828C4">
        <w:rPr>
          <w:rFonts w:ascii="Times New Roman" w:hAnsi="Times New Roman" w:cs="Times New Roman"/>
          <w:sz w:val="24"/>
          <w:szCs w:val="24"/>
        </w:rPr>
        <w:t>Fariz</w:t>
      </w:r>
      <w:proofErr w:type="spellEnd"/>
      <w:r w:rsidRPr="002828C4">
        <w:rPr>
          <w:rFonts w:ascii="Times New Roman" w:hAnsi="Times New Roman" w:cs="Times New Roman"/>
          <w:sz w:val="24"/>
          <w:szCs w:val="24"/>
        </w:rPr>
        <w:t xml:space="preserve"> Iskandar (A11.2019.12205)</w:t>
      </w:r>
    </w:p>
    <w:p w14:paraId="37858C34" w14:textId="77777777" w:rsidR="00761784" w:rsidRPr="003023E4" w:rsidRDefault="00761784" w:rsidP="0076178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637814" w14:textId="73A69DAF" w:rsidR="00761784" w:rsidRPr="002828C4" w:rsidRDefault="00761784" w:rsidP="0076178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828C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2828C4">
        <w:rPr>
          <w:rFonts w:ascii="Times New Roman" w:hAnsi="Times New Roman" w:cs="Times New Roman"/>
          <w:sz w:val="24"/>
          <w:szCs w:val="24"/>
        </w:rPr>
        <w:t>: A11.4508</w:t>
      </w:r>
    </w:p>
    <w:p w14:paraId="7A027632" w14:textId="77777777" w:rsidR="00761784" w:rsidRDefault="00761784" w:rsidP="0076178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7D61B0" w14:textId="77777777" w:rsidR="00761784" w:rsidRDefault="00761784" w:rsidP="0076178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196ACA" w14:textId="77777777" w:rsidR="00761784" w:rsidRDefault="00761784" w:rsidP="0076178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72E275" w14:textId="77777777" w:rsidR="00761784" w:rsidRDefault="00761784" w:rsidP="00761784">
      <w:pPr>
        <w:rPr>
          <w:rFonts w:ascii="Times New Roman" w:hAnsi="Times New Roman" w:cs="Times New Roman"/>
          <w:sz w:val="28"/>
          <w:szCs w:val="28"/>
        </w:rPr>
      </w:pPr>
    </w:p>
    <w:p w14:paraId="0FFA8B9E" w14:textId="77777777" w:rsidR="00761784" w:rsidRPr="003023E4" w:rsidRDefault="00761784" w:rsidP="007617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023E4">
        <w:rPr>
          <w:rFonts w:ascii="Times New Roman" w:hAnsi="Times New Roman" w:cs="Times New Roman"/>
          <w:b/>
          <w:bCs/>
          <w:sz w:val="28"/>
          <w:szCs w:val="28"/>
        </w:rPr>
        <w:t xml:space="preserve">Universitas Dian </w:t>
      </w:r>
      <w:proofErr w:type="spellStart"/>
      <w:r w:rsidRPr="003023E4">
        <w:rPr>
          <w:rFonts w:ascii="Times New Roman" w:hAnsi="Times New Roman" w:cs="Times New Roman"/>
          <w:b/>
          <w:bCs/>
          <w:sz w:val="28"/>
          <w:szCs w:val="28"/>
        </w:rPr>
        <w:t>Nuswantoro</w:t>
      </w:r>
      <w:proofErr w:type="spellEnd"/>
    </w:p>
    <w:p w14:paraId="19CAE51F" w14:textId="76E25FA3" w:rsidR="00761784" w:rsidRDefault="00761784" w:rsidP="007617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023E4">
        <w:rPr>
          <w:rFonts w:ascii="Times New Roman" w:hAnsi="Times New Roman" w:cs="Times New Roman"/>
          <w:b/>
          <w:bCs/>
          <w:sz w:val="28"/>
          <w:szCs w:val="28"/>
        </w:rPr>
        <w:t>Fakultas</w:t>
      </w:r>
      <w:proofErr w:type="spellEnd"/>
      <w:r w:rsidRPr="003023E4">
        <w:rPr>
          <w:rFonts w:ascii="Times New Roman" w:hAnsi="Times New Roman" w:cs="Times New Roman"/>
          <w:b/>
          <w:bCs/>
          <w:sz w:val="28"/>
          <w:szCs w:val="28"/>
        </w:rPr>
        <w:t xml:space="preserve"> Teknik </w:t>
      </w:r>
      <w:proofErr w:type="spellStart"/>
      <w:r w:rsidRPr="003023E4">
        <w:rPr>
          <w:rFonts w:ascii="Times New Roman" w:hAnsi="Times New Roman" w:cs="Times New Roman"/>
          <w:b/>
          <w:bCs/>
          <w:sz w:val="28"/>
          <w:szCs w:val="28"/>
        </w:rPr>
        <w:t>Informatika</w:t>
      </w:r>
      <w:proofErr w:type="spellEnd"/>
    </w:p>
    <w:p w14:paraId="657BEB19" w14:textId="3C8BB143" w:rsidR="00AB1BFB" w:rsidRDefault="00AB1BFB" w:rsidP="00761784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Game Programming</w:t>
      </w:r>
    </w:p>
    <w:p w14:paraId="5E1FF91C" w14:textId="6F57C869" w:rsidR="00761784" w:rsidRPr="00AB1BFB" w:rsidRDefault="00761784" w:rsidP="00A2409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B1BFB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Referensi</w:t>
      </w:r>
      <w:proofErr w:type="spellEnd"/>
      <w:r w:rsidRPr="00AB1B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B1BFB">
        <w:rPr>
          <w:rFonts w:ascii="Times New Roman" w:hAnsi="Times New Roman" w:cs="Times New Roman"/>
          <w:b/>
          <w:bCs/>
          <w:sz w:val="24"/>
          <w:szCs w:val="24"/>
        </w:rPr>
        <w:t xml:space="preserve">Game </w:t>
      </w:r>
      <w:r w:rsidRPr="00AB1BFB">
        <w:rPr>
          <w:rFonts w:ascii="Times New Roman" w:hAnsi="Times New Roman" w:cs="Times New Roman"/>
          <w:b/>
          <w:bCs/>
          <w:sz w:val="24"/>
          <w:szCs w:val="24"/>
        </w:rPr>
        <w:t>1 - Mario Bros</w:t>
      </w:r>
    </w:p>
    <w:p w14:paraId="7AE1AFC2" w14:textId="15939B1F" w:rsidR="00761784" w:rsidRDefault="00AB1BFB" w:rsidP="00A2409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E7B08C" wp14:editId="0041C9AB">
            <wp:extent cx="5723467" cy="3528060"/>
            <wp:effectExtent l="0" t="0" r="0" b="0"/>
            <wp:docPr id="2" name="Picture 2" descr="Mario Bros, un plomero millonario que cumple 30 años | C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rio Bros, un plomero millonario que cumple 30 años | CN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484" cy="352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36215" w14:textId="77777777" w:rsidR="00EA1607" w:rsidRPr="00EA1607" w:rsidRDefault="00EA1607" w:rsidP="00EA160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A1607">
        <w:rPr>
          <w:rFonts w:ascii="Times New Roman" w:hAnsi="Times New Roman" w:cs="Times New Roman"/>
          <w:sz w:val="24"/>
          <w:szCs w:val="24"/>
        </w:rPr>
        <w:t xml:space="preserve">Super Mario Bros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platform yang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oleh Nintendo pada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1985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konsol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Nintendo Entertainment System.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menjelajahi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Kerajaan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Jamur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menghancurkan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melawan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prajurit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Bowser,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menyelamatkan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Putri Toadstool di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>.</w:t>
      </w:r>
    </w:p>
    <w:p w14:paraId="60B4EAA6" w14:textId="7D944899" w:rsidR="00761784" w:rsidRDefault="00EA1607" w:rsidP="00EA160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1607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tingkatan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4 sub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masing-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masingnya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1-1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8-4).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Musuh-musuh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dihancurkan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menginjak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sambil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melompat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, Mario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koin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dan bonus lain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menjedotkan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balok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bertanda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jamur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>.</w:t>
      </w:r>
    </w:p>
    <w:p w14:paraId="57E08C27" w14:textId="6B65C3D4" w:rsidR="00761784" w:rsidRDefault="00761784" w:rsidP="00A240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168D28" w14:textId="0E321C2A" w:rsidR="00116186" w:rsidRDefault="00116186" w:rsidP="00A240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6F2890" w14:textId="4A73E3B8" w:rsidR="00116186" w:rsidRDefault="00116186" w:rsidP="00A240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F3E7A7" w14:textId="5A0ADB64" w:rsidR="00116186" w:rsidRDefault="00116186" w:rsidP="00A240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8F707B" w14:textId="32DB00C4" w:rsidR="00116186" w:rsidRDefault="00116186" w:rsidP="00A240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B93034" w14:textId="597AFBED" w:rsidR="00116186" w:rsidRDefault="00116186" w:rsidP="00A240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1FA669" w14:textId="7F3FF8E3" w:rsidR="00116186" w:rsidRDefault="00116186" w:rsidP="00A240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3C0823" w14:textId="1E11014E" w:rsidR="00116186" w:rsidRDefault="00116186" w:rsidP="00A240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6BD7F8" w14:textId="77777777" w:rsidR="00116186" w:rsidRDefault="00116186" w:rsidP="00A240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F5EE19" w14:textId="5D29AC4C" w:rsidR="007437F2" w:rsidRPr="00AB1BFB" w:rsidRDefault="00761784" w:rsidP="00A2409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B1BFB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Referensi</w:t>
      </w:r>
      <w:proofErr w:type="spellEnd"/>
      <w:r w:rsidRPr="00AB1B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B1BFB" w:rsidRPr="00AB1BFB">
        <w:rPr>
          <w:rFonts w:ascii="Times New Roman" w:hAnsi="Times New Roman" w:cs="Times New Roman"/>
          <w:b/>
          <w:bCs/>
          <w:sz w:val="24"/>
          <w:szCs w:val="24"/>
        </w:rPr>
        <w:t xml:space="preserve">Game </w:t>
      </w:r>
      <w:r w:rsidRPr="00AB1BFB">
        <w:rPr>
          <w:rFonts w:ascii="Times New Roman" w:hAnsi="Times New Roman" w:cs="Times New Roman"/>
          <w:b/>
          <w:bCs/>
          <w:sz w:val="24"/>
          <w:szCs w:val="24"/>
        </w:rPr>
        <w:t>2 - Plant vs Zombie</w:t>
      </w:r>
    </w:p>
    <w:p w14:paraId="22C3CE35" w14:textId="561C1FCC" w:rsidR="00AB1BFB" w:rsidRDefault="00AB1BFB" w:rsidP="00A2409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1B13C0" wp14:editId="1725A499">
            <wp:extent cx="5724000" cy="3555146"/>
            <wp:effectExtent l="0" t="0" r="0" b="7620"/>
            <wp:docPr id="3" name="Picture 3" descr="Error pada Arena Plants vs Zombie Ditemukan, Sedang dalam Perbai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rror pada Arena Plants vs Zombie Ditemukan, Sedang dalam Perbaika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355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D5598" w14:textId="77777777" w:rsidR="00F5107E" w:rsidRDefault="00AB1BFB" w:rsidP="00AB1BF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B1BFB">
        <w:rPr>
          <w:rFonts w:ascii="Times New Roman" w:hAnsi="Times New Roman" w:cs="Times New Roman"/>
          <w:sz w:val="24"/>
          <w:szCs w:val="24"/>
        </w:rPr>
        <w:t xml:space="preserve">Di Plants vs. Zombies,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menaruhnya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menghadapi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mempertahankan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serangan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zombi</w:t>
      </w:r>
      <w:r>
        <w:rPr>
          <w:rFonts w:ascii="Times New Roman" w:hAnsi="Times New Roman" w:cs="Times New Roman"/>
          <w:sz w:val="24"/>
          <w:szCs w:val="24"/>
        </w:rPr>
        <w:t xml:space="preserve">e.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107E" w:rsidRPr="00F5107E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F5107E" w:rsidRPr="00F5107E">
        <w:rPr>
          <w:rFonts w:ascii="Times New Roman" w:hAnsi="Times New Roman" w:cs="Times New Roman"/>
          <w:sz w:val="24"/>
          <w:szCs w:val="24"/>
        </w:rPr>
        <w:t>diluncurkan</w:t>
      </w:r>
      <w:proofErr w:type="spellEnd"/>
      <w:r w:rsidR="00F5107E" w:rsidRPr="00F5107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F5107E" w:rsidRPr="00F5107E">
        <w:rPr>
          <w:rFonts w:ascii="Times New Roman" w:hAnsi="Times New Roman" w:cs="Times New Roman"/>
          <w:sz w:val="24"/>
          <w:szCs w:val="24"/>
        </w:rPr>
        <w:t>PopCap</w:t>
      </w:r>
      <w:proofErr w:type="spellEnd"/>
      <w:r w:rsidR="00F5107E" w:rsidRPr="00F5107E">
        <w:rPr>
          <w:rFonts w:ascii="Times New Roman" w:hAnsi="Times New Roman" w:cs="Times New Roman"/>
          <w:sz w:val="24"/>
          <w:szCs w:val="24"/>
        </w:rPr>
        <w:t xml:space="preserve"> Games </w:t>
      </w:r>
      <w:proofErr w:type="spellStart"/>
      <w:r w:rsidR="00F5107E" w:rsidRPr="00F5107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107E" w:rsidRPr="00F5107E">
        <w:rPr>
          <w:rFonts w:ascii="Times New Roman" w:hAnsi="Times New Roman" w:cs="Times New Roman"/>
          <w:sz w:val="24"/>
          <w:szCs w:val="24"/>
        </w:rPr>
        <w:t xml:space="preserve"> Microsoft Windows dan Mac OS X </w:t>
      </w:r>
      <w:proofErr w:type="spellStart"/>
      <w:r w:rsidR="00F5107E" w:rsidRPr="00F5107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F5107E" w:rsidRPr="00F5107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F5107E" w:rsidRPr="00F5107E">
        <w:rPr>
          <w:rFonts w:ascii="Times New Roman" w:hAnsi="Times New Roman" w:cs="Times New Roman"/>
          <w:sz w:val="24"/>
          <w:szCs w:val="24"/>
        </w:rPr>
        <w:t>induk</w:t>
      </w:r>
      <w:proofErr w:type="spellEnd"/>
      <w:r w:rsidR="00F5107E" w:rsidRP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 w:rsidRPr="00F5107E">
        <w:rPr>
          <w:rFonts w:ascii="Times New Roman" w:hAnsi="Times New Roman" w:cs="Times New Roman"/>
          <w:sz w:val="24"/>
          <w:szCs w:val="24"/>
        </w:rPr>
        <w:t>perusahaannya</w:t>
      </w:r>
      <w:proofErr w:type="spellEnd"/>
      <w:r w:rsidR="00F5107E" w:rsidRPr="00F5107E">
        <w:rPr>
          <w:rFonts w:ascii="Times New Roman" w:hAnsi="Times New Roman" w:cs="Times New Roman"/>
          <w:sz w:val="24"/>
          <w:szCs w:val="24"/>
        </w:rPr>
        <w:t xml:space="preserve">, Electronic Arts </w:t>
      </w:r>
      <w:proofErr w:type="spellStart"/>
      <w:r w:rsidR="00F5107E" w:rsidRPr="00F5107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107E" w:rsidRPr="00F5107E">
        <w:rPr>
          <w:rFonts w:ascii="Times New Roman" w:hAnsi="Times New Roman" w:cs="Times New Roman"/>
          <w:sz w:val="24"/>
          <w:szCs w:val="24"/>
        </w:rPr>
        <w:t xml:space="preserve"> Android.</w:t>
      </w:r>
      <w:r w:rsidR="00F5107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stage/level yang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menamatkannya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. Game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shop, mini game, dan lain-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>.</w:t>
      </w:r>
    </w:p>
    <w:p w14:paraId="0FFCB865" w14:textId="7D48F545" w:rsidR="00AB1BFB" w:rsidRDefault="00AB1BFB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F65066" w14:textId="6E774E77" w:rsidR="00116186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0A1D58" w14:textId="0914AB63" w:rsidR="00116186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FFB686" w14:textId="050A306A" w:rsidR="00116186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EFFE30" w14:textId="7BF773AA" w:rsidR="00116186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1D4741" w14:textId="01436441" w:rsidR="00116186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69CAB6" w14:textId="22926B55" w:rsidR="00116186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2C583B" w14:textId="4E41C868" w:rsidR="00116186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B20E67" w14:textId="65DF7057" w:rsidR="00116186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E59B29" w14:textId="77777777" w:rsidR="00116186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79E495" w14:textId="4E7E60C4" w:rsidR="00F5107E" w:rsidRPr="00116186" w:rsidRDefault="007D39AE" w:rsidP="00F5107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618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Ide Game – </w:t>
      </w:r>
      <w:r w:rsidR="00116186" w:rsidRPr="00116186">
        <w:rPr>
          <w:rFonts w:ascii="Times New Roman" w:hAnsi="Times New Roman" w:cs="Times New Roman"/>
          <w:b/>
          <w:bCs/>
          <w:sz w:val="24"/>
          <w:szCs w:val="24"/>
        </w:rPr>
        <w:t>Zombie Adventure</w:t>
      </w:r>
    </w:p>
    <w:p w14:paraId="6153161E" w14:textId="4B8471B6" w:rsidR="00116186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315C8D" w14:textId="3455A6A3" w:rsidR="00BD03DF" w:rsidRDefault="00BD03DF" w:rsidP="00F510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 super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bros dan model plant vs zombie. Pada design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berwujud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zombie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kuburan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goalnya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 zombie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penembak</w:t>
      </w:r>
      <w:proofErr w:type="spellEnd"/>
      <w:r>
        <w:rPr>
          <w:rFonts w:ascii="Times New Roman" w:hAnsi="Times New Roman" w:cs="Times New Roman"/>
          <w:sz w:val="24"/>
          <w:szCs w:val="24"/>
        </w:rPr>
        <w:t>, dan lain-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di 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shop, equipment, hp bar,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0B33C7" w14:textId="329E987F" w:rsidR="00116186" w:rsidRDefault="00BD03DF" w:rsidP="00BD03D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perjalanannya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ditukarkan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item di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shop.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di 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iklim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iklim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jamur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tumbuhan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kaktus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boss pada stage-stage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4CFF01" w14:textId="77777777" w:rsidR="00066182" w:rsidRDefault="00066182" w:rsidP="00BD03D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8E5B041" w14:textId="1D035006" w:rsidR="00066182" w:rsidRDefault="00066182" w:rsidP="000661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21A6A9" wp14:editId="6F9B4478">
            <wp:extent cx="5724000" cy="380135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447" t="27417" r="31313" b="25074"/>
                    <a:stretch/>
                  </pic:blipFill>
                  <pic:spPr bwMode="auto">
                    <a:xfrm>
                      <a:off x="0" y="0"/>
                      <a:ext cx="5724000" cy="3801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E5E4A" w14:textId="10557841" w:rsidR="00116186" w:rsidRDefault="00066182" w:rsidP="00F510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F30365" wp14:editId="53544B12">
            <wp:extent cx="5724000" cy="728856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149" t="22159" r="34920" b="7820"/>
                    <a:stretch/>
                  </pic:blipFill>
                  <pic:spPr bwMode="auto">
                    <a:xfrm>
                      <a:off x="0" y="0"/>
                      <a:ext cx="5724000" cy="728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65F4F" w14:textId="07CE60F3" w:rsidR="000C5E37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CA101D1" wp14:editId="0C99FF49">
                <wp:simplePos x="0" y="0"/>
                <wp:positionH relativeFrom="column">
                  <wp:posOffset>174960</wp:posOffset>
                </wp:positionH>
                <wp:positionV relativeFrom="paragraph">
                  <wp:posOffset>91020</wp:posOffset>
                </wp:positionV>
                <wp:extent cx="360" cy="360"/>
                <wp:effectExtent l="38100" t="38100" r="38100" b="3810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6E22F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5" o:spid="_x0000_s1026" type="#_x0000_t75" style="position:absolute;margin-left:13.45pt;margin-top:6.8pt;width:.75pt;height: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">
                <v:imagedata r:id="rId11" o:title=""/>
              </v:shape>
            </w:pict>
          </mc:Fallback>
        </mc:AlternateContent>
      </w:r>
      <w:r w:rsidR="000C5E3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B196F05" wp14:editId="2C45AB6E">
                <wp:simplePos x="0" y="0"/>
                <wp:positionH relativeFrom="column">
                  <wp:posOffset>5272920</wp:posOffset>
                </wp:positionH>
                <wp:positionV relativeFrom="paragraph">
                  <wp:posOffset>2436015</wp:posOffset>
                </wp:positionV>
                <wp:extent cx="360" cy="360"/>
                <wp:effectExtent l="38100" t="38100" r="57150" b="5715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F84E4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0" o:spid="_x0000_s1026" type="#_x0000_t75" style="position:absolute;margin-left:414.5pt;margin-top:191.1pt;width:1.4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8B+Wx8YBAABoBAAAEAAAAAAAAAAAAAAAAADQAwAA&#10;ZHJzL2luay9pbmsxLnhtbFBLAQItABQABgAIAAAAIQBey7AH5AAAAAsBAAAPAAAAAAAAAAAAAAAA&#10;AMQFAABkcnMvZG93bnJldi54bWxQSwECLQAUAAYACAAAACEAeRi8nb8AAAAhAQAAGQAAAAAAAAAA&#10;AAAAAADVBgAAZHJzL19yZWxzL2Uyb0RvYy54bWwucmVsc1BLBQYAAAAABgAGAHgBAADLBwAAAAA=&#10;">
                <v:imagedata r:id="rId13" o:title=""/>
              </v:shape>
            </w:pict>
          </mc:Fallback>
        </mc:AlternateContent>
      </w:r>
      <w:r w:rsidR="000C5E3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2A9C535" wp14:editId="1F04986F">
                <wp:simplePos x="0" y="0"/>
                <wp:positionH relativeFrom="column">
                  <wp:posOffset>4853520</wp:posOffset>
                </wp:positionH>
                <wp:positionV relativeFrom="paragraph">
                  <wp:posOffset>3099135</wp:posOffset>
                </wp:positionV>
                <wp:extent cx="360" cy="360"/>
                <wp:effectExtent l="38100" t="38100" r="57150" b="5715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6AAC4" id="Ink 109" o:spid="_x0000_s1026" type="#_x0000_t75" style="position:absolute;margin-left:381.45pt;margin-top:243.35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">
                <v:imagedata r:id="rId120" o:title=""/>
              </v:shape>
            </w:pict>
          </mc:Fallback>
        </mc:AlternateContent>
      </w:r>
    </w:p>
    <w:sectPr w:rsidR="000C5E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096"/>
    <w:rsid w:val="00066182"/>
    <w:rsid w:val="000C5E37"/>
    <w:rsid w:val="00116186"/>
    <w:rsid w:val="002828C4"/>
    <w:rsid w:val="007437F2"/>
    <w:rsid w:val="00761784"/>
    <w:rsid w:val="007D39AE"/>
    <w:rsid w:val="00833BE0"/>
    <w:rsid w:val="009A0F94"/>
    <w:rsid w:val="00A24096"/>
    <w:rsid w:val="00AB1BFB"/>
    <w:rsid w:val="00BD03DF"/>
    <w:rsid w:val="00D20E94"/>
    <w:rsid w:val="00EA1607"/>
    <w:rsid w:val="00F51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A5D42"/>
  <w15:chartTrackingRefBased/>
  <w15:docId w15:val="{08010876-1B17-4E4A-A33D-2610AB111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1784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21" Type="http://schemas.openxmlformats.org/officeDocument/2006/relationships/fontTable" Target="fontTable.xml"/><Relationship Id="rId3" Type="http://schemas.openxmlformats.org/officeDocument/2006/relationships/settings" Target="settings.xml"/><Relationship Id="rId120" Type="http://schemas.openxmlformats.org/officeDocument/2006/relationships/image" Target="media/image170.png"/><Relationship Id="rId7" Type="http://schemas.openxmlformats.org/officeDocument/2006/relationships/image" Target="media/image3.jpeg"/><Relationship Id="rId12" Type="http://schemas.openxmlformats.org/officeDocument/2006/relationships/customXml" Target="ink/ink2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40.png"/><Relationship Id="rId5" Type="http://schemas.openxmlformats.org/officeDocument/2006/relationships/image" Target="media/image1.png"/><Relationship Id="rId10" Type="http://schemas.openxmlformats.org/officeDocument/2006/relationships/customXml" Target="ink/ink1.xml"/><Relationship Id="rId12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1T14:50:40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1T14:33:22.2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1T14:33:21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D10ECA-8A9B-4928-90CD-B11AD80D7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5</Pages>
  <Words>352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Rafael Wijaya</cp:lastModifiedBy>
  <cp:revision>7</cp:revision>
  <dcterms:created xsi:type="dcterms:W3CDTF">2022-10-11T13:05:00Z</dcterms:created>
  <dcterms:modified xsi:type="dcterms:W3CDTF">2022-10-12T03:52:00Z</dcterms:modified>
</cp:coreProperties>
</file>