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A256A" w14:textId="77777777" w:rsidR="000C1EDB" w:rsidRPr="00423F8A" w:rsidRDefault="000C1E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3F8A">
        <w:rPr>
          <w:rFonts w:ascii="Times New Roman" w:hAnsi="Times New Roman" w:cs="Times New Roman"/>
          <w:b/>
          <w:bCs/>
          <w:sz w:val="28"/>
          <w:szCs w:val="28"/>
        </w:rPr>
        <w:t>Kubernetes</w:t>
      </w:r>
    </w:p>
    <w:p w14:paraId="0C45D157" w14:textId="2D46897A" w:rsidR="00A2226D" w:rsidRPr="00423F8A" w:rsidRDefault="000C1EDB">
      <w:pPr>
        <w:rPr>
          <w:rFonts w:ascii="Times New Roman" w:hAnsi="Times New Roman" w:cs="Times New Roman"/>
          <w:sz w:val="24"/>
          <w:szCs w:val="24"/>
        </w:rPr>
      </w:pPr>
      <w:r w:rsidRPr="00423F8A">
        <w:rPr>
          <w:rFonts w:ascii="Times New Roman" w:hAnsi="Times New Roman" w:cs="Times New Roman"/>
          <w:sz w:val="24"/>
          <w:szCs w:val="24"/>
        </w:rPr>
        <w:t xml:space="preserve"> es un sistema de orquestación de contenedores de código abierto desarrollado por Google. Es una plataforma que facilita la gestión y automatización de la implementación, escalado y gestión de aplicaciones en contenedores en un clúster de servidores. Kubernetes es altamente escalable y puede manejar aplicaciones que se ejecutan en contenedores Docker, rkt y otros formatos de contenedor. Además, ofrece características como la </w:t>
      </w:r>
      <w:r w:rsidR="00106F75" w:rsidRPr="00423F8A">
        <w:rPr>
          <w:rFonts w:ascii="Times New Roman" w:hAnsi="Times New Roman" w:cs="Times New Roman"/>
          <w:sz w:val="24"/>
          <w:szCs w:val="24"/>
        </w:rPr>
        <w:t>auto reparación</w:t>
      </w:r>
      <w:r w:rsidRPr="00423F8A">
        <w:rPr>
          <w:rFonts w:ascii="Times New Roman" w:hAnsi="Times New Roman" w:cs="Times New Roman"/>
          <w:sz w:val="24"/>
          <w:szCs w:val="24"/>
        </w:rPr>
        <w:t>, el balanceo de carga y la gestión de recursos para garantizar que las aplicaciones se ejecuten de manera confiable y eficiente en cualquier entorno de infraestructura.</w:t>
      </w:r>
    </w:p>
    <w:p w14:paraId="725F1B37" w14:textId="77777777" w:rsidR="000C1EDB" w:rsidRPr="00423F8A" w:rsidRDefault="000C1EDB">
      <w:pPr>
        <w:rPr>
          <w:rFonts w:ascii="Times New Roman" w:hAnsi="Times New Roman" w:cs="Times New Roman"/>
          <w:sz w:val="24"/>
          <w:szCs w:val="24"/>
        </w:rPr>
      </w:pPr>
    </w:p>
    <w:p w14:paraId="3D6A6623" w14:textId="0C9819A6" w:rsidR="000C1EDB" w:rsidRPr="00423F8A" w:rsidRDefault="000C1E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3F8A">
        <w:rPr>
          <w:rFonts w:ascii="Times New Roman" w:hAnsi="Times New Roman" w:cs="Times New Roman"/>
          <w:b/>
          <w:bCs/>
          <w:sz w:val="28"/>
          <w:szCs w:val="28"/>
        </w:rPr>
        <w:t>Kubernetes tiene factores que lo hacen una buena opción:</w:t>
      </w:r>
    </w:p>
    <w:p w14:paraId="5FF9D889" w14:textId="049693EA" w:rsidR="000C1EDB" w:rsidRDefault="000C1EDB">
      <w:pPr>
        <w:rPr>
          <w:rFonts w:ascii="Times New Roman" w:hAnsi="Times New Roman" w:cs="Times New Roman"/>
          <w:sz w:val="24"/>
          <w:szCs w:val="24"/>
        </w:rPr>
      </w:pPr>
      <w:r w:rsidRPr="00423F8A">
        <w:rPr>
          <w:rFonts w:ascii="Times New Roman" w:hAnsi="Times New Roman" w:cs="Times New Roman"/>
          <w:sz w:val="24"/>
          <w:szCs w:val="24"/>
        </w:rPr>
        <w:t>Escalabilidad: Kubernetes permite a los usuarios escalar su aplicación de manera eficiente y sin problemas. Con Kubernetes, puede agregar más recursos de hardware o instancias de contenedores según sea necesario para satisfacer la demanda.</w:t>
      </w:r>
    </w:p>
    <w:p w14:paraId="4DFD8B31" w14:textId="77777777" w:rsidR="00423F8A" w:rsidRPr="00423F8A" w:rsidRDefault="00423F8A">
      <w:pPr>
        <w:rPr>
          <w:rFonts w:ascii="Times New Roman" w:hAnsi="Times New Roman" w:cs="Times New Roman"/>
          <w:sz w:val="24"/>
          <w:szCs w:val="24"/>
        </w:rPr>
      </w:pPr>
    </w:p>
    <w:p w14:paraId="03BC8C73" w14:textId="24ADCECF" w:rsidR="000C1EDB" w:rsidRDefault="000C1EDB">
      <w:pPr>
        <w:rPr>
          <w:rFonts w:ascii="Times New Roman" w:hAnsi="Times New Roman" w:cs="Times New Roman"/>
          <w:sz w:val="24"/>
          <w:szCs w:val="24"/>
        </w:rPr>
      </w:pPr>
      <w:r w:rsidRPr="00423F8A">
        <w:rPr>
          <w:rFonts w:ascii="Times New Roman" w:hAnsi="Times New Roman" w:cs="Times New Roman"/>
          <w:sz w:val="24"/>
          <w:szCs w:val="24"/>
        </w:rPr>
        <w:t xml:space="preserve">Resiliencia: Kubernetes es altamente resistente y tiene la capacidad de recuperarse de errores y fallas. Con la función de </w:t>
      </w:r>
      <w:r w:rsidR="00106F75" w:rsidRPr="00423F8A">
        <w:rPr>
          <w:rFonts w:ascii="Times New Roman" w:hAnsi="Times New Roman" w:cs="Times New Roman"/>
          <w:sz w:val="24"/>
          <w:szCs w:val="24"/>
        </w:rPr>
        <w:t>auto reparación</w:t>
      </w:r>
      <w:r w:rsidRPr="00423F8A">
        <w:rPr>
          <w:rFonts w:ascii="Times New Roman" w:hAnsi="Times New Roman" w:cs="Times New Roman"/>
          <w:sz w:val="24"/>
          <w:szCs w:val="24"/>
        </w:rPr>
        <w:t xml:space="preserve"> de Kubernetes, los contenedores que fallan se eliminan automáticamente y se reemplazan con nuevos contenedores para garantizar que la aplicación siga funcionando sin problemas.</w:t>
      </w:r>
    </w:p>
    <w:p w14:paraId="7FF07FA4" w14:textId="77777777" w:rsidR="00423F8A" w:rsidRPr="00423F8A" w:rsidRDefault="00423F8A">
      <w:pPr>
        <w:rPr>
          <w:rFonts w:ascii="Times New Roman" w:hAnsi="Times New Roman" w:cs="Times New Roman"/>
          <w:sz w:val="24"/>
          <w:szCs w:val="24"/>
        </w:rPr>
      </w:pPr>
    </w:p>
    <w:p w14:paraId="1DD1035C" w14:textId="7F9106A5" w:rsidR="000C1EDB" w:rsidRDefault="000C1EDB">
      <w:pPr>
        <w:rPr>
          <w:rFonts w:ascii="Times New Roman" w:hAnsi="Times New Roman" w:cs="Times New Roman"/>
          <w:sz w:val="24"/>
          <w:szCs w:val="24"/>
        </w:rPr>
      </w:pPr>
      <w:r w:rsidRPr="00423F8A">
        <w:rPr>
          <w:rFonts w:ascii="Times New Roman" w:hAnsi="Times New Roman" w:cs="Times New Roman"/>
          <w:sz w:val="24"/>
          <w:szCs w:val="24"/>
        </w:rPr>
        <w:t>Portabilidad: Kubernetes es altamente portátil, lo que significa que se puede ejecutar en cualquier entorno de infraestructura. Esto permite a los usuarios implementar y ejecutar aplicaciones en cualquier plataforma.</w:t>
      </w:r>
    </w:p>
    <w:p w14:paraId="3A216701" w14:textId="77777777" w:rsidR="00423F8A" w:rsidRPr="00423F8A" w:rsidRDefault="00423F8A">
      <w:pPr>
        <w:rPr>
          <w:rFonts w:ascii="Times New Roman" w:hAnsi="Times New Roman" w:cs="Times New Roman"/>
          <w:sz w:val="24"/>
          <w:szCs w:val="24"/>
        </w:rPr>
      </w:pPr>
    </w:p>
    <w:p w14:paraId="471E94A2" w14:textId="30E9FDA2" w:rsidR="000C1EDB" w:rsidRPr="00423F8A" w:rsidRDefault="000C1EDB">
      <w:pPr>
        <w:rPr>
          <w:rFonts w:ascii="Times New Roman" w:hAnsi="Times New Roman" w:cs="Times New Roman"/>
          <w:sz w:val="24"/>
          <w:szCs w:val="24"/>
        </w:rPr>
      </w:pPr>
      <w:r w:rsidRPr="00423F8A">
        <w:rPr>
          <w:rFonts w:ascii="Times New Roman" w:hAnsi="Times New Roman" w:cs="Times New Roman"/>
          <w:sz w:val="24"/>
          <w:szCs w:val="24"/>
        </w:rPr>
        <w:t>Flexibilidad: Kubernetes es muy flexible y puede adaptarse a una amplia gama de necesidades empresariales. Ofrece una amplia gama de funciones y características que permiten a los usuarios personalizar y ajustar la plataforma para satisfacer sus necesidades específicas.</w:t>
      </w:r>
    </w:p>
    <w:p w14:paraId="62DC5461" w14:textId="77777777" w:rsidR="000C1EDB" w:rsidRPr="00423F8A" w:rsidRDefault="000C1EDB">
      <w:pPr>
        <w:rPr>
          <w:sz w:val="24"/>
          <w:szCs w:val="24"/>
        </w:rPr>
      </w:pPr>
    </w:p>
    <w:p w14:paraId="7C31FF5A" w14:textId="77777777" w:rsidR="000C1EDB" w:rsidRPr="00423F8A" w:rsidRDefault="000C1EDB">
      <w:pPr>
        <w:rPr>
          <w:sz w:val="24"/>
          <w:szCs w:val="24"/>
        </w:rPr>
      </w:pPr>
    </w:p>
    <w:p w14:paraId="11279BF5" w14:textId="07E385CD" w:rsidR="000C1EDB" w:rsidRPr="00423F8A" w:rsidRDefault="000C1EDB">
      <w:pPr>
        <w:rPr>
          <w:b/>
          <w:bCs/>
          <w:sz w:val="32"/>
          <w:szCs w:val="32"/>
        </w:rPr>
      </w:pPr>
      <w:r w:rsidRPr="00423F8A">
        <w:rPr>
          <w:b/>
          <w:bCs/>
          <w:sz w:val="32"/>
          <w:szCs w:val="32"/>
        </w:rPr>
        <w:t>Comandos de Kubernetes</w:t>
      </w:r>
    </w:p>
    <w:p w14:paraId="3A2C4DE5" w14:textId="77777777" w:rsidR="000D5815" w:rsidRPr="000D5815" w:rsidRDefault="000D5815" w:rsidP="000D58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  <w:r w:rsidRPr="000D5815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Comandos básicos</w:t>
      </w:r>
    </w:p>
    <w:p w14:paraId="50B50A41" w14:textId="77777777" w:rsidR="000D5815" w:rsidRPr="000D5815" w:rsidRDefault="000D5815" w:rsidP="000D58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D5815">
        <w:rPr>
          <w:rFonts w:ascii="Courier New" w:eastAsia="Times New Roman" w:hAnsi="Courier New" w:cs="Courier New"/>
          <w:b/>
          <w:bCs/>
          <w:lang w:eastAsia="es-ES"/>
        </w:rPr>
        <w:t>kubectl get</w:t>
      </w:r>
      <w:r w:rsidRPr="000D5815">
        <w:rPr>
          <w:rFonts w:ascii="Times New Roman" w:eastAsia="Times New Roman" w:hAnsi="Times New Roman" w:cs="Times New Roman"/>
          <w:sz w:val="28"/>
          <w:szCs w:val="28"/>
          <w:lang w:eastAsia="es-ES"/>
        </w:rPr>
        <w:t>: Obtiene información sobre un recurso en Kubernetes.</w:t>
      </w:r>
    </w:p>
    <w:p w14:paraId="4C574511" w14:textId="77777777" w:rsidR="000D5815" w:rsidRPr="000D5815" w:rsidRDefault="000D5815" w:rsidP="000D58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D5815">
        <w:rPr>
          <w:rFonts w:ascii="Courier New" w:eastAsia="Times New Roman" w:hAnsi="Courier New" w:cs="Courier New"/>
          <w:b/>
          <w:bCs/>
          <w:lang w:eastAsia="es-ES"/>
        </w:rPr>
        <w:t>kubectl create</w:t>
      </w:r>
      <w:r w:rsidRPr="000D5815">
        <w:rPr>
          <w:rFonts w:ascii="Times New Roman" w:eastAsia="Times New Roman" w:hAnsi="Times New Roman" w:cs="Times New Roman"/>
          <w:sz w:val="28"/>
          <w:szCs w:val="28"/>
          <w:lang w:eastAsia="es-ES"/>
        </w:rPr>
        <w:t>: Crea un recurso en Kubernetes.</w:t>
      </w:r>
    </w:p>
    <w:p w14:paraId="4B0174C4" w14:textId="77777777" w:rsidR="000D5815" w:rsidRPr="000D5815" w:rsidRDefault="000D5815" w:rsidP="000D58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D5815">
        <w:rPr>
          <w:rFonts w:ascii="Courier New" w:eastAsia="Times New Roman" w:hAnsi="Courier New" w:cs="Courier New"/>
          <w:b/>
          <w:bCs/>
          <w:lang w:eastAsia="es-ES"/>
        </w:rPr>
        <w:t>kubectl apply</w:t>
      </w:r>
      <w:r w:rsidRPr="000D5815">
        <w:rPr>
          <w:rFonts w:ascii="Times New Roman" w:eastAsia="Times New Roman" w:hAnsi="Times New Roman" w:cs="Times New Roman"/>
          <w:sz w:val="28"/>
          <w:szCs w:val="28"/>
          <w:lang w:eastAsia="es-ES"/>
        </w:rPr>
        <w:t>: Aplica cambios a un recurso existente en Kubernetes.</w:t>
      </w:r>
    </w:p>
    <w:p w14:paraId="11E96A02" w14:textId="77777777" w:rsidR="000D5815" w:rsidRPr="000D5815" w:rsidRDefault="000D5815" w:rsidP="000D58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D5815">
        <w:rPr>
          <w:rFonts w:ascii="Courier New" w:eastAsia="Times New Roman" w:hAnsi="Courier New" w:cs="Courier New"/>
          <w:b/>
          <w:bCs/>
          <w:lang w:eastAsia="es-ES"/>
        </w:rPr>
        <w:t>kubectl describe</w:t>
      </w:r>
      <w:r w:rsidRPr="000D5815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:</w:t>
      </w:r>
      <w:r w:rsidRPr="000D5815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Muestra información detallada sobre un recurso en Kubernetes.</w:t>
      </w:r>
    </w:p>
    <w:p w14:paraId="42948A4B" w14:textId="77777777" w:rsidR="000D5815" w:rsidRPr="000D5815" w:rsidRDefault="000D5815" w:rsidP="000D58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D5815">
        <w:rPr>
          <w:rFonts w:ascii="Courier New" w:eastAsia="Times New Roman" w:hAnsi="Courier New" w:cs="Courier New"/>
          <w:b/>
          <w:bCs/>
          <w:lang w:eastAsia="es-ES"/>
        </w:rPr>
        <w:lastRenderedPageBreak/>
        <w:t>kubectl delete</w:t>
      </w:r>
      <w:r w:rsidRPr="000D5815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:</w:t>
      </w:r>
      <w:r w:rsidRPr="000D5815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Elimina un recurso en Kubernetes.</w:t>
      </w:r>
    </w:p>
    <w:p w14:paraId="578A4898" w14:textId="77777777" w:rsidR="000D5815" w:rsidRPr="000D5815" w:rsidRDefault="000D5815" w:rsidP="000D58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  <w:r w:rsidRPr="000D5815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Comandos de información</w:t>
      </w:r>
    </w:p>
    <w:p w14:paraId="6F0FD7E4" w14:textId="77777777" w:rsidR="000D5815" w:rsidRPr="000D5815" w:rsidRDefault="000D5815" w:rsidP="000D58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D5815">
        <w:rPr>
          <w:rFonts w:ascii="Courier New" w:eastAsia="Times New Roman" w:hAnsi="Courier New" w:cs="Courier New"/>
          <w:b/>
          <w:bCs/>
          <w:lang w:eastAsia="es-ES"/>
        </w:rPr>
        <w:t xml:space="preserve">kubectl </w:t>
      </w:r>
      <w:proofErr w:type="gramStart"/>
      <w:r w:rsidRPr="000D5815">
        <w:rPr>
          <w:rFonts w:ascii="Courier New" w:eastAsia="Times New Roman" w:hAnsi="Courier New" w:cs="Courier New"/>
          <w:b/>
          <w:bCs/>
          <w:lang w:eastAsia="es-ES"/>
        </w:rPr>
        <w:t>cluster</w:t>
      </w:r>
      <w:proofErr w:type="gramEnd"/>
      <w:r w:rsidRPr="000D5815">
        <w:rPr>
          <w:rFonts w:ascii="Courier New" w:eastAsia="Times New Roman" w:hAnsi="Courier New" w:cs="Courier New"/>
          <w:b/>
          <w:bCs/>
          <w:lang w:eastAsia="es-ES"/>
        </w:rPr>
        <w:t>-info</w:t>
      </w:r>
      <w:r w:rsidRPr="000D5815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:</w:t>
      </w:r>
      <w:r w:rsidRPr="000D5815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Obtiene información sobre el clúster Kubernetes.</w:t>
      </w:r>
    </w:p>
    <w:p w14:paraId="4DDA3C84" w14:textId="77777777" w:rsidR="000D5815" w:rsidRPr="000D5815" w:rsidRDefault="000D5815" w:rsidP="000D58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D5815">
        <w:rPr>
          <w:rFonts w:ascii="Courier New" w:eastAsia="Times New Roman" w:hAnsi="Courier New" w:cs="Courier New"/>
          <w:b/>
          <w:bCs/>
          <w:lang w:eastAsia="es-ES"/>
        </w:rPr>
        <w:t>kubectl config</w:t>
      </w:r>
      <w:r w:rsidRPr="000D5815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:</w:t>
      </w:r>
      <w:r w:rsidRPr="000D5815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Maneja los archivos de configuración de Kubernetes.</w:t>
      </w:r>
    </w:p>
    <w:p w14:paraId="48506301" w14:textId="77777777" w:rsidR="000D5815" w:rsidRPr="000D5815" w:rsidRDefault="000D5815" w:rsidP="000D58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D5815">
        <w:rPr>
          <w:rFonts w:ascii="Courier New" w:eastAsia="Times New Roman" w:hAnsi="Courier New" w:cs="Courier New"/>
          <w:b/>
          <w:bCs/>
          <w:lang w:eastAsia="es-ES"/>
        </w:rPr>
        <w:t>kubectl api-resources</w:t>
      </w:r>
      <w:r w:rsidRPr="000D5815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:</w:t>
      </w:r>
      <w:r w:rsidRPr="000D5815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Obtiene una lista de los recursos disponibles en el clúster.</w:t>
      </w:r>
    </w:p>
    <w:p w14:paraId="4EF2E90A" w14:textId="77777777" w:rsidR="000D5815" w:rsidRPr="000D5815" w:rsidRDefault="000D5815" w:rsidP="000D58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D5815">
        <w:rPr>
          <w:rFonts w:ascii="Courier New" w:eastAsia="Times New Roman" w:hAnsi="Courier New" w:cs="Courier New"/>
          <w:b/>
          <w:bCs/>
          <w:lang w:eastAsia="es-ES"/>
        </w:rPr>
        <w:t>kubectl version</w:t>
      </w:r>
      <w:r w:rsidRPr="000D5815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:</w:t>
      </w:r>
      <w:r w:rsidRPr="000D5815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Obtiene información sobre la versión de Kubernetes.</w:t>
      </w:r>
    </w:p>
    <w:p w14:paraId="57E31001" w14:textId="77777777" w:rsidR="000D5815" w:rsidRPr="000D5815" w:rsidRDefault="000D5815" w:rsidP="000D58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  <w:r w:rsidRPr="000D5815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Comandos de trabajo con pods</w:t>
      </w:r>
    </w:p>
    <w:p w14:paraId="3CE9DB5E" w14:textId="77777777" w:rsidR="000D5815" w:rsidRPr="000D5815" w:rsidRDefault="000D5815" w:rsidP="000D58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D5815">
        <w:rPr>
          <w:rFonts w:ascii="Courier New" w:eastAsia="Times New Roman" w:hAnsi="Courier New" w:cs="Courier New"/>
          <w:b/>
          <w:bCs/>
          <w:lang w:eastAsia="es-ES"/>
        </w:rPr>
        <w:t>kubectl get pods</w:t>
      </w:r>
      <w:r w:rsidRPr="000D5815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:</w:t>
      </w:r>
      <w:r w:rsidRPr="000D5815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Obtiene una lista de pods en el clúster.</w:t>
      </w:r>
    </w:p>
    <w:p w14:paraId="7291794A" w14:textId="77777777" w:rsidR="000D5815" w:rsidRPr="000D5815" w:rsidRDefault="000D5815" w:rsidP="000D58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D5815">
        <w:rPr>
          <w:rFonts w:ascii="Courier New" w:eastAsia="Times New Roman" w:hAnsi="Courier New" w:cs="Courier New"/>
          <w:b/>
          <w:bCs/>
          <w:lang w:eastAsia="es-ES"/>
        </w:rPr>
        <w:t>kubectl describe pod</w:t>
      </w:r>
      <w:r w:rsidRPr="000D5815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:</w:t>
      </w:r>
      <w:r w:rsidRPr="000D5815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Muestra información detallada sobre un pod.</w:t>
      </w:r>
    </w:p>
    <w:p w14:paraId="51E70B69" w14:textId="77777777" w:rsidR="000D5815" w:rsidRPr="000D5815" w:rsidRDefault="000D5815" w:rsidP="000D58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D5815">
        <w:rPr>
          <w:rFonts w:ascii="Courier New" w:eastAsia="Times New Roman" w:hAnsi="Courier New" w:cs="Courier New"/>
          <w:b/>
          <w:bCs/>
          <w:lang w:eastAsia="es-ES"/>
        </w:rPr>
        <w:t>kubectl logs</w:t>
      </w:r>
      <w:r w:rsidRPr="000D5815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:</w:t>
      </w:r>
      <w:r w:rsidRPr="000D5815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Muestra los registros de un contenedor en un pod.</w:t>
      </w:r>
    </w:p>
    <w:p w14:paraId="27AD9AFB" w14:textId="77777777" w:rsidR="000D5815" w:rsidRPr="000D5815" w:rsidRDefault="000D5815" w:rsidP="000D58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D5815">
        <w:rPr>
          <w:rFonts w:ascii="Courier New" w:eastAsia="Times New Roman" w:hAnsi="Courier New" w:cs="Courier New"/>
          <w:b/>
          <w:bCs/>
          <w:lang w:eastAsia="es-ES"/>
        </w:rPr>
        <w:t>kubectl exec</w:t>
      </w:r>
      <w:r w:rsidRPr="000D5815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:</w:t>
      </w:r>
      <w:r w:rsidRPr="000D5815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Ejecuta un comando en un contenedor en un pod.</w:t>
      </w:r>
    </w:p>
    <w:p w14:paraId="4A1F4EDF" w14:textId="77777777" w:rsidR="000D5815" w:rsidRPr="000D5815" w:rsidRDefault="000D5815" w:rsidP="000D58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D5815">
        <w:rPr>
          <w:rFonts w:ascii="Courier New" w:eastAsia="Times New Roman" w:hAnsi="Courier New" w:cs="Courier New"/>
          <w:b/>
          <w:bCs/>
          <w:lang w:eastAsia="es-ES"/>
        </w:rPr>
        <w:t>kubectl port-forward</w:t>
      </w:r>
      <w:r w:rsidRPr="000D5815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:</w:t>
      </w:r>
      <w:r w:rsidRPr="000D5815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Accede a un puerto en un contenedor en un pod desde la máquina local.</w:t>
      </w:r>
    </w:p>
    <w:p w14:paraId="2E21A9FD" w14:textId="77777777" w:rsidR="000D5815" w:rsidRPr="000D5815" w:rsidRDefault="000D5815" w:rsidP="000D58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  <w:r w:rsidRPr="000D5815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Comandos de trabajo con servicios</w:t>
      </w:r>
    </w:p>
    <w:p w14:paraId="5C8314BE" w14:textId="77777777" w:rsidR="000D5815" w:rsidRPr="000D5815" w:rsidRDefault="000D5815" w:rsidP="000D58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D5815">
        <w:rPr>
          <w:rFonts w:ascii="Courier New" w:eastAsia="Times New Roman" w:hAnsi="Courier New" w:cs="Courier New"/>
          <w:b/>
          <w:bCs/>
          <w:lang w:eastAsia="es-ES"/>
        </w:rPr>
        <w:t>kubectl get services</w:t>
      </w:r>
      <w:r w:rsidRPr="000D5815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:</w:t>
      </w:r>
      <w:r w:rsidRPr="000D5815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Obtiene una lista de servicios en el clúster.</w:t>
      </w:r>
    </w:p>
    <w:p w14:paraId="2BBFA1F4" w14:textId="77777777" w:rsidR="000D5815" w:rsidRPr="000D5815" w:rsidRDefault="000D5815" w:rsidP="000D58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D5815">
        <w:rPr>
          <w:rFonts w:ascii="Courier New" w:eastAsia="Times New Roman" w:hAnsi="Courier New" w:cs="Courier New"/>
          <w:b/>
          <w:bCs/>
          <w:lang w:eastAsia="es-ES"/>
        </w:rPr>
        <w:t>kubectl describe service</w:t>
      </w:r>
      <w:r w:rsidRPr="000D5815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:</w:t>
      </w:r>
      <w:r w:rsidRPr="000D5815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Muestra información detallada sobre un servicio.</w:t>
      </w:r>
    </w:p>
    <w:p w14:paraId="71B4DAD0" w14:textId="77777777" w:rsidR="000D5815" w:rsidRPr="000D5815" w:rsidRDefault="000D5815" w:rsidP="000D58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D5815">
        <w:rPr>
          <w:rFonts w:ascii="Courier New" w:eastAsia="Times New Roman" w:hAnsi="Courier New" w:cs="Courier New"/>
          <w:b/>
          <w:bCs/>
          <w:lang w:eastAsia="es-ES"/>
        </w:rPr>
        <w:t>kubectl expose</w:t>
      </w:r>
      <w:r w:rsidRPr="000D5815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:</w:t>
      </w:r>
      <w:r w:rsidRPr="000D5815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Crea un nuevo servicio en Kubernetes.</w:t>
      </w:r>
    </w:p>
    <w:p w14:paraId="423B6136" w14:textId="77777777" w:rsidR="000D5815" w:rsidRPr="000D5815" w:rsidRDefault="000D5815" w:rsidP="000D58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  <w:r w:rsidRPr="000D5815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Comandos de trabajo con deployments</w:t>
      </w:r>
    </w:p>
    <w:p w14:paraId="7B0D33FF" w14:textId="77777777" w:rsidR="000D5815" w:rsidRPr="000D5815" w:rsidRDefault="000D5815" w:rsidP="000D58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D5815">
        <w:rPr>
          <w:rFonts w:ascii="Courier New" w:eastAsia="Times New Roman" w:hAnsi="Courier New" w:cs="Courier New"/>
          <w:b/>
          <w:bCs/>
          <w:lang w:eastAsia="es-ES"/>
        </w:rPr>
        <w:t>kubectl get deployments</w:t>
      </w:r>
      <w:r w:rsidRPr="000D5815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:</w:t>
      </w:r>
      <w:r w:rsidRPr="000D5815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Obtiene una lista de deployments en el clúster.</w:t>
      </w:r>
    </w:p>
    <w:p w14:paraId="4490C69B" w14:textId="77777777" w:rsidR="000D5815" w:rsidRPr="000D5815" w:rsidRDefault="000D5815" w:rsidP="000D58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D5815">
        <w:rPr>
          <w:rFonts w:ascii="Courier New" w:eastAsia="Times New Roman" w:hAnsi="Courier New" w:cs="Courier New"/>
          <w:b/>
          <w:bCs/>
          <w:lang w:eastAsia="es-ES"/>
        </w:rPr>
        <w:t>kubectl describe deployment</w:t>
      </w:r>
      <w:r w:rsidRPr="000D5815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:</w:t>
      </w:r>
      <w:r w:rsidRPr="000D5815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Muestra información detallada sobre un deployment.</w:t>
      </w:r>
    </w:p>
    <w:p w14:paraId="012003A6" w14:textId="77777777" w:rsidR="000D5815" w:rsidRPr="000D5815" w:rsidRDefault="000D5815" w:rsidP="000D58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D5815">
        <w:rPr>
          <w:rFonts w:ascii="Courier New" w:eastAsia="Times New Roman" w:hAnsi="Courier New" w:cs="Courier New"/>
          <w:b/>
          <w:bCs/>
          <w:lang w:eastAsia="es-ES"/>
        </w:rPr>
        <w:t>kubectl rollout</w:t>
      </w:r>
      <w:r w:rsidRPr="000D5815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:</w:t>
      </w:r>
      <w:r w:rsidRPr="000D5815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Maneja las actualizaciones de los deployments.</w:t>
      </w:r>
    </w:p>
    <w:p w14:paraId="4438BAE4" w14:textId="77777777" w:rsidR="000D5815" w:rsidRPr="000D5815" w:rsidRDefault="000D5815" w:rsidP="000D58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  <w:r w:rsidRPr="000D5815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Comandos de trabajo con configuraciones</w:t>
      </w:r>
    </w:p>
    <w:p w14:paraId="4F669086" w14:textId="77777777" w:rsidR="000D5815" w:rsidRPr="000D5815" w:rsidRDefault="000D5815" w:rsidP="000D58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D5815">
        <w:rPr>
          <w:rFonts w:ascii="Courier New" w:eastAsia="Times New Roman" w:hAnsi="Courier New" w:cs="Courier New"/>
          <w:b/>
          <w:bCs/>
          <w:lang w:eastAsia="es-ES"/>
        </w:rPr>
        <w:t>kubectl get configmaps</w:t>
      </w:r>
      <w:r w:rsidRPr="000D5815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:</w:t>
      </w:r>
      <w:r w:rsidRPr="000D5815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Obtiene una lista de configmaps en el clúster.</w:t>
      </w:r>
    </w:p>
    <w:p w14:paraId="2CC345DD" w14:textId="77777777" w:rsidR="000D5815" w:rsidRPr="000D5815" w:rsidRDefault="000D5815" w:rsidP="000D58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D5815">
        <w:rPr>
          <w:rFonts w:ascii="Courier New" w:eastAsia="Times New Roman" w:hAnsi="Courier New" w:cs="Courier New"/>
          <w:b/>
          <w:bCs/>
          <w:lang w:eastAsia="es-ES"/>
        </w:rPr>
        <w:t>kubectl describe configmap</w:t>
      </w:r>
      <w:r w:rsidRPr="000D5815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:</w:t>
      </w:r>
      <w:r w:rsidRPr="000D5815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Muestra información detallada sobre un configmap.</w:t>
      </w:r>
    </w:p>
    <w:p w14:paraId="5A5BF950" w14:textId="77777777" w:rsidR="000D5815" w:rsidRPr="000D5815" w:rsidRDefault="000D5815" w:rsidP="000D58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D5815">
        <w:rPr>
          <w:rFonts w:ascii="Courier New" w:eastAsia="Times New Roman" w:hAnsi="Courier New" w:cs="Courier New"/>
          <w:b/>
          <w:bCs/>
          <w:lang w:eastAsia="es-ES"/>
        </w:rPr>
        <w:t>kubectl create configmap</w:t>
      </w:r>
      <w:r w:rsidRPr="000D5815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:</w:t>
      </w:r>
      <w:r w:rsidRPr="000D5815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Crea un nuevo configmap en Kubernetes.</w:t>
      </w:r>
    </w:p>
    <w:p w14:paraId="15785D96" w14:textId="77777777" w:rsidR="000D5815" w:rsidRPr="000D5815" w:rsidRDefault="000D5815" w:rsidP="000D58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  <w:r w:rsidRPr="000D5815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Comandos de trabajo con secreto</w:t>
      </w:r>
    </w:p>
    <w:p w14:paraId="45AB1012" w14:textId="77777777" w:rsidR="000D5815" w:rsidRPr="000D5815" w:rsidRDefault="000D5815" w:rsidP="000D58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D5815">
        <w:rPr>
          <w:rFonts w:ascii="Courier New" w:eastAsia="Times New Roman" w:hAnsi="Courier New" w:cs="Courier New"/>
          <w:b/>
          <w:bCs/>
          <w:lang w:eastAsia="es-ES"/>
        </w:rPr>
        <w:lastRenderedPageBreak/>
        <w:t>kubectl get secrets</w:t>
      </w:r>
      <w:r w:rsidRPr="000D5815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:</w:t>
      </w:r>
      <w:r w:rsidRPr="000D5815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Obtiene una lista de secrets en el clúster.</w:t>
      </w:r>
    </w:p>
    <w:p w14:paraId="4E944E71" w14:textId="77777777" w:rsidR="000D5815" w:rsidRPr="000D5815" w:rsidRDefault="000D5815" w:rsidP="000D58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D5815">
        <w:rPr>
          <w:rFonts w:ascii="Courier New" w:eastAsia="Times New Roman" w:hAnsi="Courier New" w:cs="Courier New"/>
          <w:b/>
          <w:bCs/>
          <w:lang w:eastAsia="es-ES"/>
        </w:rPr>
        <w:t>kubectl describe secret</w:t>
      </w:r>
      <w:r w:rsidRPr="000D5815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:</w:t>
      </w:r>
      <w:r w:rsidRPr="000D5815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Muestra información detallada sobre un secret.</w:t>
      </w:r>
    </w:p>
    <w:p w14:paraId="2A921EF7" w14:textId="77777777" w:rsidR="000D5815" w:rsidRPr="000D5815" w:rsidRDefault="000D5815" w:rsidP="000D58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D5815">
        <w:rPr>
          <w:rFonts w:ascii="Courier New" w:eastAsia="Times New Roman" w:hAnsi="Courier New" w:cs="Courier New"/>
          <w:b/>
          <w:bCs/>
          <w:lang w:eastAsia="es-ES"/>
        </w:rPr>
        <w:t>kubectl create secret</w:t>
      </w:r>
      <w:r w:rsidRPr="000D5815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:</w:t>
      </w:r>
      <w:r w:rsidRPr="000D5815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Crea un nuevo secret en Kubernetes.</w:t>
      </w:r>
    </w:p>
    <w:p w14:paraId="26C4A253" w14:textId="200C3976" w:rsidR="00612735" w:rsidRDefault="00612735">
      <w:pPr>
        <w:rPr>
          <w:sz w:val="24"/>
          <w:szCs w:val="24"/>
        </w:rPr>
      </w:pPr>
    </w:p>
    <w:p w14:paraId="3209525A" w14:textId="488589AE" w:rsidR="00612735" w:rsidRPr="00612735" w:rsidRDefault="00612735">
      <w:pPr>
        <w:rPr>
          <w:b/>
          <w:bCs/>
          <w:sz w:val="24"/>
          <w:szCs w:val="24"/>
        </w:rPr>
      </w:pPr>
      <w:proofErr w:type="gramStart"/>
      <w:r w:rsidRPr="00612735">
        <w:rPr>
          <w:b/>
          <w:bCs/>
          <w:sz w:val="24"/>
          <w:szCs w:val="24"/>
        </w:rPr>
        <w:t>Link</w:t>
      </w:r>
      <w:proofErr w:type="gramEnd"/>
      <w:r w:rsidRPr="00612735">
        <w:rPr>
          <w:b/>
          <w:bCs/>
          <w:sz w:val="24"/>
          <w:szCs w:val="24"/>
        </w:rPr>
        <w:t xml:space="preserve"> de GitHub</w:t>
      </w:r>
    </w:p>
    <w:p w14:paraId="4B0130E0" w14:textId="1F1844E7" w:rsidR="00612735" w:rsidRDefault="00612735">
      <w:pPr>
        <w:rPr>
          <w:sz w:val="24"/>
          <w:szCs w:val="24"/>
        </w:rPr>
      </w:pPr>
      <w:hyperlink r:id="rId5" w:history="1">
        <w:r w:rsidRPr="00F16DD4">
          <w:rPr>
            <w:rStyle w:val="Hipervnculo"/>
            <w:sz w:val="24"/>
            <w:szCs w:val="24"/>
          </w:rPr>
          <w:t>https://github.com/Rafaguspe/KubernetesParcial</w:t>
        </w:r>
      </w:hyperlink>
    </w:p>
    <w:p w14:paraId="2DED9820" w14:textId="77777777" w:rsidR="00612735" w:rsidRPr="00423F8A" w:rsidRDefault="00612735">
      <w:pPr>
        <w:rPr>
          <w:sz w:val="24"/>
          <w:szCs w:val="24"/>
        </w:rPr>
      </w:pPr>
    </w:p>
    <w:sectPr w:rsidR="00612735" w:rsidRPr="00423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11350"/>
    <w:multiLevelType w:val="multilevel"/>
    <w:tmpl w:val="1452C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3C068B"/>
    <w:multiLevelType w:val="multilevel"/>
    <w:tmpl w:val="8B0C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BB2BFC"/>
    <w:multiLevelType w:val="multilevel"/>
    <w:tmpl w:val="2292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6F3F52"/>
    <w:multiLevelType w:val="multilevel"/>
    <w:tmpl w:val="0116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6B1F32"/>
    <w:multiLevelType w:val="multilevel"/>
    <w:tmpl w:val="E784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F97C87"/>
    <w:multiLevelType w:val="multilevel"/>
    <w:tmpl w:val="41EA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597586"/>
    <w:multiLevelType w:val="multilevel"/>
    <w:tmpl w:val="D462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FD37B4"/>
    <w:multiLevelType w:val="multilevel"/>
    <w:tmpl w:val="8904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988890">
    <w:abstractNumId w:val="0"/>
  </w:num>
  <w:num w:numId="2" w16cid:durableId="544604279">
    <w:abstractNumId w:val="1"/>
  </w:num>
  <w:num w:numId="3" w16cid:durableId="207494324">
    <w:abstractNumId w:val="2"/>
  </w:num>
  <w:num w:numId="4" w16cid:durableId="1810826105">
    <w:abstractNumId w:val="5"/>
  </w:num>
  <w:num w:numId="5" w16cid:durableId="2067138231">
    <w:abstractNumId w:val="4"/>
  </w:num>
  <w:num w:numId="6" w16cid:durableId="1288773636">
    <w:abstractNumId w:val="3"/>
  </w:num>
  <w:num w:numId="7" w16cid:durableId="1686859156">
    <w:abstractNumId w:val="6"/>
  </w:num>
  <w:num w:numId="8" w16cid:durableId="1596656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86"/>
    <w:rsid w:val="000C1EDB"/>
    <w:rsid w:val="000D5815"/>
    <w:rsid w:val="00106F75"/>
    <w:rsid w:val="001B7116"/>
    <w:rsid w:val="00423F8A"/>
    <w:rsid w:val="00612735"/>
    <w:rsid w:val="007B6386"/>
    <w:rsid w:val="00A2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FF0E8"/>
  <w15:chartTrackingRefBased/>
  <w15:docId w15:val="{1C91349A-C466-4676-9008-F6AAE70E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D58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5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D5815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0D581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unhideWhenUsed/>
    <w:rsid w:val="006127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27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2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faguspe/KubernetesParc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594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Peña</dc:creator>
  <cp:keywords/>
  <dc:description/>
  <cp:lastModifiedBy>Rafael Peña</cp:lastModifiedBy>
  <cp:revision>7</cp:revision>
  <dcterms:created xsi:type="dcterms:W3CDTF">2023-04-08T13:19:00Z</dcterms:created>
  <dcterms:modified xsi:type="dcterms:W3CDTF">2023-04-08T14:07:00Z</dcterms:modified>
</cp:coreProperties>
</file>