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FBB4" w14:textId="77777777" w:rsidR="00620395" w:rsidRDefault="00620395" w:rsidP="00620395">
      <w:pPr>
        <w:jc w:val="center"/>
        <w:rPr>
          <w:b/>
          <w:bCs/>
          <w:sz w:val="32"/>
          <w:szCs w:val="32"/>
        </w:rPr>
      </w:pPr>
      <w:r w:rsidRPr="00620395">
        <w:rPr>
          <w:b/>
          <w:bCs/>
          <w:sz w:val="32"/>
          <w:szCs w:val="32"/>
        </w:rPr>
        <w:t>Documentação do Sistema de Gestão para Academia</w:t>
      </w:r>
    </w:p>
    <w:p w14:paraId="400A193D" w14:textId="77777777" w:rsidR="003B6E1E" w:rsidRDefault="003B6E1E" w:rsidP="00620395">
      <w:pPr>
        <w:jc w:val="center"/>
        <w:rPr>
          <w:b/>
          <w:bCs/>
          <w:sz w:val="32"/>
          <w:szCs w:val="32"/>
        </w:rPr>
      </w:pPr>
    </w:p>
    <w:p w14:paraId="04AE155B" w14:textId="5F6E7A27" w:rsidR="00620395" w:rsidRDefault="003B6E1E" w:rsidP="003B6E1E">
      <w:r>
        <w:t>Desenvolvido por: Rafahel Costa dos Santos Matias</w:t>
      </w:r>
    </w:p>
    <w:p w14:paraId="164C5944" w14:textId="77777777" w:rsidR="003B6E1E" w:rsidRPr="00620395" w:rsidRDefault="003B6E1E" w:rsidP="003B6E1E"/>
    <w:p w14:paraId="5DFADEF0" w14:textId="77777777" w:rsidR="00620395" w:rsidRPr="00620395" w:rsidRDefault="00620395" w:rsidP="00620395">
      <w:pPr>
        <w:rPr>
          <w:b/>
          <w:bCs/>
          <w:sz w:val="28"/>
          <w:szCs w:val="28"/>
        </w:rPr>
      </w:pPr>
      <w:r w:rsidRPr="00620395">
        <w:rPr>
          <w:b/>
          <w:bCs/>
          <w:sz w:val="28"/>
          <w:szCs w:val="28"/>
        </w:rPr>
        <w:t>Introdução</w:t>
      </w:r>
    </w:p>
    <w:p w14:paraId="7C478004" w14:textId="78B00B36" w:rsidR="00620395" w:rsidRDefault="00620395" w:rsidP="00620395">
      <w:r w:rsidRPr="00620395">
        <w:t>O projeto consiste em um sistema de gestão para academias, desenvolvido em Java</w:t>
      </w:r>
      <w:r w:rsidR="00C867E5">
        <w:t xml:space="preserve"> no NetBean</w:t>
      </w:r>
      <w:r w:rsidR="00B44ACB">
        <w:t>s</w:t>
      </w:r>
      <w:r w:rsidRPr="00620395">
        <w:t xml:space="preserve">, contendo tanto o </w:t>
      </w:r>
      <w:proofErr w:type="spellStart"/>
      <w:r w:rsidRPr="00620395">
        <w:t>back-end</w:t>
      </w:r>
      <w:proofErr w:type="spellEnd"/>
      <w:r w:rsidRPr="00620395">
        <w:t xml:space="preserve"> quanto o front-end. O objetivo principal é</w:t>
      </w:r>
      <w:r w:rsidR="00B44ACB">
        <w:t xml:space="preserve">, com interfaces, </w:t>
      </w:r>
      <w:r w:rsidRPr="00620395">
        <w:t>facilitar a administração dos alunos, treinos e pagamentos, garantindo um melhor controle das atividades e da adimplência dos alunos.</w:t>
      </w:r>
    </w:p>
    <w:p w14:paraId="3B6F0CEF" w14:textId="77777777" w:rsidR="00620395" w:rsidRDefault="00620395" w:rsidP="00620395"/>
    <w:p w14:paraId="4148BBA1" w14:textId="77777777" w:rsidR="00B44ACB" w:rsidRPr="00B44ACB" w:rsidRDefault="00B44ACB" w:rsidP="00B44ACB">
      <w:pPr>
        <w:rPr>
          <w:b/>
          <w:bCs/>
          <w:sz w:val="28"/>
          <w:szCs w:val="28"/>
        </w:rPr>
      </w:pPr>
      <w:r w:rsidRPr="00B44ACB">
        <w:rPr>
          <w:b/>
          <w:bCs/>
          <w:sz w:val="28"/>
          <w:szCs w:val="28"/>
        </w:rPr>
        <w:t>Estrutura do Projeto</w:t>
      </w:r>
    </w:p>
    <w:p w14:paraId="1E52DA1F" w14:textId="77777777" w:rsidR="00B44ACB" w:rsidRPr="00B44ACB" w:rsidRDefault="00B44ACB" w:rsidP="00B44ACB">
      <w:r w:rsidRPr="00B44ACB">
        <w:t>O projeto está organizado em pacotes com responsabilidades bem definidas:</w:t>
      </w:r>
    </w:p>
    <w:p w14:paraId="6B868770" w14:textId="77777777" w:rsidR="00B44ACB" w:rsidRPr="00B44ACB" w:rsidRDefault="00B44ACB" w:rsidP="00B44ACB">
      <w:pPr>
        <w:numPr>
          <w:ilvl w:val="0"/>
          <w:numId w:val="3"/>
        </w:numPr>
      </w:pPr>
      <w:proofErr w:type="spellStart"/>
      <w:r w:rsidRPr="00B44ACB">
        <w:rPr>
          <w:b/>
          <w:bCs/>
        </w:rPr>
        <w:t>apresentacao</w:t>
      </w:r>
      <w:proofErr w:type="spellEnd"/>
      <w:r w:rsidRPr="00B44ACB">
        <w:t>: Contém as interfaces gráficas (fmAluno.java, fmListarInadimplentes.java, fmListarTreinos.java, fmListarTreinosInativos.java, fmLogin.java, fmPagamento.java, fmPrincipal.java, fmTreino.java), que possibilitam a interação do usuário com o sistema.</w:t>
      </w:r>
    </w:p>
    <w:p w14:paraId="2306CC06" w14:textId="77777777" w:rsidR="00B44ACB" w:rsidRPr="00B44ACB" w:rsidRDefault="00B44ACB" w:rsidP="00B44ACB">
      <w:pPr>
        <w:numPr>
          <w:ilvl w:val="0"/>
          <w:numId w:val="3"/>
        </w:numPr>
      </w:pPr>
      <w:proofErr w:type="spellStart"/>
      <w:r w:rsidRPr="00B44ACB">
        <w:rPr>
          <w:b/>
          <w:bCs/>
        </w:rPr>
        <w:t>negocio</w:t>
      </w:r>
      <w:proofErr w:type="spellEnd"/>
      <w:r w:rsidRPr="00B44ACB">
        <w:t>: Contém as classes principais do sistema (Aluno.java, Funcionario.java, Pagamento.java e Treino.java), que representam as entidades da academia.</w:t>
      </w:r>
    </w:p>
    <w:p w14:paraId="56CDD13A" w14:textId="77777777" w:rsidR="00B44ACB" w:rsidRPr="00B44ACB" w:rsidRDefault="00B44ACB" w:rsidP="00B44ACB">
      <w:pPr>
        <w:numPr>
          <w:ilvl w:val="0"/>
          <w:numId w:val="3"/>
        </w:numPr>
      </w:pPr>
      <w:proofErr w:type="spellStart"/>
      <w:r w:rsidRPr="00B44ACB">
        <w:rPr>
          <w:b/>
          <w:bCs/>
        </w:rPr>
        <w:t>persistencia</w:t>
      </w:r>
      <w:proofErr w:type="spellEnd"/>
      <w:r w:rsidRPr="00B44ACB">
        <w:t>: Responsável pelo gerenciamento dos dados com o banco de dados, contendo classes DAO (AlunoDAO.java, PagamentoDAO.java, TreinoDAO.java) e interfaces para padronização (IAlunoDAO.java, IPagamentoDAO.java, ITreinoDAO.java).</w:t>
      </w:r>
    </w:p>
    <w:p w14:paraId="30E0901D" w14:textId="77777777" w:rsidR="00B44ACB" w:rsidRPr="00B44ACB" w:rsidRDefault="00B44ACB" w:rsidP="00B44ACB">
      <w:r w:rsidRPr="00B44ACB">
        <w:t>Além disso, o projeto possui dependências como mysql-connector-j-8.0.33.jar e protobuf-java-3.21.9.jar, garantindo a conexão com o banco de dados e a manipulação de dados estruturados.</w:t>
      </w:r>
    </w:p>
    <w:p w14:paraId="177BEC7F" w14:textId="77777777" w:rsidR="00B44ACB" w:rsidRDefault="00B44ACB" w:rsidP="00620395"/>
    <w:p w14:paraId="30C127FF" w14:textId="77777777" w:rsidR="00B44ACB" w:rsidRPr="00620395" w:rsidRDefault="00B44ACB" w:rsidP="00620395"/>
    <w:p w14:paraId="5E0709B2" w14:textId="77777777" w:rsidR="00620395" w:rsidRPr="00620395" w:rsidRDefault="00620395" w:rsidP="00620395">
      <w:pPr>
        <w:rPr>
          <w:b/>
          <w:bCs/>
        </w:rPr>
      </w:pPr>
      <w:r w:rsidRPr="00620395">
        <w:rPr>
          <w:b/>
          <w:bCs/>
          <w:sz w:val="28"/>
          <w:szCs w:val="28"/>
        </w:rPr>
        <w:t>Funcionalidades</w:t>
      </w:r>
    </w:p>
    <w:p w14:paraId="4F0BCF66" w14:textId="77777777" w:rsidR="00620395" w:rsidRPr="00620395" w:rsidRDefault="00620395" w:rsidP="00620395">
      <w:r w:rsidRPr="00620395">
        <w:t>O sistema possui as seguintes funcionalidades destinadas aos funcionários da academia:</w:t>
      </w:r>
    </w:p>
    <w:p w14:paraId="13205ED0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Cadastro de Aluno</w:t>
      </w:r>
      <w:r w:rsidRPr="00620395">
        <w:t xml:space="preserve"> </w:t>
      </w:r>
    </w:p>
    <w:p w14:paraId="5BE21479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Dados cadastrados: Nome, Idade, Telefone para contato e E-mail.</w:t>
      </w:r>
    </w:p>
    <w:p w14:paraId="0B3847AB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Cadastro de Treino</w:t>
      </w:r>
      <w:r w:rsidRPr="00620395">
        <w:t xml:space="preserve"> </w:t>
      </w:r>
    </w:p>
    <w:p w14:paraId="09221935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Dados cadastrados: Escolha do aluno, Descrição do treino e Data Final (data na qual o personal trainer deverá renovar o treino do aluno).</w:t>
      </w:r>
    </w:p>
    <w:p w14:paraId="7C2DAE90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Cadastro de Pagamento</w:t>
      </w:r>
      <w:r w:rsidRPr="00620395">
        <w:t xml:space="preserve"> </w:t>
      </w:r>
    </w:p>
    <w:p w14:paraId="7F8EBFDF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lastRenderedPageBreak/>
        <w:t>Dados cadastrados: Escolha do aluno e Valor pago.</w:t>
      </w:r>
    </w:p>
    <w:p w14:paraId="2263CE11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Lista de Inadimplentes</w:t>
      </w:r>
      <w:r w:rsidRPr="00620395">
        <w:t xml:space="preserve"> </w:t>
      </w:r>
    </w:p>
    <w:p w14:paraId="69E525FC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Exibe todos os alunos cadastrados que ainda não possuem um pagamento registrado no sistema.</w:t>
      </w:r>
    </w:p>
    <w:p w14:paraId="16EF1D26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Lista de Treinos Ativos</w:t>
      </w:r>
      <w:r w:rsidRPr="00620395">
        <w:t xml:space="preserve"> </w:t>
      </w:r>
    </w:p>
    <w:p w14:paraId="6E3E0428" w14:textId="77777777" w:rsidR="00620395" w:rsidRPr="00620395" w:rsidRDefault="00620395" w:rsidP="00620395">
      <w:pPr>
        <w:numPr>
          <w:ilvl w:val="1"/>
          <w:numId w:val="1"/>
        </w:numPr>
      </w:pPr>
      <w:r w:rsidRPr="00620395">
        <w:t>Exibe todos os treinos cuja Data Final ainda não expirou.</w:t>
      </w:r>
    </w:p>
    <w:p w14:paraId="5C326C10" w14:textId="77777777" w:rsidR="00620395" w:rsidRPr="00620395" w:rsidRDefault="00620395" w:rsidP="00620395">
      <w:pPr>
        <w:numPr>
          <w:ilvl w:val="0"/>
          <w:numId w:val="1"/>
        </w:numPr>
      </w:pPr>
      <w:r w:rsidRPr="00620395">
        <w:rPr>
          <w:b/>
          <w:bCs/>
        </w:rPr>
        <w:t>Lista de Treinos Inativos</w:t>
      </w:r>
      <w:r w:rsidRPr="00620395">
        <w:t xml:space="preserve"> </w:t>
      </w:r>
    </w:p>
    <w:p w14:paraId="156893A2" w14:textId="77777777" w:rsidR="00620395" w:rsidRDefault="00620395" w:rsidP="00620395">
      <w:pPr>
        <w:numPr>
          <w:ilvl w:val="1"/>
          <w:numId w:val="1"/>
        </w:numPr>
      </w:pPr>
      <w:r w:rsidRPr="00620395">
        <w:t>Exibe todos os treinos cuja Data Final já expirou, indicando a necessidade de um novo cadastro de treino.</w:t>
      </w:r>
    </w:p>
    <w:p w14:paraId="11A060CF" w14:textId="77777777" w:rsidR="00620395" w:rsidRPr="00620395" w:rsidRDefault="00620395" w:rsidP="00620395">
      <w:pPr>
        <w:ind w:left="1440"/>
      </w:pPr>
    </w:p>
    <w:p w14:paraId="67F45DF4" w14:textId="782A1A97" w:rsidR="00620395" w:rsidRPr="00620395" w:rsidRDefault="00620395" w:rsidP="00620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</w:t>
      </w:r>
      <w:r w:rsidRPr="00620395">
        <w:rPr>
          <w:b/>
          <w:bCs/>
          <w:sz w:val="28"/>
          <w:szCs w:val="28"/>
        </w:rPr>
        <w:t xml:space="preserve"> de Uso</w:t>
      </w:r>
    </w:p>
    <w:p w14:paraId="24C54B02" w14:textId="77777777" w:rsidR="00620395" w:rsidRPr="00620395" w:rsidRDefault="00620395" w:rsidP="00620395">
      <w:r w:rsidRPr="00620395">
        <w:t>Para utilizar o sistema corretamente, siga os passos abaixo:</w:t>
      </w:r>
    </w:p>
    <w:p w14:paraId="3FDB5EBF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Login no Sistema</w:t>
      </w:r>
      <w:r w:rsidRPr="00620395">
        <w:t xml:space="preserve"> </w:t>
      </w:r>
    </w:p>
    <w:p w14:paraId="5DCEA91D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 xml:space="preserve">O funcionário deve logar com as credenciais padrão: </w:t>
      </w:r>
    </w:p>
    <w:p w14:paraId="5C3AB4AB" w14:textId="77777777" w:rsidR="00620395" w:rsidRPr="00620395" w:rsidRDefault="00620395" w:rsidP="00620395">
      <w:pPr>
        <w:numPr>
          <w:ilvl w:val="2"/>
          <w:numId w:val="2"/>
        </w:numPr>
      </w:pPr>
      <w:r w:rsidRPr="00620395">
        <w:t xml:space="preserve">Usuário: </w:t>
      </w:r>
      <w:proofErr w:type="spellStart"/>
      <w:r w:rsidRPr="00620395">
        <w:t>user</w:t>
      </w:r>
      <w:proofErr w:type="spellEnd"/>
    </w:p>
    <w:p w14:paraId="5331FCFB" w14:textId="77777777" w:rsidR="00620395" w:rsidRPr="00620395" w:rsidRDefault="00620395" w:rsidP="00620395">
      <w:pPr>
        <w:numPr>
          <w:ilvl w:val="2"/>
          <w:numId w:val="2"/>
        </w:numPr>
      </w:pPr>
      <w:r w:rsidRPr="00620395">
        <w:t>Senha: 123</w:t>
      </w:r>
    </w:p>
    <w:p w14:paraId="3FC30280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Cadastro de Aluno</w:t>
      </w:r>
      <w:r w:rsidRPr="00620395">
        <w:t xml:space="preserve"> </w:t>
      </w:r>
    </w:p>
    <w:p w14:paraId="3743AFC2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O usuário deve cadastrar um novo aluno informando os seguintes dados: Nome, Idade, Telefone e E-mail.</w:t>
      </w:r>
    </w:p>
    <w:p w14:paraId="3ABA755A" w14:textId="2569574B" w:rsidR="00620395" w:rsidRPr="00620395" w:rsidRDefault="00620395" w:rsidP="00620395">
      <w:pPr>
        <w:numPr>
          <w:ilvl w:val="1"/>
          <w:numId w:val="2"/>
        </w:numPr>
      </w:pPr>
      <w:r w:rsidRPr="00620395">
        <w:t>O cadastro do aluno é essencial, pois sem ele, os módulos de cadastro de treino e pagamento não funcionarão corretamente</w:t>
      </w:r>
      <w:r>
        <w:t xml:space="preserve">, visto que é necessário escolher </w:t>
      </w:r>
      <w:proofErr w:type="gramStart"/>
      <w:r>
        <w:t>uma aluno cadastrado</w:t>
      </w:r>
      <w:proofErr w:type="gramEnd"/>
      <w:r>
        <w:t xml:space="preserve"> na aba de treino e pagamento</w:t>
      </w:r>
      <w:r w:rsidRPr="00620395">
        <w:t>.</w:t>
      </w:r>
    </w:p>
    <w:p w14:paraId="1E34C94D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Registro de Pagamento</w:t>
      </w:r>
      <w:r w:rsidRPr="00620395">
        <w:t xml:space="preserve"> </w:t>
      </w:r>
    </w:p>
    <w:p w14:paraId="6A1B4D03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Inicialmente, o aluno aparecerá na lista de inadimplentes, pois ainda não possui um pagamento registrado.</w:t>
      </w:r>
    </w:p>
    <w:p w14:paraId="34665537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O funcionário deve acessar a aba de pagamentos e cadastrar o valor pago pelo aluno.</w:t>
      </w:r>
    </w:p>
    <w:p w14:paraId="54DFF2C0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Após esse cadastro, o aluno será removido da lista de inadimplentes.</w:t>
      </w:r>
    </w:p>
    <w:p w14:paraId="2E708C70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Cadastro de Treino</w:t>
      </w:r>
      <w:r w:rsidRPr="00620395">
        <w:t xml:space="preserve"> </w:t>
      </w:r>
    </w:p>
    <w:p w14:paraId="2EC8729D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O funcionário deve cadastrar um treino para o aluno, informando a descrição do treino e a data final do mesmo.</w:t>
      </w:r>
    </w:p>
    <w:p w14:paraId="5AE1C747" w14:textId="77777777" w:rsidR="00620395" w:rsidRPr="00620395" w:rsidRDefault="00620395" w:rsidP="00620395">
      <w:pPr>
        <w:numPr>
          <w:ilvl w:val="1"/>
          <w:numId w:val="2"/>
        </w:numPr>
      </w:pPr>
      <w:r w:rsidRPr="00620395">
        <w:t>O treino ficará ativo até que a data final seja atingida.</w:t>
      </w:r>
    </w:p>
    <w:p w14:paraId="22A6CB42" w14:textId="77777777" w:rsidR="00620395" w:rsidRPr="00620395" w:rsidRDefault="00620395" w:rsidP="00620395">
      <w:pPr>
        <w:numPr>
          <w:ilvl w:val="0"/>
          <w:numId w:val="2"/>
        </w:numPr>
      </w:pPr>
      <w:r w:rsidRPr="00620395">
        <w:rPr>
          <w:b/>
          <w:bCs/>
        </w:rPr>
        <w:t>Acesso aos Relatórios</w:t>
      </w:r>
      <w:r w:rsidRPr="00620395">
        <w:t xml:space="preserve"> </w:t>
      </w:r>
    </w:p>
    <w:p w14:paraId="73D05BFF" w14:textId="694D626A" w:rsidR="00620395" w:rsidRPr="00620395" w:rsidRDefault="00620395" w:rsidP="00620395">
      <w:pPr>
        <w:numPr>
          <w:ilvl w:val="1"/>
          <w:numId w:val="2"/>
        </w:numPr>
      </w:pPr>
      <w:r w:rsidRPr="00620395">
        <w:t xml:space="preserve">O </w:t>
      </w:r>
      <w:r>
        <w:t>funcionário</w:t>
      </w:r>
      <w:r w:rsidRPr="00620395">
        <w:t xml:space="preserve"> pode acessar a aba de relatórios para visualizar: </w:t>
      </w:r>
    </w:p>
    <w:p w14:paraId="1B66283F" w14:textId="77777777" w:rsidR="00620395" w:rsidRPr="00620395" w:rsidRDefault="00620395" w:rsidP="00620395">
      <w:pPr>
        <w:numPr>
          <w:ilvl w:val="2"/>
          <w:numId w:val="2"/>
        </w:numPr>
      </w:pPr>
      <w:r w:rsidRPr="00620395">
        <w:lastRenderedPageBreak/>
        <w:t>Treinos ativos (aqueles que ainda não expiraram).</w:t>
      </w:r>
    </w:p>
    <w:p w14:paraId="3922ADDD" w14:textId="77777777" w:rsidR="00620395" w:rsidRPr="00620395" w:rsidRDefault="00620395" w:rsidP="00620395">
      <w:pPr>
        <w:numPr>
          <w:ilvl w:val="2"/>
          <w:numId w:val="2"/>
        </w:numPr>
      </w:pPr>
      <w:r w:rsidRPr="00620395">
        <w:t>Treinos inativos (aqueles cuja data final já passou e precisam ser renovados).</w:t>
      </w:r>
    </w:p>
    <w:p w14:paraId="0274BAE0" w14:textId="77777777" w:rsidR="00620395" w:rsidRDefault="00620395" w:rsidP="00620395">
      <w:pPr>
        <w:numPr>
          <w:ilvl w:val="1"/>
          <w:numId w:val="2"/>
        </w:numPr>
      </w:pPr>
      <w:r w:rsidRPr="00620395">
        <w:t>É possível filtrar os treinos por aluno utilizando a função de pesquisa.</w:t>
      </w:r>
    </w:p>
    <w:p w14:paraId="6EFEBB60" w14:textId="77777777" w:rsidR="00620395" w:rsidRPr="00620395" w:rsidRDefault="00620395" w:rsidP="003B6E1E">
      <w:pPr>
        <w:ind w:left="1440"/>
      </w:pPr>
    </w:p>
    <w:p w14:paraId="5331D0B5" w14:textId="77777777" w:rsidR="00620395" w:rsidRPr="00620395" w:rsidRDefault="00620395" w:rsidP="00620395">
      <w:pPr>
        <w:rPr>
          <w:b/>
          <w:bCs/>
          <w:sz w:val="28"/>
          <w:szCs w:val="28"/>
        </w:rPr>
      </w:pPr>
      <w:r w:rsidRPr="00620395">
        <w:rPr>
          <w:b/>
          <w:bCs/>
          <w:sz w:val="28"/>
          <w:szCs w:val="28"/>
        </w:rPr>
        <w:t>Conclusão</w:t>
      </w:r>
    </w:p>
    <w:p w14:paraId="3920857A" w14:textId="77777777" w:rsidR="00620395" w:rsidRPr="00620395" w:rsidRDefault="00620395" w:rsidP="00620395">
      <w:r w:rsidRPr="00620395">
        <w:t>Este sistema proporciona um gerenciamento eficiente dos alunos e de suas atividades na academia, garantindo organização e melhor controle por parte dos funcionários. O fluxo de cadastros e visualizações permite uma administração simplificada e intuitiva, promovendo maior eficiência na gestão da academia.</w:t>
      </w:r>
    </w:p>
    <w:p w14:paraId="2F350782" w14:textId="77777777" w:rsidR="00EC7267" w:rsidRDefault="00EC7267"/>
    <w:sectPr w:rsidR="00EC7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76934"/>
    <w:multiLevelType w:val="multilevel"/>
    <w:tmpl w:val="9E70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67E90"/>
    <w:multiLevelType w:val="multilevel"/>
    <w:tmpl w:val="66C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33803"/>
    <w:multiLevelType w:val="multilevel"/>
    <w:tmpl w:val="F132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148079">
    <w:abstractNumId w:val="0"/>
  </w:num>
  <w:num w:numId="2" w16cid:durableId="314264645">
    <w:abstractNumId w:val="2"/>
  </w:num>
  <w:num w:numId="3" w16cid:durableId="168874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95"/>
    <w:rsid w:val="00237163"/>
    <w:rsid w:val="003B6E1E"/>
    <w:rsid w:val="0042772F"/>
    <w:rsid w:val="00441290"/>
    <w:rsid w:val="004A459F"/>
    <w:rsid w:val="005E5504"/>
    <w:rsid w:val="00620395"/>
    <w:rsid w:val="00651366"/>
    <w:rsid w:val="006622BC"/>
    <w:rsid w:val="00B05B7F"/>
    <w:rsid w:val="00B44ACB"/>
    <w:rsid w:val="00C867E5"/>
    <w:rsid w:val="00DA1351"/>
    <w:rsid w:val="00DE4833"/>
    <w:rsid w:val="00E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9FBA"/>
  <w15:chartTrackingRefBased/>
  <w15:docId w15:val="{6004CFB3-72F7-4BB9-B7FE-785BE54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0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3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39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3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3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3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3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0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0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03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3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039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39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3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Rafahel Matias</dc:creator>
  <cp:keywords/>
  <dc:description/>
  <cp:lastModifiedBy>Rafahel Matias</cp:lastModifiedBy>
  <cp:revision>2</cp:revision>
  <dcterms:created xsi:type="dcterms:W3CDTF">2025-02-25T22:53:00Z</dcterms:created>
  <dcterms:modified xsi:type="dcterms:W3CDTF">2025-02-28T15:52:00Z</dcterms:modified>
</cp:coreProperties>
</file>