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44728" w14:textId="77777777" w:rsidR="00D101A3" w:rsidRDefault="00D101A3" w:rsidP="00D101A3">
      <w:pPr>
        <w:jc w:val="center"/>
        <w:rPr>
          <w:b/>
          <w:bCs/>
          <w:sz w:val="32"/>
          <w:szCs w:val="32"/>
        </w:rPr>
      </w:pPr>
      <w:r w:rsidRPr="00D101A3">
        <w:rPr>
          <w:b/>
          <w:bCs/>
          <w:sz w:val="32"/>
          <w:szCs w:val="32"/>
        </w:rPr>
        <w:t>Documentação do Sistema de Gestão para Consultório de Psicologia</w:t>
      </w:r>
    </w:p>
    <w:p w14:paraId="06FACC3D" w14:textId="77777777" w:rsidR="00D101A3" w:rsidRDefault="00D101A3" w:rsidP="00D101A3"/>
    <w:p w14:paraId="3EAACB50" w14:textId="4C3777C6" w:rsidR="00D101A3" w:rsidRPr="00D101A3" w:rsidRDefault="00D101A3" w:rsidP="00D101A3">
      <w:r>
        <w:t>Desenvolvido por: Rafahel Costa dos Santos Matias</w:t>
      </w:r>
    </w:p>
    <w:p w14:paraId="0517A1D3" w14:textId="77777777" w:rsidR="00D101A3" w:rsidRDefault="00D101A3" w:rsidP="00D101A3">
      <w:pPr>
        <w:rPr>
          <w:b/>
          <w:bCs/>
        </w:rPr>
      </w:pPr>
    </w:p>
    <w:p w14:paraId="54AA748A" w14:textId="5E79E373" w:rsidR="00D101A3" w:rsidRPr="00D101A3" w:rsidRDefault="00D101A3" w:rsidP="00D101A3">
      <w:pPr>
        <w:rPr>
          <w:b/>
          <w:bCs/>
          <w:sz w:val="28"/>
          <w:szCs w:val="28"/>
        </w:rPr>
      </w:pPr>
      <w:r w:rsidRPr="00D101A3">
        <w:rPr>
          <w:b/>
          <w:bCs/>
          <w:sz w:val="28"/>
          <w:szCs w:val="28"/>
        </w:rPr>
        <w:t>Introdução</w:t>
      </w:r>
    </w:p>
    <w:p w14:paraId="2A45B604" w14:textId="590151DE" w:rsidR="00D101A3" w:rsidRDefault="00D101A3" w:rsidP="00D101A3">
      <w:r w:rsidRPr="00D101A3">
        <w:t>O projeto consiste em um sistema de gestão para consultórios de psicologia, desenvolvido em Java no NetBeans</w:t>
      </w:r>
      <w:r w:rsidR="00192E81">
        <w:t xml:space="preserve"> contendo </w:t>
      </w:r>
      <w:proofErr w:type="spellStart"/>
      <w:r w:rsidR="00192E81">
        <w:t>back-end</w:t>
      </w:r>
      <w:proofErr w:type="spellEnd"/>
      <w:r w:rsidR="00192E81">
        <w:t xml:space="preserve"> e front-end</w:t>
      </w:r>
      <w:r w:rsidRPr="00D101A3">
        <w:t xml:space="preserve">. O sistema possui uma interface gráfica para facilitar a administração dos pacientes, anamneses, psicólogos e sessões, além de uma conexão com um banco de dados gerenciado pelo arquivo </w:t>
      </w:r>
      <w:proofErr w:type="spellStart"/>
      <w:r>
        <w:t>CriaBancoConsultorio</w:t>
      </w:r>
      <w:r w:rsidRPr="00D101A3">
        <w:t>.sql</w:t>
      </w:r>
      <w:proofErr w:type="spellEnd"/>
      <w:r w:rsidRPr="00D101A3">
        <w:t>.</w:t>
      </w:r>
    </w:p>
    <w:p w14:paraId="741F8C93" w14:textId="77777777" w:rsidR="00D101A3" w:rsidRPr="00D101A3" w:rsidRDefault="00D101A3" w:rsidP="00D101A3"/>
    <w:p w14:paraId="4F646FCC" w14:textId="77777777" w:rsidR="00D101A3" w:rsidRPr="00D101A3" w:rsidRDefault="00D101A3" w:rsidP="00D101A3">
      <w:pPr>
        <w:rPr>
          <w:b/>
          <w:bCs/>
          <w:sz w:val="28"/>
          <w:szCs w:val="28"/>
        </w:rPr>
      </w:pPr>
      <w:r w:rsidRPr="00D101A3">
        <w:rPr>
          <w:b/>
          <w:bCs/>
          <w:sz w:val="28"/>
          <w:szCs w:val="28"/>
        </w:rPr>
        <w:t>Estrutura do Projeto</w:t>
      </w:r>
    </w:p>
    <w:p w14:paraId="5B21D5BA" w14:textId="77777777" w:rsidR="00D101A3" w:rsidRPr="00D101A3" w:rsidRDefault="00D101A3" w:rsidP="00D101A3">
      <w:r w:rsidRPr="00D101A3">
        <w:t>O projeto está organizado em pacotes com responsabilidades bem definidas:</w:t>
      </w:r>
    </w:p>
    <w:p w14:paraId="3C111AA2" w14:textId="77777777" w:rsidR="00D101A3" w:rsidRPr="00D101A3" w:rsidRDefault="00D101A3" w:rsidP="00D101A3">
      <w:pPr>
        <w:numPr>
          <w:ilvl w:val="0"/>
          <w:numId w:val="1"/>
        </w:numPr>
      </w:pPr>
      <w:proofErr w:type="spellStart"/>
      <w:r w:rsidRPr="00D101A3">
        <w:rPr>
          <w:b/>
          <w:bCs/>
        </w:rPr>
        <w:t>apresentacao</w:t>
      </w:r>
      <w:proofErr w:type="spellEnd"/>
      <w:r w:rsidRPr="00D101A3">
        <w:t>: Contém as interfaces gráficas (fmAnamnese.java, fmPaciente.java, fmPsicologo.java, fmSessao.java, etc.), que possibilitam a interação do usuário com o sistema.</w:t>
      </w:r>
    </w:p>
    <w:p w14:paraId="77379F6D" w14:textId="77777777" w:rsidR="00D101A3" w:rsidRPr="00D101A3" w:rsidRDefault="00D101A3" w:rsidP="00D101A3">
      <w:pPr>
        <w:numPr>
          <w:ilvl w:val="0"/>
          <w:numId w:val="1"/>
        </w:numPr>
      </w:pPr>
      <w:proofErr w:type="spellStart"/>
      <w:r w:rsidRPr="00D101A3">
        <w:rPr>
          <w:b/>
          <w:bCs/>
        </w:rPr>
        <w:t>negocio</w:t>
      </w:r>
      <w:proofErr w:type="spellEnd"/>
      <w:r w:rsidRPr="00D101A3">
        <w:t>: Contém as classes principais do sistema (Anamnese.java, Paciente.java, Psicologo.java e Sessao.java), que representam as entidades do consultório.</w:t>
      </w:r>
    </w:p>
    <w:p w14:paraId="2BEC0BFD" w14:textId="77777777" w:rsidR="00D101A3" w:rsidRPr="00D101A3" w:rsidRDefault="00D101A3" w:rsidP="00D101A3">
      <w:pPr>
        <w:numPr>
          <w:ilvl w:val="0"/>
          <w:numId w:val="1"/>
        </w:numPr>
      </w:pPr>
      <w:proofErr w:type="spellStart"/>
      <w:r w:rsidRPr="00D101A3">
        <w:rPr>
          <w:b/>
          <w:bCs/>
        </w:rPr>
        <w:t>persistencia</w:t>
      </w:r>
      <w:proofErr w:type="spellEnd"/>
      <w:r w:rsidRPr="00D101A3">
        <w:t>: Responsável pelo gerenciamento dos dados com o banco de dados, contendo classes DAO (AnamneseDAO.java, PacienteDAO.java, PsicologoDAO.java, SessaoDAO.java) e interfaces para padronização (IAnamneseDAO.java, IPacienteDAO.java, etc.).</w:t>
      </w:r>
    </w:p>
    <w:p w14:paraId="796DA386" w14:textId="48AFC31E" w:rsidR="00D101A3" w:rsidRDefault="00D101A3" w:rsidP="00D101A3">
      <w:r w:rsidRPr="00D101A3">
        <w:t>Além disso, o projeto possui dependências como mysql-connector-j-8.0.33.jar e protobuf-java-3.21.9.jar, garantindo a conexão com o banco de dados e a manipulação de dados estruturados.</w:t>
      </w:r>
    </w:p>
    <w:p w14:paraId="53668F63" w14:textId="77777777" w:rsidR="00D101A3" w:rsidRPr="00D101A3" w:rsidRDefault="00D101A3" w:rsidP="00D101A3"/>
    <w:p w14:paraId="7E274CED" w14:textId="77777777" w:rsidR="00D101A3" w:rsidRPr="00D101A3" w:rsidRDefault="00D101A3" w:rsidP="00D101A3">
      <w:pPr>
        <w:rPr>
          <w:b/>
          <w:bCs/>
        </w:rPr>
      </w:pPr>
      <w:r w:rsidRPr="00D101A3">
        <w:rPr>
          <w:b/>
          <w:bCs/>
          <w:sz w:val="28"/>
          <w:szCs w:val="28"/>
        </w:rPr>
        <w:t>Funcionalidades</w:t>
      </w:r>
    </w:p>
    <w:p w14:paraId="44BF2D0A" w14:textId="77777777" w:rsidR="00D101A3" w:rsidRPr="00D101A3" w:rsidRDefault="00D101A3" w:rsidP="00D101A3">
      <w:r w:rsidRPr="00D101A3">
        <w:t>O sistema possui as seguintes funcionalidades:</w:t>
      </w:r>
    </w:p>
    <w:p w14:paraId="752FA5BB" w14:textId="77777777" w:rsidR="00D101A3" w:rsidRPr="00D101A3" w:rsidRDefault="00D101A3" w:rsidP="00D101A3">
      <w:pPr>
        <w:numPr>
          <w:ilvl w:val="0"/>
          <w:numId w:val="2"/>
        </w:numPr>
      </w:pPr>
      <w:r w:rsidRPr="00D101A3">
        <w:rPr>
          <w:b/>
          <w:bCs/>
        </w:rPr>
        <w:t>Cadastro de Paciente</w:t>
      </w:r>
      <w:r w:rsidRPr="00D101A3">
        <w:t xml:space="preserve"> </w:t>
      </w:r>
    </w:p>
    <w:p w14:paraId="3FF5F39D" w14:textId="77777777" w:rsidR="00D101A3" w:rsidRPr="00D101A3" w:rsidRDefault="00D101A3" w:rsidP="00D101A3">
      <w:pPr>
        <w:numPr>
          <w:ilvl w:val="1"/>
          <w:numId w:val="2"/>
        </w:numPr>
      </w:pPr>
      <w:r w:rsidRPr="00D101A3">
        <w:t>Dados cadastrados: Nome, Idade, Contato, Histórico Médico.</w:t>
      </w:r>
    </w:p>
    <w:p w14:paraId="598FB177" w14:textId="77777777" w:rsidR="00D101A3" w:rsidRPr="00D101A3" w:rsidRDefault="00D101A3" w:rsidP="00D101A3">
      <w:pPr>
        <w:numPr>
          <w:ilvl w:val="0"/>
          <w:numId w:val="2"/>
        </w:numPr>
      </w:pPr>
      <w:r w:rsidRPr="00D101A3">
        <w:rPr>
          <w:b/>
          <w:bCs/>
        </w:rPr>
        <w:t>Cadastro de Psicólogo</w:t>
      </w:r>
      <w:r w:rsidRPr="00D101A3">
        <w:t xml:space="preserve"> </w:t>
      </w:r>
    </w:p>
    <w:p w14:paraId="7897FD7D" w14:textId="77777777" w:rsidR="00D101A3" w:rsidRPr="00D101A3" w:rsidRDefault="00D101A3" w:rsidP="00D101A3">
      <w:pPr>
        <w:numPr>
          <w:ilvl w:val="1"/>
          <w:numId w:val="2"/>
        </w:numPr>
      </w:pPr>
      <w:r w:rsidRPr="00D101A3">
        <w:t>Dados cadastrados: Nome, Especialidade, Registro Profissional.</w:t>
      </w:r>
    </w:p>
    <w:p w14:paraId="79E4ADC0" w14:textId="77777777" w:rsidR="00D101A3" w:rsidRPr="00D101A3" w:rsidRDefault="00D101A3" w:rsidP="00D101A3">
      <w:pPr>
        <w:numPr>
          <w:ilvl w:val="0"/>
          <w:numId w:val="2"/>
        </w:numPr>
      </w:pPr>
      <w:r w:rsidRPr="00D101A3">
        <w:rPr>
          <w:b/>
          <w:bCs/>
        </w:rPr>
        <w:t>Registro de Sessão</w:t>
      </w:r>
      <w:r w:rsidRPr="00D101A3">
        <w:t xml:space="preserve"> </w:t>
      </w:r>
    </w:p>
    <w:p w14:paraId="54EA9D01" w14:textId="77777777" w:rsidR="00D101A3" w:rsidRPr="00D101A3" w:rsidRDefault="00D101A3" w:rsidP="00D101A3">
      <w:pPr>
        <w:numPr>
          <w:ilvl w:val="1"/>
          <w:numId w:val="2"/>
        </w:numPr>
      </w:pPr>
      <w:r w:rsidRPr="00D101A3">
        <w:t>Dados cadastrados: Paciente, Psicólogo responsável, Data da Sessão, Notas sobre a consulta.</w:t>
      </w:r>
    </w:p>
    <w:p w14:paraId="47960BC0" w14:textId="77777777" w:rsidR="00D101A3" w:rsidRPr="00D101A3" w:rsidRDefault="00D101A3" w:rsidP="00D101A3">
      <w:pPr>
        <w:numPr>
          <w:ilvl w:val="0"/>
          <w:numId w:val="2"/>
        </w:numPr>
      </w:pPr>
      <w:r w:rsidRPr="00D101A3">
        <w:rPr>
          <w:b/>
          <w:bCs/>
        </w:rPr>
        <w:lastRenderedPageBreak/>
        <w:t>Cadastro de Anamnese</w:t>
      </w:r>
      <w:r w:rsidRPr="00D101A3">
        <w:t xml:space="preserve"> </w:t>
      </w:r>
    </w:p>
    <w:p w14:paraId="624D9D2A" w14:textId="77777777" w:rsidR="00D101A3" w:rsidRPr="00D101A3" w:rsidRDefault="00D101A3" w:rsidP="00D101A3">
      <w:pPr>
        <w:numPr>
          <w:ilvl w:val="1"/>
          <w:numId w:val="2"/>
        </w:numPr>
      </w:pPr>
      <w:r w:rsidRPr="00D101A3">
        <w:t>Dados cadastrados: Paciente, Histórico Clínico, Questionário Diagnóstico.</w:t>
      </w:r>
    </w:p>
    <w:p w14:paraId="56933AFC" w14:textId="77777777" w:rsidR="00D101A3" w:rsidRPr="00D101A3" w:rsidRDefault="00D101A3" w:rsidP="00D101A3">
      <w:pPr>
        <w:numPr>
          <w:ilvl w:val="0"/>
          <w:numId w:val="2"/>
        </w:numPr>
      </w:pPr>
      <w:r w:rsidRPr="00D101A3">
        <w:rPr>
          <w:b/>
          <w:bCs/>
        </w:rPr>
        <w:t>Consulta de Sessões Agendadas</w:t>
      </w:r>
      <w:r w:rsidRPr="00D101A3">
        <w:t xml:space="preserve"> </w:t>
      </w:r>
    </w:p>
    <w:p w14:paraId="694AB082" w14:textId="77777777" w:rsidR="00D101A3" w:rsidRPr="00D101A3" w:rsidRDefault="00D101A3" w:rsidP="00D101A3">
      <w:pPr>
        <w:numPr>
          <w:ilvl w:val="1"/>
          <w:numId w:val="2"/>
        </w:numPr>
      </w:pPr>
      <w:r w:rsidRPr="00D101A3">
        <w:t>Permite visualizar as sessões marcadas e seus respectivos detalhes.</w:t>
      </w:r>
    </w:p>
    <w:p w14:paraId="716258B2" w14:textId="77777777" w:rsidR="00D101A3" w:rsidRPr="00D101A3" w:rsidRDefault="00D101A3" w:rsidP="00D101A3">
      <w:pPr>
        <w:numPr>
          <w:ilvl w:val="0"/>
          <w:numId w:val="2"/>
        </w:numPr>
      </w:pPr>
      <w:r w:rsidRPr="00D101A3">
        <w:rPr>
          <w:b/>
          <w:bCs/>
        </w:rPr>
        <w:t>Gerenciamento de Dados</w:t>
      </w:r>
      <w:r w:rsidRPr="00D101A3">
        <w:t xml:space="preserve"> </w:t>
      </w:r>
    </w:p>
    <w:p w14:paraId="64F18CF6" w14:textId="77777777" w:rsidR="00D101A3" w:rsidRDefault="00D101A3" w:rsidP="00D101A3">
      <w:pPr>
        <w:numPr>
          <w:ilvl w:val="1"/>
          <w:numId w:val="2"/>
        </w:numPr>
      </w:pPr>
      <w:r w:rsidRPr="00D101A3">
        <w:t>O sistema possibilita a visualização, edição e exclusão de registros de pacientes, psicólogos, anamneses e sessões.</w:t>
      </w:r>
    </w:p>
    <w:p w14:paraId="1FDBA9FD" w14:textId="77777777" w:rsidR="00D101A3" w:rsidRPr="00D101A3" w:rsidRDefault="00D101A3" w:rsidP="00D101A3">
      <w:pPr>
        <w:ind w:left="1440"/>
      </w:pPr>
    </w:p>
    <w:p w14:paraId="21B9B394" w14:textId="71A782DF" w:rsidR="00D101A3" w:rsidRPr="00D101A3" w:rsidRDefault="00E37492" w:rsidP="00D101A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Tutorial</w:t>
      </w:r>
      <w:r w:rsidR="00D101A3" w:rsidRPr="00D101A3">
        <w:rPr>
          <w:b/>
          <w:bCs/>
          <w:sz w:val="28"/>
          <w:szCs w:val="28"/>
        </w:rPr>
        <w:t xml:space="preserve"> de Uso</w:t>
      </w:r>
    </w:p>
    <w:p w14:paraId="6C2AF20E" w14:textId="77777777" w:rsidR="00D101A3" w:rsidRPr="00D101A3" w:rsidRDefault="00D101A3" w:rsidP="00D101A3">
      <w:pPr>
        <w:numPr>
          <w:ilvl w:val="0"/>
          <w:numId w:val="3"/>
        </w:numPr>
      </w:pPr>
      <w:r w:rsidRPr="00D101A3">
        <w:rPr>
          <w:b/>
          <w:bCs/>
        </w:rPr>
        <w:t>Login no Sistema</w:t>
      </w:r>
    </w:p>
    <w:p w14:paraId="4694F341" w14:textId="222E8A26" w:rsidR="00D101A3" w:rsidRPr="00D101A3" w:rsidRDefault="00D101A3" w:rsidP="00D101A3">
      <w:pPr>
        <w:numPr>
          <w:ilvl w:val="1"/>
          <w:numId w:val="3"/>
        </w:numPr>
      </w:pPr>
      <w:r w:rsidRPr="00D101A3">
        <w:t>O usuário acessa a interface inicial e insere suas credenciais.</w:t>
      </w:r>
      <w:r w:rsidR="00E37492">
        <w:t xml:space="preserve"> Por padrão é usuário: “</w:t>
      </w:r>
      <w:proofErr w:type="spellStart"/>
      <w:r w:rsidR="00E37492">
        <w:t>user</w:t>
      </w:r>
      <w:proofErr w:type="spellEnd"/>
      <w:r w:rsidR="00E37492">
        <w:t>” e senha: “123”. Após o cadastro de psicólogos, será possível acessar o sistema com o usuário e senha cadastrado pelo psicólogo.</w:t>
      </w:r>
    </w:p>
    <w:p w14:paraId="5B44DB4E" w14:textId="77777777" w:rsidR="00D101A3" w:rsidRPr="00D101A3" w:rsidRDefault="00D101A3" w:rsidP="00D101A3">
      <w:pPr>
        <w:numPr>
          <w:ilvl w:val="0"/>
          <w:numId w:val="3"/>
        </w:numPr>
      </w:pPr>
      <w:r w:rsidRPr="00D101A3">
        <w:rPr>
          <w:b/>
          <w:bCs/>
        </w:rPr>
        <w:t>Cadastro de Pacientes e Psicólogos</w:t>
      </w:r>
    </w:p>
    <w:p w14:paraId="7B9E1F3E" w14:textId="77777777" w:rsidR="00D101A3" w:rsidRPr="00D101A3" w:rsidRDefault="00D101A3" w:rsidP="00D101A3">
      <w:pPr>
        <w:numPr>
          <w:ilvl w:val="1"/>
          <w:numId w:val="3"/>
        </w:numPr>
      </w:pPr>
      <w:r w:rsidRPr="00D101A3">
        <w:t>O usuário pode cadastrar pacientes e psicólogos no sistema.</w:t>
      </w:r>
    </w:p>
    <w:p w14:paraId="7C217A8A" w14:textId="77777777" w:rsidR="00D101A3" w:rsidRPr="00D101A3" w:rsidRDefault="00D101A3" w:rsidP="00D101A3">
      <w:pPr>
        <w:numPr>
          <w:ilvl w:val="0"/>
          <w:numId w:val="3"/>
        </w:numPr>
      </w:pPr>
      <w:r w:rsidRPr="00D101A3">
        <w:rPr>
          <w:b/>
          <w:bCs/>
        </w:rPr>
        <w:t>Agendamento de Sessões</w:t>
      </w:r>
    </w:p>
    <w:p w14:paraId="2B670B6D" w14:textId="77777777" w:rsidR="00D101A3" w:rsidRPr="00D101A3" w:rsidRDefault="00D101A3" w:rsidP="00D101A3">
      <w:pPr>
        <w:numPr>
          <w:ilvl w:val="1"/>
          <w:numId w:val="3"/>
        </w:numPr>
      </w:pPr>
      <w:r w:rsidRPr="00D101A3">
        <w:t>O usuário cadastra novas sessões associando pacientes e psicólogos disponíveis.</w:t>
      </w:r>
    </w:p>
    <w:p w14:paraId="2B2E21DA" w14:textId="77777777" w:rsidR="00D101A3" w:rsidRPr="00D101A3" w:rsidRDefault="00D101A3" w:rsidP="00D101A3">
      <w:pPr>
        <w:numPr>
          <w:ilvl w:val="0"/>
          <w:numId w:val="3"/>
        </w:numPr>
      </w:pPr>
      <w:r w:rsidRPr="00D101A3">
        <w:rPr>
          <w:b/>
          <w:bCs/>
        </w:rPr>
        <w:t>Registro de Anamneses</w:t>
      </w:r>
    </w:p>
    <w:p w14:paraId="23D56617" w14:textId="77777777" w:rsidR="00D101A3" w:rsidRPr="00D101A3" w:rsidRDefault="00D101A3" w:rsidP="00D101A3">
      <w:pPr>
        <w:numPr>
          <w:ilvl w:val="1"/>
          <w:numId w:val="3"/>
        </w:numPr>
      </w:pPr>
      <w:r w:rsidRPr="00D101A3">
        <w:t>Cada paciente pode ter sua anamnese registrada com informações detalhadas sobre sua condição.</w:t>
      </w:r>
    </w:p>
    <w:p w14:paraId="4CBA352E" w14:textId="77777777" w:rsidR="00D101A3" w:rsidRPr="00D101A3" w:rsidRDefault="00D101A3" w:rsidP="00D101A3">
      <w:pPr>
        <w:numPr>
          <w:ilvl w:val="0"/>
          <w:numId w:val="3"/>
        </w:numPr>
      </w:pPr>
      <w:r w:rsidRPr="00D101A3">
        <w:rPr>
          <w:b/>
          <w:bCs/>
        </w:rPr>
        <w:t>Consulta de Dados</w:t>
      </w:r>
    </w:p>
    <w:p w14:paraId="1E9701BA" w14:textId="77777777" w:rsidR="00D101A3" w:rsidRPr="00D101A3" w:rsidRDefault="00D101A3" w:rsidP="00D101A3">
      <w:pPr>
        <w:numPr>
          <w:ilvl w:val="1"/>
          <w:numId w:val="3"/>
        </w:numPr>
      </w:pPr>
      <w:r w:rsidRPr="00D101A3">
        <w:t>O usuário pode acessar listas de sessões, anamneses e pacientes, além de editar ou excluir registros conforme necessário.</w:t>
      </w:r>
    </w:p>
    <w:p w14:paraId="2229F225" w14:textId="77777777" w:rsidR="00D101A3" w:rsidRPr="00D101A3" w:rsidRDefault="00D101A3" w:rsidP="00D101A3">
      <w:pPr>
        <w:rPr>
          <w:b/>
          <w:bCs/>
        </w:rPr>
      </w:pPr>
      <w:r w:rsidRPr="00D101A3">
        <w:rPr>
          <w:b/>
          <w:bCs/>
          <w:sz w:val="28"/>
          <w:szCs w:val="28"/>
        </w:rPr>
        <w:t>Conclusão</w:t>
      </w:r>
    </w:p>
    <w:p w14:paraId="3E3B4A69" w14:textId="77777777" w:rsidR="00D101A3" w:rsidRPr="00D101A3" w:rsidRDefault="00D101A3" w:rsidP="00D101A3">
      <w:r w:rsidRPr="00D101A3">
        <w:t>Este sistema proporciona uma gestão eficiente para consultórios de psicologia, garantindo organização no cadastro e acompanhamento de pacientes e sessões. Com sua estrutura modular e integração com banco de dados, ele oferece praticidade e eficiência para os profissionais da área.</w:t>
      </w:r>
    </w:p>
    <w:p w14:paraId="6D1CE001" w14:textId="77777777" w:rsidR="00EC7267" w:rsidRDefault="00EC7267"/>
    <w:sectPr w:rsidR="00EC72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126C"/>
    <w:multiLevelType w:val="multilevel"/>
    <w:tmpl w:val="E368B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F827DC"/>
    <w:multiLevelType w:val="multilevel"/>
    <w:tmpl w:val="D6CE4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7251D1"/>
    <w:multiLevelType w:val="multilevel"/>
    <w:tmpl w:val="EBD4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265623">
    <w:abstractNumId w:val="2"/>
  </w:num>
  <w:num w:numId="2" w16cid:durableId="1929146733">
    <w:abstractNumId w:val="0"/>
  </w:num>
  <w:num w:numId="3" w16cid:durableId="2045396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1A3"/>
    <w:rsid w:val="00192E81"/>
    <w:rsid w:val="0042772F"/>
    <w:rsid w:val="00441290"/>
    <w:rsid w:val="004A459F"/>
    <w:rsid w:val="005E5504"/>
    <w:rsid w:val="00651366"/>
    <w:rsid w:val="006622BC"/>
    <w:rsid w:val="00B05B7F"/>
    <w:rsid w:val="00B21818"/>
    <w:rsid w:val="00D101A3"/>
    <w:rsid w:val="00DA1351"/>
    <w:rsid w:val="00DE4833"/>
    <w:rsid w:val="00E37492"/>
    <w:rsid w:val="00EC7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EC621"/>
  <w15:chartTrackingRefBased/>
  <w15:docId w15:val="{21A2E7A0-DA9E-460D-99B9-9E02F37EE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10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0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01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0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01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0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0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0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0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01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01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01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01A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01A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01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01A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01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01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10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10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0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10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0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101A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01A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101A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01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01A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01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878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733</TotalTime>
  <Pages>2</Pages>
  <Words>471</Words>
  <Characters>2545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Rafahel Matias</dc:creator>
  <cp:keywords/>
  <dc:description/>
  <cp:lastModifiedBy>Rafahel Matias</cp:lastModifiedBy>
  <cp:revision>1</cp:revision>
  <dcterms:created xsi:type="dcterms:W3CDTF">2025-02-26T00:14:00Z</dcterms:created>
  <dcterms:modified xsi:type="dcterms:W3CDTF">2025-02-28T13:59:00Z</dcterms:modified>
</cp:coreProperties>
</file>