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Добрый день!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Меня зовут </w:t>
      </w:r>
      <w:r>
        <w:rPr>
          <w:rFonts w:ascii="Times New Roman" w:hAnsi="Times New Roman" w:cs="Times New Roman"/>
          <w:kern w:val="0"/>
          <w:sz w:val="28"/>
          <w:szCs w:val="28"/>
        </w:rPr>
        <w:t>Рафаил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, и я студент третьего курса </w:t>
      </w:r>
      <w:r>
        <w:rPr>
          <w:rFonts w:ascii="Times New Roman" w:hAnsi="Times New Roman" w:cs="Times New Roman"/>
          <w:kern w:val="0"/>
          <w:sz w:val="28"/>
          <w:szCs w:val="28"/>
        </w:rPr>
        <w:t>университета ГУАП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обучаюсь на направлении 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>с углублением в области Data Science. Я стремлюсь применить свои знания и навыки в реальных проектах и уверен, что могу внести значительный вклад в вашу команду.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В процессе обучения я приобрел опыт работы с различными инструментами и технологиями, такими как Python,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>SQL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, анализе данных 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>и машинно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м 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>обучени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. Участие в университетских проектах и </w:t>
      </w:r>
      <w:proofErr w:type="spellStart"/>
      <w:r w:rsidRPr="00331978">
        <w:rPr>
          <w:rFonts w:ascii="Times New Roman" w:hAnsi="Times New Roman" w:cs="Times New Roman"/>
          <w:kern w:val="0"/>
          <w:sz w:val="28"/>
          <w:szCs w:val="28"/>
        </w:rPr>
        <w:t>хакатонах</w:t>
      </w:r>
      <w:proofErr w:type="spellEnd"/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 позволило мне развить навыки анализа данных, работы с большими объемами информации и создания предсказательных моделей.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Также у меня есть опыт работы в реальном проектах!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О моем опыте и компетенциях: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• Инициативность и мотивация. Я активно участвую в учебных и внеучебных мероприятиях, стремясь расширить свои знания и навыки.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• Навыки работы с данными. Умею собирать, обрабатывать и анализировать данные, а также визуализировать результаты для представления их команде.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• Командная работа. Имею опыт работы в командах над проектами, где развивал навыки коммуникации и сотрудничества.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• Стратегическое мышление. Умею видеть возможности для улучшения процессов на основе анализа данных и готов предложить креативные решения.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>• Управление временем. Эффективно планирую свое время, чтобы успешно совмещать учебу, проекты и личные интересы.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Я уверен, что мои знания и желание развиваться в области </w:t>
      </w:r>
      <w:r w:rsidRPr="00331978">
        <w:rPr>
          <w:rFonts w:ascii="Times New Roman" w:hAnsi="Times New Roman" w:cs="Times New Roman"/>
          <w:kern w:val="0"/>
          <w:sz w:val="28"/>
          <w:szCs w:val="28"/>
          <w:lang w:val="en-US"/>
        </w:rPr>
        <w:t>it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-сферы </w:t>
      </w: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будут полезны вашей компании. C удовольствием расскажу подробнее о себе при встрече.  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331978">
        <w:rPr>
          <w:rFonts w:ascii="Times New Roman" w:hAnsi="Times New Roman" w:cs="Times New Roman"/>
          <w:kern w:val="0"/>
          <w:sz w:val="28"/>
          <w:szCs w:val="28"/>
        </w:rPr>
        <w:t xml:space="preserve">Буду благодарен за обратную связь! </w:t>
      </w:r>
    </w:p>
    <w:p w:rsidR="00331978" w:rsidRPr="00331978" w:rsidRDefault="00331978" w:rsidP="00331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331978" w:rsidRPr="00331978" w:rsidRDefault="00331978" w:rsidP="00331978">
      <w:pPr>
        <w:rPr>
          <w:rFonts w:ascii="Times New Roman" w:hAnsi="Times New Roman" w:cs="Times New Roman"/>
          <w:sz w:val="28"/>
          <w:szCs w:val="28"/>
        </w:rPr>
      </w:pPr>
    </w:p>
    <w:sectPr w:rsidR="00331978" w:rsidRPr="0033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78"/>
    <w:rsid w:val="00331978"/>
    <w:rsid w:val="007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51296"/>
  <w15:chartTrackingRefBased/>
  <w15:docId w15:val="{A1B8A85C-191F-9148-BE4A-D9CD3462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рРисунок"/>
    <w:basedOn w:val="a4"/>
    <w:qFormat/>
    <w:rsid w:val="00724751"/>
    <w:pPr>
      <w:widowControl w:val="0"/>
      <w:autoSpaceDE w:val="0"/>
      <w:autoSpaceDN w:val="0"/>
      <w:adjustRightInd w:val="0"/>
      <w:spacing w:before="152" w:after="0" w:line="352" w:lineRule="auto"/>
      <w:ind w:left="380" w:right="105" w:firstLine="72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2475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724751"/>
  </w:style>
  <w:style w:type="paragraph" w:customStyle="1" w:styleId="a6">
    <w:name w:val="Стиль ООО"/>
    <w:basedOn w:val="a"/>
    <w:qFormat/>
    <w:rsid w:val="00724751"/>
    <w:pPr>
      <w:spacing w:before="100" w:beforeAutospacing="1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1310</Characters>
  <Application>Microsoft Office Word</Application>
  <DocSecurity>0</DocSecurity>
  <Lines>59</Lines>
  <Paragraphs>24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2024-12-10T17:26:00Z</dcterms:created>
  <dcterms:modified xsi:type="dcterms:W3CDTF">2024-12-11T10:12:00Z</dcterms:modified>
</cp:coreProperties>
</file>