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How is it different?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to WholeFoods or Instacart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Integration with Alexa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Optimize the workflow for cooking multiple dishes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Displaying nutrient requirements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Meeting nutrient and dietary needs of various members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