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feedback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uncertainty about directions( broad)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 thing important need to focus to attract users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big target(cool and interesting 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coherence with case and app (at least one case is solved)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what other problems we can solve.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feedback (e.g ct studnets)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 feature -&gt; for how many users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smart tags for freshness, pressure measure for quantity 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