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Uniwersytet  w Siedlcach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Instytut Informatyki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Projekt z Podstaw Technologii WWW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Rok akademicki 2023/24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Projekt i implementacja strony dla miłośników swetrów.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Rafał, Strzałkowski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89271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Wprowadzenie: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Tematem pracy jest strona internetowa przeznaczona dla miłośników swetrów. Zawiera wiele przydatnych funkcji które zapewniają przejrzystość i funkcjonalność zamieszczanych treści.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do repozytorium GitHub z kodem aplikacji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https://github.com/Rafal-Str/ProjektPTW.git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Szczegółowy spis funkcjonalności.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Rejestracja i logowanie użytkownika.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Strona główna zawierająca listę wszystkich swetrów, sortowanie po kategorii swetra, wyszukiwanie po nazwie swetra, oraz opcję dodania własnego swetra.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“Ulubione” zawierające listę ulubionych swetrów przez konkretnego zalogowanego użytkownika.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“Moje recenzje” zawierająca listę recenzji jakie obecnie zalogowany użytkownik napisał po jakimkolwiek swetrem.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Każdy sweter posiada swoją podstronę ze szczegółami, która zawiera informacje takie jak: nazwa, kategoria, zdjęcie, opis, rozmiar, wiek, średnia ocena.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Dodatkowo każdy sweter posiada opcję edycji, usunięcia, oraz zrecenzowania.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Najciekawsze elementy aplikacji: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Wyświetlanie recenzji pod swetrami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181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 zawierające odnośniki do podstron, oraz informacje o użytkowniku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742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1275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Formularz edycji istniejącego swetra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91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Formularz dodawania własnego swetra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62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Formularz dodawania recenzji: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 tabel: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35132" cy="16721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132" cy="1672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Rafal-Str/ProjektPTW.git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