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386B8" w14:textId="77777777" w:rsidR="00D85A89" w:rsidRPr="00D85A89" w:rsidRDefault="00D85A89" w:rsidP="00D85A89">
      <w:r w:rsidRPr="00D85A89">
        <w:t>Make me sure, that you can work with git in scope of:</w:t>
      </w:r>
      <w:r w:rsidRPr="00D85A89">
        <w:br/>
        <w:t>- adding files to stage</w:t>
      </w:r>
      <w:r w:rsidRPr="00D85A89">
        <w:br/>
        <w:t xml:space="preserve">- </w:t>
      </w:r>
      <w:proofErr w:type="spellStart"/>
      <w:r w:rsidRPr="00D85A89">
        <w:t>commiting</w:t>
      </w:r>
      <w:proofErr w:type="spellEnd"/>
      <w:r w:rsidRPr="00D85A89">
        <w:br/>
        <w:t>- checking history</w:t>
      </w:r>
      <w:r w:rsidRPr="00D85A89">
        <w:br/>
        <w:t>- displaying differences in files between different versions of the file</w:t>
      </w:r>
      <w:r w:rsidRPr="00D85A89">
        <w:br/>
        <w:t xml:space="preserve">- using </w:t>
      </w:r>
      <w:proofErr w:type="spellStart"/>
      <w:r w:rsidRPr="00D85A89">
        <w:t>MarkDown</w:t>
      </w:r>
      <w:proofErr w:type="spellEnd"/>
    </w:p>
    <w:p w14:paraId="5923FEF5" w14:textId="77777777" w:rsidR="00D85A89" w:rsidRPr="00D85A89" w:rsidRDefault="00D85A89" w:rsidP="00D85A89">
      <w:r w:rsidRPr="00D85A89">
        <w:t> </w:t>
      </w:r>
    </w:p>
    <w:p w14:paraId="54F8ED18" w14:textId="77777777" w:rsidR="00D85A89" w:rsidRPr="00D85A89" w:rsidRDefault="00D85A89" w:rsidP="00D85A89">
      <w:r w:rsidRPr="00D85A89">
        <w:t xml:space="preserve">You can select ANY topic, starting with a real software project, ending on loose notes on any topic. If you don't have any better idea create a set of files describing your past or future trip. Such a trip needs to be </w:t>
      </w:r>
      <w:proofErr w:type="gramStart"/>
      <w:r w:rsidRPr="00D85A89">
        <w:t>planned</w:t>
      </w:r>
      <w:proofErr w:type="gramEnd"/>
      <w:r w:rsidRPr="00D85A89">
        <w:t xml:space="preserve"> and the plans change frequently, so that's ideal for versioning. For example:</w:t>
      </w:r>
      <w:r w:rsidRPr="00D85A89">
        <w:br/>
        <w:t>- create files: travel.md, have-to-see.md, costs.md, participants.md</w:t>
      </w:r>
      <w:r w:rsidRPr="00D85A89">
        <w:br/>
        <w:t>- use markdown, for example in have-to-see.md add pictures of places worth to visit</w:t>
      </w:r>
      <w:r w:rsidRPr="00D85A89">
        <w:br/>
        <w:t>- add files one by one (maybe sometimes more than one at once), after adding initial version, modify it and add again etc. Like in a "live project"</w:t>
      </w:r>
      <w:r w:rsidRPr="00D85A89">
        <w:br/>
        <w:t>- display history of commits using a one-line notation (you can also decide to use the "pretty" form")</w:t>
      </w:r>
      <w:r w:rsidRPr="00D85A89">
        <w:br/>
        <w:t>- display differences between specific versions of file</w:t>
      </w:r>
    </w:p>
    <w:p w14:paraId="6CACA7BA" w14:textId="77777777" w:rsidR="00D85A89" w:rsidRPr="00D85A89" w:rsidRDefault="00D85A89" w:rsidP="00D85A89">
      <w:r w:rsidRPr="00D85A89">
        <w:t> </w:t>
      </w:r>
    </w:p>
    <w:p w14:paraId="36AB8DFF" w14:textId="77777777" w:rsidR="00D85A89" w:rsidRPr="00D85A89" w:rsidRDefault="00D85A89" w:rsidP="00D85A89">
      <w:r w:rsidRPr="00D85A89">
        <w:t>But feel free - the topic is up to you. I'm only interested in seeing that you are using technical part of the git!</w:t>
      </w:r>
    </w:p>
    <w:p w14:paraId="6E733A30" w14:textId="77777777" w:rsidR="00D85A89" w:rsidRPr="00D85A89" w:rsidRDefault="00D85A89" w:rsidP="00D85A89">
      <w:r w:rsidRPr="00D85A89">
        <w:t> </w:t>
      </w:r>
    </w:p>
    <w:p w14:paraId="6C7DF40E" w14:textId="77777777" w:rsidR="001F6D88" w:rsidRDefault="00D85A89" w:rsidP="00D85A89">
      <w:r w:rsidRPr="00D85A89">
        <w:t>Make a screenshot of:</w:t>
      </w:r>
      <w:r w:rsidRPr="00D85A89">
        <w:br/>
        <w:t>- files in the repo</w:t>
      </w:r>
    </w:p>
    <w:p w14:paraId="326B130C" w14:textId="77777777" w:rsidR="001F6D88" w:rsidRDefault="001F6D88" w:rsidP="00D85A89">
      <w:r>
        <w:rPr>
          <w:noProof/>
        </w:rPr>
        <w:drawing>
          <wp:inline distT="0" distB="0" distL="0" distR="0" wp14:anchorId="6AF5EA2D" wp14:editId="44E9ADB9">
            <wp:extent cx="5731510" cy="2216150"/>
            <wp:effectExtent l="0" t="0" r="2540" b="0"/>
            <wp:docPr id="175840041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00416" name="Picture 1" descr="A computer screen shot of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89" w:rsidRPr="00D85A89">
        <w:br/>
        <w:t>- history displayed in the console</w:t>
      </w:r>
    </w:p>
    <w:p w14:paraId="1D6159B3" w14:textId="77777777" w:rsidR="001F6D88" w:rsidRDefault="001F6D88" w:rsidP="00D85A89">
      <w:r>
        <w:rPr>
          <w:noProof/>
        </w:rPr>
        <w:lastRenderedPageBreak/>
        <w:drawing>
          <wp:inline distT="0" distB="0" distL="0" distR="0" wp14:anchorId="346CB677" wp14:editId="48BEBFCE">
            <wp:extent cx="5731510" cy="2033905"/>
            <wp:effectExtent l="0" t="0" r="2540" b="4445"/>
            <wp:docPr id="111043797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7974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A89" w:rsidRPr="00D85A89">
        <w:br/>
      </w:r>
    </w:p>
    <w:p w14:paraId="2D6416F6" w14:textId="77777777" w:rsidR="001F6D88" w:rsidRDefault="001F6D88" w:rsidP="00D85A89"/>
    <w:p w14:paraId="6ABD7AE5" w14:textId="3ABADAAE" w:rsidR="001F6D88" w:rsidRDefault="00D85A89" w:rsidP="00D85A89">
      <w:r w:rsidRPr="00D85A89">
        <w:t>- differences displayed between changes for a file or two</w:t>
      </w:r>
    </w:p>
    <w:p w14:paraId="36660B2E" w14:textId="6D49FEAD" w:rsidR="001F6D88" w:rsidRDefault="00C82F35" w:rsidP="00D85A89">
      <w:r>
        <w:rPr>
          <w:noProof/>
        </w:rPr>
        <w:drawing>
          <wp:inline distT="0" distB="0" distL="0" distR="0" wp14:anchorId="7D7BC02D" wp14:editId="6644825C">
            <wp:extent cx="5731510" cy="5646420"/>
            <wp:effectExtent l="0" t="0" r="2540" b="0"/>
            <wp:docPr id="5928443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4437" name="Picture 1" descr="A computer screen shot of a blu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58C3960" w14:textId="022090F7" w:rsidR="00D85A89" w:rsidRPr="00D85A89" w:rsidRDefault="00D85A89" w:rsidP="00D85A89">
      <w:r w:rsidRPr="00D85A89">
        <w:lastRenderedPageBreak/>
        <w:br/>
        <w:t xml:space="preserve">- content of at least one nice </w:t>
      </w:r>
      <w:proofErr w:type="spellStart"/>
      <w:r w:rsidRPr="00D85A89">
        <w:t>MarkDown</w:t>
      </w:r>
      <w:proofErr w:type="spellEnd"/>
      <w:r w:rsidRPr="00D85A89">
        <w:t xml:space="preserve"> files ;)</w:t>
      </w:r>
    </w:p>
    <w:p w14:paraId="46464D6E" w14:textId="77777777" w:rsidR="005C7532" w:rsidRPr="005C7532" w:rsidRDefault="00D85A89" w:rsidP="005C7532">
      <w:pPr>
        <w:rPr>
          <w:lang w:val="pl-PL"/>
        </w:rPr>
      </w:pPr>
      <w:r w:rsidRPr="00D85A89">
        <w:rPr>
          <w:lang w:val="pl-PL"/>
        </w:rPr>
        <w:t> </w:t>
      </w:r>
      <w:r w:rsidR="005C7532" w:rsidRPr="005C7532">
        <w:rPr>
          <w:lang w:val="pl-PL"/>
        </w:rPr>
        <w:t># Polska</w:t>
      </w:r>
    </w:p>
    <w:p w14:paraId="1215570C" w14:textId="77777777" w:rsidR="005C7532" w:rsidRPr="005C7532" w:rsidRDefault="005C7532" w:rsidP="005C7532">
      <w:pPr>
        <w:rPr>
          <w:lang w:val="pl-PL"/>
        </w:rPr>
      </w:pPr>
    </w:p>
    <w:p w14:paraId="57B911EB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Wrocław - Warszawa</w:t>
      </w:r>
    </w:p>
    <w:p w14:paraId="71F144CD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Warszawa - Budzisko (Granica)</w:t>
      </w:r>
    </w:p>
    <w:p w14:paraId="4FE963E8" w14:textId="77777777" w:rsidR="005C7532" w:rsidRPr="005C7532" w:rsidRDefault="005C7532" w:rsidP="005C7532">
      <w:pPr>
        <w:rPr>
          <w:lang w:val="pl-PL"/>
        </w:rPr>
      </w:pPr>
    </w:p>
    <w:p w14:paraId="47AAA9CD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# Litwa</w:t>
      </w:r>
    </w:p>
    <w:p w14:paraId="7940F43D" w14:textId="77777777" w:rsidR="005C7532" w:rsidRPr="005C7532" w:rsidRDefault="005C7532" w:rsidP="005C7532">
      <w:pPr>
        <w:rPr>
          <w:lang w:val="pl-PL"/>
        </w:rPr>
      </w:pPr>
    </w:p>
    <w:p w14:paraId="4BE6AF09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Budzisko (Granica) - Škilinpamušis (Granica)</w:t>
      </w:r>
    </w:p>
    <w:p w14:paraId="6BD5D53E" w14:textId="77777777" w:rsidR="005C7532" w:rsidRPr="005C7532" w:rsidRDefault="005C7532" w:rsidP="005C7532">
      <w:pPr>
        <w:rPr>
          <w:lang w:val="pl-PL"/>
        </w:rPr>
      </w:pPr>
    </w:p>
    <w:p w14:paraId="056297B9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# Łotwa</w:t>
      </w:r>
    </w:p>
    <w:p w14:paraId="326352C6" w14:textId="77777777" w:rsidR="005C7532" w:rsidRPr="005C7532" w:rsidRDefault="005C7532" w:rsidP="005C7532">
      <w:pPr>
        <w:rPr>
          <w:lang w:val="pl-PL"/>
        </w:rPr>
      </w:pPr>
    </w:p>
    <w:p w14:paraId="276B431C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 xml:space="preserve">Škilinpamušis (Granica) - Ainaži (LV) - Ikla ( EST) </w:t>
      </w:r>
    </w:p>
    <w:p w14:paraId="58FA4018" w14:textId="77777777" w:rsidR="005C7532" w:rsidRPr="005C7532" w:rsidRDefault="005C7532" w:rsidP="005C7532">
      <w:pPr>
        <w:rPr>
          <w:lang w:val="pl-PL"/>
        </w:rPr>
      </w:pPr>
    </w:p>
    <w:p w14:paraId="1379B808" w14:textId="77777777" w:rsidR="005C7532" w:rsidRDefault="005C7532" w:rsidP="005C7532">
      <w:r>
        <w:t># Estonia</w:t>
      </w:r>
    </w:p>
    <w:p w14:paraId="3F95C02E" w14:textId="77777777" w:rsidR="005C7532" w:rsidRDefault="005C7532" w:rsidP="005C7532"/>
    <w:p w14:paraId="6EFA842B" w14:textId="77777777" w:rsidR="005C7532" w:rsidRDefault="005C7532" w:rsidP="005C7532">
      <w:proofErr w:type="spellStart"/>
      <w:r>
        <w:t>Ikla</w:t>
      </w:r>
      <w:proofErr w:type="spellEnd"/>
      <w:r>
        <w:t xml:space="preserve"> </w:t>
      </w:r>
      <w:proofErr w:type="gramStart"/>
      <w:r>
        <w:t>( EST</w:t>
      </w:r>
      <w:proofErr w:type="gramEnd"/>
      <w:r>
        <w:t>) - Tallin</w:t>
      </w:r>
    </w:p>
    <w:p w14:paraId="1BAD4F33" w14:textId="77777777" w:rsidR="005C7532" w:rsidRDefault="005C7532" w:rsidP="005C7532"/>
    <w:p w14:paraId="62C40874" w14:textId="77777777" w:rsidR="005C7532" w:rsidRDefault="005C7532" w:rsidP="005C7532">
      <w:r>
        <w:t>Tallin - Helsinki</w:t>
      </w:r>
    </w:p>
    <w:p w14:paraId="15853B6F" w14:textId="77777777" w:rsidR="005C7532" w:rsidRDefault="005C7532" w:rsidP="005C7532"/>
    <w:p w14:paraId="3345DD61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# Finlandia</w:t>
      </w:r>
    </w:p>
    <w:p w14:paraId="1A4A93BA" w14:textId="77777777" w:rsidR="005C7532" w:rsidRPr="005C7532" w:rsidRDefault="005C7532" w:rsidP="005C7532">
      <w:pPr>
        <w:rPr>
          <w:lang w:val="pl-PL"/>
        </w:rPr>
      </w:pPr>
    </w:p>
    <w:p w14:paraId="3A1216F8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Helsinki - Turku</w:t>
      </w:r>
    </w:p>
    <w:p w14:paraId="6307FE1C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Turku - Oulu</w:t>
      </w:r>
    </w:p>
    <w:p w14:paraId="44AC6617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Oulu - Rovaniemi</w:t>
      </w:r>
    </w:p>
    <w:p w14:paraId="24D56C1B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Rovaniemi - Karigasniemi (Granica)</w:t>
      </w:r>
    </w:p>
    <w:p w14:paraId="2AA102EE" w14:textId="77777777" w:rsidR="005C7532" w:rsidRPr="005C7532" w:rsidRDefault="005C7532" w:rsidP="005C7532">
      <w:pPr>
        <w:rPr>
          <w:lang w:val="pl-PL"/>
        </w:rPr>
      </w:pPr>
    </w:p>
    <w:p w14:paraId="7DFA23FF" w14:textId="77777777" w:rsidR="005C7532" w:rsidRPr="005C7532" w:rsidRDefault="005C7532" w:rsidP="005C7532">
      <w:pPr>
        <w:rPr>
          <w:lang w:val="pl-PL"/>
        </w:rPr>
      </w:pPr>
      <w:r w:rsidRPr="005C7532">
        <w:rPr>
          <w:lang w:val="pl-PL"/>
        </w:rPr>
        <w:t># Norewgia</w:t>
      </w:r>
    </w:p>
    <w:p w14:paraId="0043EF0B" w14:textId="77777777" w:rsidR="005C7532" w:rsidRPr="005C7532" w:rsidRDefault="005C7532" w:rsidP="005C7532">
      <w:pPr>
        <w:rPr>
          <w:lang w:val="pl-PL"/>
        </w:rPr>
      </w:pPr>
    </w:p>
    <w:p w14:paraId="7F81EE1D" w14:textId="493620C8" w:rsidR="00D85A89" w:rsidRPr="00D85A89" w:rsidRDefault="005C7532" w:rsidP="005C7532">
      <w:pPr>
        <w:rPr>
          <w:lang w:val="pl-PL"/>
        </w:rPr>
      </w:pPr>
      <w:r w:rsidRPr="005C7532">
        <w:rPr>
          <w:lang w:val="pl-PL"/>
        </w:rPr>
        <w:t>Darvunjarga (Granica) - NordKapp</w:t>
      </w:r>
    </w:p>
    <w:p w14:paraId="3698D15C" w14:textId="77777777" w:rsidR="00D85A89" w:rsidRPr="00D85A89" w:rsidRDefault="00D85A89" w:rsidP="00D85A89">
      <w:r w:rsidRPr="00D85A89">
        <w:lastRenderedPageBreak/>
        <w:t>Put screenshots into a doc and send it to my email.</w:t>
      </w:r>
    </w:p>
    <w:p w14:paraId="731CD896" w14:textId="77777777" w:rsidR="00147554" w:rsidRDefault="00147554"/>
    <w:sectPr w:rsidR="0014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89"/>
    <w:rsid w:val="00147554"/>
    <w:rsid w:val="001F6D88"/>
    <w:rsid w:val="004448B4"/>
    <w:rsid w:val="005C7532"/>
    <w:rsid w:val="009826C0"/>
    <w:rsid w:val="00C82F35"/>
    <w:rsid w:val="00D676AC"/>
    <w:rsid w:val="00D8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852C"/>
  <w15:chartTrackingRefBased/>
  <w15:docId w15:val="{85F45106-B598-4422-8B43-C948004C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Straż</dc:creator>
  <cp:keywords/>
  <dc:description/>
  <cp:lastModifiedBy>Rafał Straż</cp:lastModifiedBy>
  <cp:revision>1</cp:revision>
  <dcterms:created xsi:type="dcterms:W3CDTF">2024-09-13T09:31:00Z</dcterms:created>
  <dcterms:modified xsi:type="dcterms:W3CDTF">2024-09-13T11:04:00Z</dcterms:modified>
</cp:coreProperties>
</file>