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22931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1251"/>
            <w:tblW w:w="5000" w:type="pct"/>
            <w:tblLook w:val="04A0"/>
          </w:tblPr>
          <w:tblGrid>
            <w:gridCol w:w="9288"/>
          </w:tblGrid>
          <w:tr w:rsidR="00FE07B4" w:rsidTr="00FE07B4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AED82D3CC4A049258EAF148ADAB2CD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BAZY DANYCH</w:t>
                    </w:r>
                  </w:p>
                </w:tc>
              </w:sdtContent>
            </w:sdt>
          </w:tr>
          <w:tr w:rsidR="00FE07B4" w:rsidTr="00FE07B4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Projekt zaliczeniowy</w:t>
                    </w:r>
                  </w:p>
                </w:tc>
              </w:sdtContent>
            </w:sdt>
          </w:tr>
          <w:tr w:rsidR="00FE07B4" w:rsidTr="00FE07B4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 Zarzą</w:t>
                    </w:r>
                    <w:r w:rsidRPr="00FE07B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dzania Liniami Lotniczymi</w:t>
                    </w:r>
                  </w:p>
                </w:tc>
              </w:sdtContent>
            </w:sdt>
          </w:tr>
          <w:tr w:rsidR="00FE07B4" w:rsidTr="00FE07B4">
            <w:trPr>
              <w:trHeight w:val="360"/>
            </w:trPr>
            <w:tc>
              <w:tcPr>
                <w:tcW w:w="5000" w:type="pct"/>
                <w:vAlign w:val="center"/>
              </w:tcPr>
              <w:p w:rsidR="00FE07B4" w:rsidRDefault="00FE07B4" w:rsidP="00FE07B4">
                <w:pPr>
                  <w:pStyle w:val="Bezodstpw"/>
                  <w:jc w:val="center"/>
                </w:pPr>
              </w:p>
            </w:tc>
          </w:tr>
          <w:tr w:rsidR="00FE07B4" w:rsidTr="00FE07B4">
            <w:trPr>
              <w:trHeight w:val="360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Rafał Ciastoń , Dawid </w:t>
                    </w:r>
                    <w:proofErr w:type="spellStart"/>
                    <w:r>
                      <w:rPr>
                        <w:b/>
                        <w:bCs/>
                      </w:rPr>
                      <w:t>Citak</w:t>
                    </w:r>
                    <w:proofErr w:type="spellEnd"/>
                  </w:p>
                </w:tc>
              </w:sdtContent>
            </w:sdt>
          </w:tr>
          <w:tr w:rsidR="00FE07B4" w:rsidTr="00FE07B4">
            <w:trPr>
              <w:trHeight w:val="360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2020/21 Grupa P1</w:t>
                    </w:r>
                  </w:p>
                </w:tc>
              </w:sdtContent>
            </w:sdt>
          </w:tr>
        </w:tbl>
        <w:p w:rsidR="00FE07B4" w:rsidRDefault="00FE07B4" w:rsidP="00FE07B4">
          <w:pPr>
            <w:jc w:val="center"/>
          </w:pPr>
          <w:r>
            <w:t>PWSZ w Nowym Sączu – Instytut Techniczny</w:t>
          </w:r>
          <w:r>
            <w:br/>
            <w:t>Informatyka Stosowana</w:t>
          </w:r>
        </w:p>
        <w:p w:rsidR="00FE07B4" w:rsidRDefault="00FE07B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FE07B4">
            <w:sdt>
              <w:sdtPr>
                <w:alias w:val="Streszczeni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E07B4" w:rsidRDefault="00FE07B4" w:rsidP="00FE07B4">
                    <w:pPr>
                      <w:pStyle w:val="Bezodstpw"/>
                      <w:jc w:val="center"/>
                    </w:pPr>
                    <w:r>
                      <w:t>Prowadzący: mgr inż. Nikodem Bulanda</w:t>
                    </w:r>
                  </w:p>
                </w:tc>
              </w:sdtContent>
            </w:sdt>
          </w:tr>
        </w:tbl>
        <w:p w:rsidR="00FE07B4" w:rsidRDefault="00FE07B4"/>
        <w:p w:rsidR="00FE07B4" w:rsidRDefault="00FE07B4">
          <w:r>
            <w:br w:type="page"/>
          </w:r>
        </w:p>
      </w:sdtContent>
    </w:sdt>
    <w:p w:rsidR="00AB654F" w:rsidRPr="00FE07B4" w:rsidRDefault="00FE07B4" w:rsidP="00FE07B4">
      <w:pPr>
        <w:pStyle w:val="Nagwek1"/>
        <w:rPr>
          <w:sz w:val="40"/>
          <w:szCs w:val="40"/>
        </w:rPr>
      </w:pPr>
      <w:r w:rsidRPr="00FE07B4">
        <w:rPr>
          <w:sz w:val="40"/>
          <w:szCs w:val="40"/>
        </w:rPr>
        <w:lastRenderedPageBreak/>
        <w:t>1.Tytuł projektu</w:t>
      </w:r>
    </w:p>
    <w:sdt>
      <w:sdtPr>
        <w:rPr>
          <w:rFonts w:asciiTheme="majorHAnsi" w:eastAsiaTheme="majorEastAsia" w:hAnsiTheme="majorHAnsi" w:cstheme="majorBidi"/>
          <w:sz w:val="36"/>
          <w:szCs w:val="36"/>
        </w:rPr>
        <w:alias w:val="Podtytuł"/>
        <w:id w:val="18229331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FE07B4" w:rsidRDefault="00FE07B4" w:rsidP="00FE07B4">
          <w:pPr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FE07B4">
            <w:rPr>
              <w:rFonts w:asciiTheme="majorHAnsi" w:eastAsiaTheme="majorEastAsia" w:hAnsiTheme="majorHAnsi" w:cstheme="majorBidi"/>
              <w:sz w:val="36"/>
              <w:szCs w:val="36"/>
            </w:rPr>
            <w:t>System Zarządzania Liniami Lotniczymi</w:t>
          </w:r>
        </w:p>
      </w:sdtContent>
    </w:sdt>
    <w:p w:rsidR="00FE07B4" w:rsidRDefault="00FE07B4" w:rsidP="00FE07B4">
      <w:pPr>
        <w:pStyle w:val="Nagwek1"/>
        <w:rPr>
          <w:sz w:val="40"/>
          <w:szCs w:val="40"/>
        </w:rPr>
      </w:pPr>
      <w:r w:rsidRPr="00FE07B4">
        <w:rPr>
          <w:sz w:val="40"/>
          <w:szCs w:val="40"/>
        </w:rPr>
        <w:t>2.Tytuł roboczy</w:t>
      </w:r>
    </w:p>
    <w:p w:rsidR="00FE07B4" w:rsidRDefault="003C62E5" w:rsidP="00FE07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Penguin-Fly</w:t>
      </w:r>
      <w:proofErr w:type="spellEnd"/>
    </w:p>
    <w:p w:rsidR="00FE07B4" w:rsidRDefault="00FE07B4" w:rsidP="00FE07B4">
      <w:pPr>
        <w:pStyle w:val="Nagwek1"/>
        <w:rPr>
          <w:sz w:val="40"/>
          <w:szCs w:val="40"/>
        </w:rPr>
      </w:pPr>
      <w:r w:rsidRPr="00FE07B4">
        <w:rPr>
          <w:sz w:val="40"/>
          <w:szCs w:val="40"/>
        </w:rPr>
        <w:t>3.Cel</w:t>
      </w:r>
    </w:p>
    <w:p w:rsidR="00FF62B8" w:rsidRDefault="00955AF3" w:rsidP="00FF62B8">
      <w:pPr>
        <w:rPr>
          <w:sz w:val="40"/>
          <w:szCs w:val="40"/>
        </w:rPr>
      </w:pPr>
      <w:r w:rsidRPr="00955AF3">
        <w:rPr>
          <w:sz w:val="36"/>
          <w:szCs w:val="36"/>
        </w:rPr>
        <w:t xml:space="preserve">Celem projektu jest stworzenie w pełni funkcjonalnej aplikacji internetowej służącej do zarządzania liniami lotniczymi , zarówno z poziomu klienta jak i pracownika oraz administracji. </w:t>
      </w:r>
      <w:r>
        <w:rPr>
          <w:sz w:val="36"/>
          <w:szCs w:val="36"/>
        </w:rPr>
        <w:t>Aplikacja będzie uruchamiana w przeglądarce . Dzięki niej klient będzie mógł zarezerwować bilet na dany lot, oraz sprawdzić dostępn</w:t>
      </w:r>
      <w:r w:rsidR="00D6225B">
        <w:rPr>
          <w:sz w:val="36"/>
          <w:szCs w:val="36"/>
        </w:rPr>
        <w:t xml:space="preserve">ość danych połączeń lotniczych oraz ich ceny. </w:t>
      </w:r>
      <w:r>
        <w:rPr>
          <w:sz w:val="36"/>
          <w:szCs w:val="36"/>
        </w:rPr>
        <w:t>Pracownicy będą w</w:t>
      </w:r>
      <w:r w:rsidR="00554263">
        <w:rPr>
          <w:sz w:val="36"/>
          <w:szCs w:val="36"/>
        </w:rPr>
        <w:t xml:space="preserve"> </w:t>
      </w:r>
      <w:r>
        <w:rPr>
          <w:sz w:val="36"/>
          <w:szCs w:val="36"/>
        </w:rPr>
        <w:t>stanie kontrolować swoje dni pracy oraz będą posiadali wgląd do rozpiski lotów jak i załogi pokładowej. Administracja będzie mogła zarządzać przelotami, oraz mieć wpływ na personel oraz zarządzanie całą bazą.</w:t>
      </w:r>
    </w:p>
    <w:p w:rsidR="00FF62B8" w:rsidRDefault="00FF62B8" w:rsidP="00FF62B8">
      <w:pPr>
        <w:pStyle w:val="Nagwek1"/>
        <w:rPr>
          <w:sz w:val="40"/>
          <w:szCs w:val="40"/>
        </w:rPr>
      </w:pPr>
    </w:p>
    <w:p w:rsidR="00FF62B8" w:rsidRDefault="00FF62B8" w:rsidP="00FF62B8">
      <w:pPr>
        <w:pStyle w:val="Nagwek1"/>
        <w:rPr>
          <w:sz w:val="40"/>
          <w:szCs w:val="40"/>
        </w:rPr>
      </w:pPr>
    </w:p>
    <w:p w:rsidR="00FF62B8" w:rsidRDefault="00FF62B8" w:rsidP="00FF62B8"/>
    <w:p w:rsidR="00FF62B8" w:rsidRPr="00FF62B8" w:rsidRDefault="00FF62B8" w:rsidP="00FF62B8"/>
    <w:p w:rsidR="00FF62B8" w:rsidRPr="006F3C4E" w:rsidRDefault="009562DD" w:rsidP="006F3C4E">
      <w:pPr>
        <w:pStyle w:val="Nagwek1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 w:rsidR="00FF62B8" w:rsidRPr="00FF62B8">
        <w:rPr>
          <w:sz w:val="40"/>
          <w:szCs w:val="40"/>
        </w:rPr>
        <w:t>4.Wymagania funkcjonalne</w:t>
      </w:r>
      <w:r w:rsidR="006F3C4E">
        <w:rPr>
          <w:sz w:val="40"/>
          <w:szCs w:val="40"/>
        </w:rPr>
        <w:br/>
      </w:r>
      <w:r w:rsidR="0064632A">
        <w:rPr>
          <w:sz w:val="36"/>
          <w:szCs w:val="36"/>
        </w:rPr>
        <w:br/>
      </w:r>
      <w:r w:rsidR="0064632A" w:rsidRPr="006F3C4E">
        <w:rPr>
          <w:b w:val="0"/>
          <w:color w:val="auto"/>
        </w:rPr>
        <w:t>1. Jeśli użytkownik nie zalogowany ma dostęp do wyświetlania listy lotów</w:t>
      </w:r>
      <w:r w:rsidR="00D540EC" w:rsidRPr="006F3C4E">
        <w:rPr>
          <w:b w:val="0"/>
          <w:color w:val="auto"/>
        </w:rPr>
        <w:br/>
        <w:t xml:space="preserve">2.Powiadomienie o błędzie w razie wystąpienia. </w:t>
      </w:r>
      <w:r w:rsidR="00D540EC" w:rsidRPr="006F3C4E">
        <w:rPr>
          <w:b w:val="0"/>
          <w:color w:val="auto"/>
        </w:rPr>
        <w:br/>
        <w:t>3</w:t>
      </w:r>
      <w:r w:rsidR="0064632A" w:rsidRPr="006F3C4E">
        <w:rPr>
          <w:b w:val="0"/>
          <w:color w:val="auto"/>
        </w:rPr>
        <w:t>. Lo</w:t>
      </w:r>
      <w:r w:rsidR="00D540EC" w:rsidRPr="006F3C4E">
        <w:rPr>
          <w:b w:val="0"/>
          <w:color w:val="auto"/>
        </w:rPr>
        <w:t>gowanie poprzez login i hasło.</w:t>
      </w:r>
      <w:r w:rsidR="00D540EC" w:rsidRPr="006F3C4E">
        <w:rPr>
          <w:b w:val="0"/>
          <w:color w:val="auto"/>
        </w:rPr>
        <w:br/>
        <w:t>4. Sprawdzanie poprawności</w:t>
      </w:r>
      <w:r w:rsidR="00D540EC" w:rsidRPr="006F3C4E">
        <w:rPr>
          <w:b w:val="0"/>
          <w:color w:val="auto"/>
        </w:rPr>
        <w:br/>
        <w:t>5</w:t>
      </w:r>
      <w:r w:rsidR="0064632A" w:rsidRPr="006F3C4E">
        <w:rPr>
          <w:b w:val="0"/>
          <w:color w:val="auto"/>
        </w:rPr>
        <w:t>. Możliwość wyszukiwaniu lotu</w:t>
      </w:r>
      <w:r w:rsidR="00D540EC" w:rsidRPr="006F3C4E">
        <w:rPr>
          <w:b w:val="0"/>
          <w:color w:val="auto"/>
        </w:rPr>
        <w:br/>
        <w:t>6.Filtrowanie lotu (data, miejsce docelowe)</w:t>
      </w:r>
      <w:r w:rsidR="00D540EC" w:rsidRPr="006F3C4E">
        <w:rPr>
          <w:b w:val="0"/>
          <w:color w:val="auto"/>
        </w:rPr>
        <w:br/>
        <w:t>7. Kupowanie biletu</w:t>
      </w:r>
      <w:r w:rsidR="00D540EC" w:rsidRPr="006F3C4E">
        <w:rPr>
          <w:b w:val="0"/>
          <w:color w:val="auto"/>
        </w:rPr>
        <w:br/>
        <w:t>8</w:t>
      </w:r>
      <w:r w:rsidR="0064632A" w:rsidRPr="006F3C4E">
        <w:rPr>
          <w:b w:val="0"/>
          <w:color w:val="auto"/>
        </w:rPr>
        <w:t>. Po zakupie system</w:t>
      </w:r>
      <w:r w:rsidR="00D540EC" w:rsidRPr="006F3C4E">
        <w:rPr>
          <w:b w:val="0"/>
          <w:color w:val="auto"/>
        </w:rPr>
        <w:t xml:space="preserve"> wysyła email z potwierdzeniem</w:t>
      </w:r>
      <w:r w:rsidR="00D540EC" w:rsidRPr="006F3C4E">
        <w:rPr>
          <w:b w:val="0"/>
          <w:color w:val="auto"/>
        </w:rPr>
        <w:br/>
        <w:t>9</w:t>
      </w:r>
      <w:r w:rsidR="0064632A" w:rsidRPr="006F3C4E">
        <w:rPr>
          <w:b w:val="0"/>
          <w:color w:val="auto"/>
        </w:rPr>
        <w:t>.Jesli użytkownik to pracownik - dostęp do harmonogramu</w:t>
      </w:r>
      <w:r w:rsidR="00D540EC" w:rsidRPr="006F3C4E">
        <w:rPr>
          <w:b w:val="0"/>
          <w:color w:val="auto"/>
        </w:rPr>
        <w:t xml:space="preserve"> pracy oraz listy na dany lot.</w:t>
      </w:r>
      <w:r w:rsidR="00D540EC" w:rsidRPr="006F3C4E">
        <w:rPr>
          <w:b w:val="0"/>
          <w:color w:val="auto"/>
        </w:rPr>
        <w:br/>
        <w:t>10</w:t>
      </w:r>
      <w:r w:rsidR="0064632A" w:rsidRPr="006F3C4E">
        <w:rPr>
          <w:b w:val="0"/>
          <w:color w:val="auto"/>
        </w:rPr>
        <w:t>.Jeśli użytkownik to administrator - dostęp do zarządzania bazą</w:t>
      </w:r>
      <w:r w:rsidR="00D67D2C" w:rsidRPr="006F3C4E">
        <w:rPr>
          <w:b w:val="0"/>
          <w:color w:val="auto"/>
        </w:rPr>
        <w:t>:</w:t>
      </w:r>
      <w:r w:rsidR="00D67D2C" w:rsidRPr="006F3C4E">
        <w:rPr>
          <w:b w:val="0"/>
          <w:color w:val="auto"/>
        </w:rPr>
        <w:br/>
        <w:t>-dodawanie lotu</w:t>
      </w:r>
      <w:r w:rsidR="00D67D2C" w:rsidRPr="006F3C4E">
        <w:rPr>
          <w:b w:val="0"/>
          <w:color w:val="auto"/>
        </w:rPr>
        <w:br/>
        <w:t>-usuwanie lotu</w:t>
      </w:r>
      <w:r w:rsidR="00D67D2C" w:rsidRPr="006F3C4E">
        <w:rPr>
          <w:b w:val="0"/>
          <w:color w:val="auto"/>
        </w:rPr>
        <w:br/>
        <w:t>-dodawanie nowego samolotu</w:t>
      </w:r>
      <w:r w:rsidR="00D67D2C" w:rsidRPr="006F3C4E">
        <w:rPr>
          <w:b w:val="0"/>
          <w:color w:val="auto"/>
        </w:rPr>
        <w:br/>
        <w:t>-zarządzanie pracownikami : zwolnienia, zatrudnienia,</w:t>
      </w:r>
      <w:r w:rsidR="00D540EC" w:rsidRPr="006F3C4E">
        <w:rPr>
          <w:b w:val="0"/>
          <w:color w:val="auto"/>
        </w:rPr>
        <w:t xml:space="preserve"> </w:t>
      </w:r>
      <w:r w:rsidR="00D540EC" w:rsidRPr="006F3C4E">
        <w:rPr>
          <w:b w:val="0"/>
          <w:color w:val="auto"/>
        </w:rPr>
        <w:br/>
        <w:t xml:space="preserve"> zmiana planu</w:t>
      </w:r>
      <w:r w:rsidR="00D540EC" w:rsidRPr="006F3C4E">
        <w:rPr>
          <w:b w:val="0"/>
          <w:color w:val="auto"/>
        </w:rPr>
        <w:br/>
        <w:t>-dodawanie nowego lot</w:t>
      </w:r>
      <w:r w:rsidR="00C414D5" w:rsidRPr="006F3C4E">
        <w:rPr>
          <w:b w:val="0"/>
          <w:color w:val="auto"/>
        </w:rPr>
        <w:t>niska</w:t>
      </w:r>
      <w:r w:rsidR="00C414D5" w:rsidRPr="006F3C4E">
        <w:rPr>
          <w:b w:val="0"/>
          <w:color w:val="auto"/>
        </w:rPr>
        <w:br/>
        <w:t>-wgląd w listę pasażerów</w:t>
      </w:r>
      <w:r w:rsidR="003C62E5" w:rsidRPr="006F3C4E">
        <w:rPr>
          <w:b w:val="0"/>
          <w:color w:val="auto"/>
        </w:rPr>
        <w:br/>
        <w:t>-zmiana uprawnień kont</w:t>
      </w:r>
      <w:r w:rsidR="00C414D5">
        <w:rPr>
          <w:sz w:val="36"/>
          <w:szCs w:val="36"/>
        </w:rPr>
        <w:br/>
      </w:r>
      <w:r w:rsidR="00D67D2C">
        <w:rPr>
          <w:sz w:val="36"/>
          <w:szCs w:val="36"/>
        </w:rPr>
        <w:br/>
      </w:r>
      <w:r w:rsidR="0064632A">
        <w:rPr>
          <w:sz w:val="36"/>
          <w:szCs w:val="36"/>
        </w:rPr>
        <w:br/>
      </w:r>
      <w:r w:rsidR="001B3733">
        <w:rPr>
          <w:sz w:val="36"/>
          <w:szCs w:val="36"/>
        </w:rPr>
        <w:br/>
      </w:r>
      <w:r w:rsidR="00BB338A">
        <w:rPr>
          <w:sz w:val="36"/>
          <w:szCs w:val="36"/>
        </w:rPr>
        <w:br/>
      </w:r>
      <w:r w:rsidR="00BB338A">
        <w:rPr>
          <w:sz w:val="36"/>
          <w:szCs w:val="36"/>
        </w:rPr>
        <w:br/>
      </w:r>
      <w:r w:rsidR="00BB338A">
        <w:rPr>
          <w:sz w:val="36"/>
          <w:szCs w:val="36"/>
        </w:rPr>
        <w:br/>
      </w:r>
    </w:p>
    <w:p w:rsidR="00D6225B" w:rsidRDefault="00D6225B" w:rsidP="001B3733">
      <w:pPr>
        <w:pStyle w:val="Bezodstpw"/>
      </w:pPr>
    </w:p>
    <w:p w:rsidR="001B3733" w:rsidRDefault="001B3733" w:rsidP="001B3733">
      <w:pPr>
        <w:pStyle w:val="Nagwek1"/>
        <w:rPr>
          <w:sz w:val="40"/>
          <w:szCs w:val="40"/>
        </w:rPr>
      </w:pPr>
      <w:r w:rsidRPr="001B3733">
        <w:rPr>
          <w:sz w:val="40"/>
          <w:szCs w:val="40"/>
        </w:rPr>
        <w:lastRenderedPageBreak/>
        <w:t>5.Wymagania niefunkcjonalne</w:t>
      </w:r>
    </w:p>
    <w:p w:rsidR="0009794D" w:rsidRDefault="00C414D5" w:rsidP="00D0202A">
      <w:pPr>
        <w:rPr>
          <w:sz w:val="36"/>
          <w:szCs w:val="36"/>
        </w:rPr>
      </w:pPr>
      <w:r>
        <w:rPr>
          <w:sz w:val="36"/>
          <w:szCs w:val="36"/>
        </w:rPr>
        <w:t>1.I</w:t>
      </w:r>
      <w:r w:rsidR="0023725B">
        <w:rPr>
          <w:sz w:val="36"/>
          <w:szCs w:val="36"/>
        </w:rPr>
        <w:t>nterfejsem jest strona internetowa.</w:t>
      </w:r>
      <w:r w:rsidR="0023725B">
        <w:rPr>
          <w:sz w:val="36"/>
          <w:szCs w:val="36"/>
        </w:rPr>
        <w:br/>
      </w:r>
      <w:r>
        <w:rPr>
          <w:sz w:val="36"/>
          <w:szCs w:val="36"/>
        </w:rPr>
        <w:t>2.</w:t>
      </w:r>
      <w:r w:rsidR="00D0202A" w:rsidRPr="00D0202A">
        <w:rPr>
          <w:sz w:val="36"/>
          <w:szCs w:val="36"/>
        </w:rPr>
        <w:t>System przeznaczon</w:t>
      </w:r>
      <w:r>
        <w:rPr>
          <w:sz w:val="36"/>
          <w:szCs w:val="36"/>
        </w:rPr>
        <w:t>y dla pojedynczego użytkownika,</w:t>
      </w:r>
      <w:r>
        <w:rPr>
          <w:sz w:val="36"/>
          <w:szCs w:val="36"/>
        </w:rPr>
        <w:br/>
        <w:t>3.D</w:t>
      </w:r>
      <w:r w:rsidR="00D0202A" w:rsidRPr="00D0202A">
        <w:rPr>
          <w:sz w:val="36"/>
          <w:szCs w:val="36"/>
        </w:rPr>
        <w:t>ziała na każdej przeglądarce obsługujących  PHP,</w:t>
      </w:r>
      <w:r w:rsidR="00D0202A"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4.S</w:t>
      </w:r>
      <w:r w:rsidR="00D0202A">
        <w:rPr>
          <w:sz w:val="36"/>
          <w:szCs w:val="36"/>
        </w:rPr>
        <w:t>esja trwa 30min po tym czasie automatycznie</w:t>
      </w:r>
      <w:r>
        <w:rPr>
          <w:sz w:val="36"/>
          <w:szCs w:val="36"/>
        </w:rPr>
        <w:t xml:space="preserve"> użytkownik zostanie wylogowany.</w:t>
      </w:r>
      <w:r w:rsidR="00D0202A">
        <w:rPr>
          <w:sz w:val="36"/>
          <w:szCs w:val="36"/>
        </w:rPr>
        <w:t xml:space="preserve">  </w:t>
      </w:r>
      <w:r>
        <w:rPr>
          <w:sz w:val="36"/>
          <w:szCs w:val="36"/>
        </w:rPr>
        <w:br/>
        <w:t>5.Aplikacja jest skalowalna</w:t>
      </w:r>
      <w:r w:rsidR="0023725B">
        <w:rPr>
          <w:sz w:val="36"/>
          <w:szCs w:val="36"/>
        </w:rPr>
        <w:t xml:space="preserve">. </w:t>
      </w:r>
      <w:r>
        <w:rPr>
          <w:sz w:val="36"/>
          <w:szCs w:val="36"/>
        </w:rPr>
        <w:br/>
        <w:t>6.</w:t>
      </w:r>
      <w:r w:rsidR="0023725B">
        <w:rPr>
          <w:sz w:val="36"/>
          <w:szCs w:val="36"/>
        </w:rPr>
        <w:t>Strona posiada polskie znaki dzięki HTML5.</w:t>
      </w:r>
      <w:r>
        <w:rPr>
          <w:sz w:val="36"/>
          <w:szCs w:val="36"/>
        </w:rPr>
        <w:br/>
        <w:t>7.Szyfrowanie hasła.</w:t>
      </w:r>
      <w:r w:rsidR="003C62E5">
        <w:rPr>
          <w:sz w:val="36"/>
          <w:szCs w:val="36"/>
        </w:rPr>
        <w:br/>
        <w:t>8. Dobieranie połączeń wraz z przesiadkami.</w:t>
      </w:r>
      <w:r>
        <w:rPr>
          <w:sz w:val="36"/>
          <w:szCs w:val="36"/>
        </w:rPr>
        <w:br/>
      </w:r>
    </w:p>
    <w:p w:rsidR="006A0D32" w:rsidRDefault="0009794D" w:rsidP="006A0D32">
      <w:pPr>
        <w:pStyle w:val="NormalnyWeb"/>
        <w:spacing w:after="0"/>
      </w:pPr>
      <w:r w:rsidRPr="006A0D32">
        <w:rPr>
          <w:rStyle w:val="Nagwek1Znak"/>
          <w:sz w:val="40"/>
          <w:szCs w:val="40"/>
        </w:rPr>
        <w:t>6.Diagram przypadków użycia</w:t>
      </w:r>
      <w:r>
        <w:br/>
      </w:r>
      <w:r w:rsidR="00C07C19" w:rsidRPr="0004480A"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340pt">
            <v:imagedata r:id="rId5" o:title="Untitled Document"/>
          </v:shape>
        </w:pict>
      </w:r>
      <w:r>
        <w:br/>
      </w:r>
      <w:r>
        <w:br/>
      </w:r>
    </w:p>
    <w:p w:rsidR="006A0D32" w:rsidRPr="006A0D32" w:rsidRDefault="006A0D32" w:rsidP="006A0D32">
      <w:pPr>
        <w:pStyle w:val="Nagwek1"/>
        <w:rPr>
          <w:sz w:val="40"/>
          <w:szCs w:val="40"/>
        </w:rPr>
      </w:pPr>
      <w:r w:rsidRPr="006A0D32">
        <w:rPr>
          <w:sz w:val="40"/>
          <w:szCs w:val="40"/>
        </w:rPr>
        <w:lastRenderedPageBreak/>
        <w:t>7.Scenariusz zdarzeń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Rejestracja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niezalogowany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podanie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imię, nazwisko, adres e-mail i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Zostaje utworzone nowe konto z danymi użytkownika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nie zostaje zarejestrowany do systemu. Wyświetlenie informacji o błędzie i ponowne próba rejestracji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Klient, Pracownik, 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zostaje zalogowany do systemu i przeniesiony do strony głównej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nie zostaje zalogowany do systemu. Wyświetlenie informacji o błędzie i ponowne próba logowania, pojawia się również propozycja rejestracji (scenariusz nr 1)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Kupno biletu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Klient, Pracownik, 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d) użytkownik przegląda listę lotów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e) użytkownik wybiera lot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f) system sprawdza dostępność biletów</w:t>
            </w:r>
          </w:p>
          <w:p w:rsidR="006A0D32" w:rsidRPr="006A0D32" w:rsidRDefault="006A0D32" w:rsidP="006A0D3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g) użytkownik zostaje przeniesiony na stronę płatności</w:t>
            </w:r>
          </w:p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h) użytkownik wprowadza dane do płatności i zatwierdza płatność (lub jeśli ma zapisane dane płatności to je wybiera)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dostaje potwierdzenie na maila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informacji o błędzie i ponowne próba płatności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harmonogramu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Pracownik, 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systemie, bycie pracownikiem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d) użytkownik przechodzi na stronę z harmonogramem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Pracownik sprawdza swój harmonogram na dany dzień. W przypadku bycia administratorem może także sprawdzić harmonogramy innych pracowników.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informacji o błędzie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harmonogramu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systemie, posiadanie uprawnień administratorskich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d) administrator przechodzi na stronę planów pracy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e) administrator wybiera pracownika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f) administrator zmienia plan pracownika</w:t>
            </w:r>
          </w:p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g) system prosi o potwierdzenie zmian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Zmiany zostają wprowadzone, a pracownik dostaje informację o zmianach w harmonogramie na maila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informacji o błędzie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0202A" w:rsidRDefault="008B5C8E" w:rsidP="0009794D">
      <w:pPr>
        <w:pStyle w:val="Nagwek1"/>
      </w:pPr>
      <w:r>
        <w:t>8.</w:t>
      </w:r>
      <w:r w:rsidRPr="008B5C8E">
        <w:t xml:space="preserve"> </w:t>
      </w:r>
      <w:r>
        <w:t>Lista zadań oraz estymacja czasowa</w:t>
      </w:r>
    </w:p>
    <w:p w:rsidR="008B5C8E" w:rsidRDefault="008B5C8E" w:rsidP="008B5C8E">
      <w:r>
        <w:br/>
        <w:t>3. Budowa bazy danych oraz przystosowanie jej do założeń projektowych - (</w:t>
      </w:r>
      <w:r w:rsidR="00B12498">
        <w:t>14h</w:t>
      </w:r>
      <w:r>
        <w:t>)</w:t>
      </w:r>
      <w:r>
        <w:br/>
        <w:t xml:space="preserve">4. Utworzenie połączenia między bazą </w:t>
      </w:r>
      <w:r w:rsidR="00B12498">
        <w:t>danych a stroną internetową - (8h</w:t>
      </w:r>
      <w:r>
        <w:t xml:space="preserve">) </w:t>
      </w:r>
      <w:r>
        <w:br/>
        <w:t xml:space="preserve">5. Utworzenie szablonów: </w:t>
      </w:r>
      <w:r w:rsidR="00B12498">
        <w:t>rejestracji, logowania, (40h</w:t>
      </w:r>
      <w:r>
        <w:t xml:space="preserve">) </w:t>
      </w:r>
      <w:r>
        <w:br/>
        <w:t>6. Utworzenie panelu klie</w:t>
      </w:r>
      <w:r w:rsidR="00B12498">
        <w:t>nta oraz administratora - (30h</w:t>
      </w:r>
      <w:r>
        <w:t xml:space="preserve">) </w:t>
      </w:r>
      <w:r>
        <w:br/>
        <w:t>7. Stworzenie</w:t>
      </w:r>
      <w:r w:rsidR="00B12498">
        <w:t xml:space="preserve"> strony z wyborem lotów - (30h</w:t>
      </w:r>
      <w:r>
        <w:t xml:space="preserve">) </w:t>
      </w:r>
      <w:r w:rsidR="007D70DB">
        <w:br/>
        <w:t>8.Stworzenie panelu p</w:t>
      </w:r>
      <w:r w:rsidR="00B12498">
        <w:t>racownika z harmonogramem.(25h</w:t>
      </w:r>
      <w:r w:rsidR="007D70DB">
        <w:t>)</w:t>
      </w:r>
      <w:r w:rsidR="007D70DB">
        <w:br/>
        <w:t>9</w:t>
      </w:r>
      <w:r>
        <w:t>. Stworzenie zbi</w:t>
      </w:r>
      <w:r w:rsidR="007D70DB">
        <w:t>oru połączeń do wyboru</w:t>
      </w:r>
      <w:r w:rsidR="00B12498">
        <w:t xml:space="preserve"> - (40h</w:t>
      </w:r>
      <w:r>
        <w:t>)</w:t>
      </w:r>
      <w:r w:rsidR="007D70DB">
        <w:br/>
        <w:t>10.Stworzenie strony z informa</w:t>
      </w:r>
      <w:r w:rsidR="00B12498">
        <w:t>cjami o kupowanym bilecie. (30h</w:t>
      </w:r>
      <w:r w:rsidR="007D70DB">
        <w:t xml:space="preserve">) </w:t>
      </w:r>
      <w:r w:rsidR="007D70DB">
        <w:br/>
        <w:t>11</w:t>
      </w:r>
      <w:r>
        <w:t>. Opracowanie generowania pliku PDF zawieraj</w:t>
      </w:r>
      <w:r w:rsidR="00B12498">
        <w:t>ącego bilet lotniczy - (30h</w:t>
      </w:r>
      <w:r w:rsidR="007D70DB">
        <w:t xml:space="preserve">) </w:t>
      </w:r>
      <w:r w:rsidR="007D70DB">
        <w:br/>
        <w:t>12. Umieszczenie strony in</w:t>
      </w:r>
      <w:r w:rsidR="00B12498">
        <w:t>ternetowej na domenie – (8h</w:t>
      </w:r>
      <w:r w:rsidR="007D70DB">
        <w:t>)</w:t>
      </w:r>
    </w:p>
    <w:p w:rsidR="008B5C8E" w:rsidRDefault="008B5C8E" w:rsidP="008B5C8E"/>
    <w:p w:rsidR="008B5C8E" w:rsidRDefault="008B5C8E" w:rsidP="008B5C8E">
      <w:pPr>
        <w:pStyle w:val="Nagwek1"/>
      </w:pPr>
      <w:r>
        <w:lastRenderedPageBreak/>
        <w:t>9.Podział na sprinty.</w:t>
      </w:r>
    </w:p>
    <w:p w:rsidR="008B5C8E" w:rsidRDefault="008B5C8E" w:rsidP="008B5C8E">
      <w:pPr>
        <w:rPr>
          <w:rStyle w:val="Nagwek2Znak"/>
        </w:rPr>
      </w:pPr>
    </w:p>
    <w:p w:rsidR="008B5C8E" w:rsidRDefault="00097BA6" w:rsidP="008B5C8E">
      <w:r>
        <w:rPr>
          <w:rStyle w:val="Nagwek2Znak"/>
        </w:rPr>
        <w:t>Sprint 1 (</w:t>
      </w:r>
      <w:r w:rsidR="00B12498">
        <w:rPr>
          <w:rStyle w:val="Nagwek2Znak"/>
        </w:rPr>
        <w:t>12.04-5.05</w:t>
      </w:r>
      <w:r w:rsidR="008B5C8E" w:rsidRPr="008B5C8E">
        <w:rPr>
          <w:rStyle w:val="Nagwek2Znak"/>
        </w:rPr>
        <w:t>)</w:t>
      </w:r>
      <w:r w:rsidR="00B12498">
        <w:t xml:space="preserve"> </w:t>
      </w:r>
      <w:r w:rsidR="00B12498">
        <w:br/>
        <w:t>1</w:t>
      </w:r>
      <w:r w:rsidR="008B5C8E">
        <w:t>. Budowa bazy danych oraz przystosowani</w:t>
      </w:r>
      <w:r w:rsidR="0093487E">
        <w:t>e jej do założeń projektowych -</w:t>
      </w:r>
      <w:r w:rsidR="00B12498">
        <w:br/>
        <w:t>2</w:t>
      </w:r>
      <w:r w:rsidR="008B5C8E">
        <w:t>. Utworzenie połączenia między ba</w:t>
      </w:r>
      <w:r w:rsidR="0093487E">
        <w:t xml:space="preserve">zą danych a stroną internetową </w:t>
      </w:r>
      <w:r w:rsidR="008B5C8E">
        <w:br/>
      </w:r>
      <w:r w:rsidR="00B12498">
        <w:t>3</w:t>
      </w:r>
      <w:r w:rsidR="0093487E">
        <w:t>. Utworzenie szablonów: rejestracji,</w:t>
      </w:r>
      <w:r w:rsidR="00B12498">
        <w:t xml:space="preserve"> logowania.</w:t>
      </w:r>
      <w:r w:rsidR="008B5C8E">
        <w:br/>
      </w:r>
      <w:r w:rsidR="008B5C8E">
        <w:rPr>
          <w:rStyle w:val="Nagwek2Znak"/>
        </w:rPr>
        <w:t>Sprint 2 (</w:t>
      </w:r>
      <w:r w:rsidR="00B12498">
        <w:rPr>
          <w:rStyle w:val="Nagwek2Znak"/>
        </w:rPr>
        <w:t>6.05-27.05</w:t>
      </w:r>
      <w:r w:rsidR="008B5C8E" w:rsidRPr="008B5C8E">
        <w:rPr>
          <w:rStyle w:val="Nagwek2Znak"/>
        </w:rPr>
        <w:t>)</w:t>
      </w:r>
      <w:r w:rsidR="008B5C8E">
        <w:br/>
      </w:r>
      <w:r w:rsidR="0093487E">
        <w:t>1</w:t>
      </w:r>
      <w:r w:rsidR="008B5C8E">
        <w:t xml:space="preserve">. Utworzenie panelu klienta oraz administratora </w:t>
      </w:r>
      <w:r w:rsidR="008B5C8E">
        <w:br/>
      </w:r>
      <w:r w:rsidR="0093487E">
        <w:t>2</w:t>
      </w:r>
      <w:r w:rsidR="008B5C8E">
        <w:t>. Stworzenie strony z wyborem lotów</w:t>
      </w:r>
      <w:r w:rsidR="008B5C8E">
        <w:br/>
      </w:r>
      <w:r w:rsidR="0093487E">
        <w:t>3</w:t>
      </w:r>
      <w:r w:rsidR="008B5C8E">
        <w:t>.</w:t>
      </w:r>
      <w:r w:rsidR="008B5C8E" w:rsidRPr="008B5C8E">
        <w:t xml:space="preserve"> </w:t>
      </w:r>
      <w:r w:rsidR="00B12498">
        <w:t>Stworzenie panelu pracownika z harmonogramem.</w:t>
      </w:r>
    </w:p>
    <w:p w:rsidR="00B12498" w:rsidRDefault="00E862C8" w:rsidP="0093487E">
      <w:r>
        <w:rPr>
          <w:rStyle w:val="Nagwek2Znak"/>
        </w:rPr>
        <w:t>Sprint 3 (</w:t>
      </w:r>
      <w:r w:rsidR="00B12498">
        <w:rPr>
          <w:rStyle w:val="Nagwek2Znak"/>
        </w:rPr>
        <w:t>28.05-12.06</w:t>
      </w:r>
      <w:r w:rsidRPr="008B5C8E">
        <w:rPr>
          <w:rStyle w:val="Nagwek2Znak"/>
        </w:rPr>
        <w:t>)</w:t>
      </w:r>
      <w:r>
        <w:rPr>
          <w:rStyle w:val="Nagwek2Znak"/>
        </w:rPr>
        <w:br/>
      </w:r>
      <w:r w:rsidR="00B12498">
        <w:t>1</w:t>
      </w:r>
      <w:r>
        <w:t>.</w:t>
      </w:r>
      <w:r w:rsidR="00B12498" w:rsidRPr="00B12498">
        <w:t xml:space="preserve"> </w:t>
      </w:r>
      <w:r w:rsidR="00B12498">
        <w:t xml:space="preserve">Stworzenie zbioru połączeń do wyboru </w:t>
      </w:r>
      <w:r w:rsidR="00B12498">
        <w:br/>
        <w:t>2.Stworzenie strony z informacjami o kupowanym bilecie.</w:t>
      </w:r>
    </w:p>
    <w:p w:rsidR="00B12498" w:rsidRDefault="00B12498" w:rsidP="00B12498">
      <w:pPr>
        <w:pStyle w:val="Nagwek2"/>
      </w:pPr>
      <w:r>
        <w:t>Sprint 4 (12.06-19.06)</w:t>
      </w:r>
    </w:p>
    <w:p w:rsidR="00B12498" w:rsidRPr="00B12498" w:rsidRDefault="00B12498" w:rsidP="00B12498">
      <w:r>
        <w:t xml:space="preserve">1. Opracowanie generowania pliku PDF zawierającego bilet lotniczy </w:t>
      </w:r>
      <w:r>
        <w:br/>
        <w:t xml:space="preserve">2. </w:t>
      </w:r>
      <w:r w:rsidRPr="00B12498">
        <w:t xml:space="preserve">Umieszczenie strony internetowej na domenie </w:t>
      </w:r>
    </w:p>
    <w:p w:rsidR="0093487E" w:rsidRDefault="0093487E" w:rsidP="0093487E">
      <w:pPr>
        <w:pStyle w:val="Nagwek1"/>
      </w:pPr>
      <w:r>
        <w:t>10.Diagram ERD.</w:t>
      </w:r>
    </w:p>
    <w:p w:rsidR="0093487E" w:rsidRDefault="00193CC7" w:rsidP="008B5C8E">
      <w:r>
        <w:rPr>
          <w:noProof/>
          <w:lang w:eastAsia="pl-PL"/>
        </w:rPr>
        <w:drawing>
          <wp:inline distT="0" distB="0" distL="0" distR="0">
            <wp:extent cx="5760720" cy="359378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CC7" w:rsidRDefault="00193CC7" w:rsidP="008B5C8E"/>
    <w:p w:rsidR="00C07C19" w:rsidRDefault="00C07C19" w:rsidP="00C07C19">
      <w:pPr>
        <w:pStyle w:val="Nagwek1"/>
      </w:pPr>
      <w:r>
        <w:lastRenderedPageBreak/>
        <w:t>11.Import bazy danych.</w:t>
      </w:r>
    </w:p>
    <w:p w:rsidR="00C07C19" w:rsidRDefault="00C07C19" w:rsidP="00C07C19">
      <w:r>
        <w:t xml:space="preserve">Utworzenie bazy danych </w:t>
      </w:r>
      <w:proofErr w:type="spellStart"/>
      <w:r>
        <w:t>mydb</w:t>
      </w:r>
      <w:proofErr w:type="spellEnd"/>
      <w:r>
        <w:t>:</w:t>
      </w:r>
    </w:p>
    <w:p w:rsidR="00193CC7" w:rsidRDefault="00C07C19" w:rsidP="00C07C19">
      <w:r>
        <w:rPr>
          <w:noProof/>
          <w:lang w:eastAsia="pl-PL"/>
        </w:rPr>
        <w:drawing>
          <wp:inline distT="0" distB="0" distL="0" distR="0">
            <wp:extent cx="4995545" cy="292100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Import tabel do bazy danych:</w:t>
      </w:r>
      <w:r>
        <w:br/>
      </w:r>
      <w:r>
        <w:rPr>
          <w:noProof/>
          <w:lang w:eastAsia="pl-PL"/>
        </w:rPr>
        <w:drawing>
          <wp:inline distT="0" distB="0" distL="0" distR="0">
            <wp:extent cx="3335655" cy="3175000"/>
            <wp:effectExtent l="19050" t="0" r="0" b="0"/>
            <wp:docPr id="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C07C19" w:rsidRPr="00C07C19" w:rsidRDefault="00C07C19" w:rsidP="00C07C19"/>
    <w:sectPr w:rsidR="00C07C19" w:rsidRPr="00C07C19" w:rsidSect="00FE07B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07B4"/>
    <w:rsid w:val="0004480A"/>
    <w:rsid w:val="0009794D"/>
    <w:rsid w:val="00097BA6"/>
    <w:rsid w:val="00193CC7"/>
    <w:rsid w:val="001B3733"/>
    <w:rsid w:val="001C2521"/>
    <w:rsid w:val="0021339A"/>
    <w:rsid w:val="0023725B"/>
    <w:rsid w:val="00272792"/>
    <w:rsid w:val="003B0EC9"/>
    <w:rsid w:val="003C62E5"/>
    <w:rsid w:val="00420C39"/>
    <w:rsid w:val="005448D9"/>
    <w:rsid w:val="00554263"/>
    <w:rsid w:val="0064632A"/>
    <w:rsid w:val="00691DD8"/>
    <w:rsid w:val="006A0D32"/>
    <w:rsid w:val="006F3C4E"/>
    <w:rsid w:val="007C3DFD"/>
    <w:rsid w:val="007D70DB"/>
    <w:rsid w:val="00862D96"/>
    <w:rsid w:val="0088644E"/>
    <w:rsid w:val="008B5C8E"/>
    <w:rsid w:val="0093487E"/>
    <w:rsid w:val="00955AF3"/>
    <w:rsid w:val="009562DD"/>
    <w:rsid w:val="00AB654F"/>
    <w:rsid w:val="00B12498"/>
    <w:rsid w:val="00B220E3"/>
    <w:rsid w:val="00BB338A"/>
    <w:rsid w:val="00BF2224"/>
    <w:rsid w:val="00C07C19"/>
    <w:rsid w:val="00C414D5"/>
    <w:rsid w:val="00C677D9"/>
    <w:rsid w:val="00D0202A"/>
    <w:rsid w:val="00D540EC"/>
    <w:rsid w:val="00D6225B"/>
    <w:rsid w:val="00D67D2C"/>
    <w:rsid w:val="00E34E7D"/>
    <w:rsid w:val="00E862C8"/>
    <w:rsid w:val="00FE07B4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0C39"/>
  </w:style>
  <w:style w:type="paragraph" w:styleId="Nagwek1">
    <w:name w:val="heading 1"/>
    <w:basedOn w:val="Normalny"/>
    <w:next w:val="Normalny"/>
    <w:link w:val="Nagwek1Znak"/>
    <w:uiPriority w:val="9"/>
    <w:qFormat/>
    <w:rsid w:val="00FE0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5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E07B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FE07B4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E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07B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E0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6A0D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B5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658E2"/>
    <w:rsid w:val="00056465"/>
    <w:rsid w:val="001A49DA"/>
    <w:rsid w:val="001E30E6"/>
    <w:rsid w:val="003658E2"/>
    <w:rsid w:val="00482855"/>
    <w:rsid w:val="005125AF"/>
    <w:rsid w:val="007B16EB"/>
    <w:rsid w:val="00C040EF"/>
    <w:rsid w:val="00FB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64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ED82D3CC4A049258EAF148ADAB2CDC4">
    <w:name w:val="AED82D3CC4A049258EAF148ADAB2CDC4"/>
    <w:rsid w:val="003658E2"/>
  </w:style>
  <w:style w:type="paragraph" w:customStyle="1" w:styleId="0FB615091D544D7EBABD6A1A6026EFEA">
    <w:name w:val="0FB615091D544D7EBABD6A1A6026EFEA"/>
    <w:rsid w:val="003658E2"/>
  </w:style>
  <w:style w:type="paragraph" w:customStyle="1" w:styleId="28AE02EE0DA7411E943D7C845916407A">
    <w:name w:val="28AE02EE0DA7411E943D7C845916407A"/>
    <w:rsid w:val="003658E2"/>
  </w:style>
  <w:style w:type="paragraph" w:customStyle="1" w:styleId="E964FED55C8A4E57B6E3972B971AC6FF">
    <w:name w:val="E964FED55C8A4E57B6E3972B971AC6FF"/>
    <w:rsid w:val="003658E2"/>
  </w:style>
  <w:style w:type="paragraph" w:customStyle="1" w:styleId="E78CC0C168FC4382806AF36446E8F9E4">
    <w:name w:val="E78CC0C168FC4382806AF36446E8F9E4"/>
    <w:rsid w:val="003658E2"/>
  </w:style>
  <w:style w:type="paragraph" w:customStyle="1" w:styleId="C12C60DB99644ECCAAA5F9AEABA2B81D">
    <w:name w:val="C12C60DB99644ECCAAA5F9AEABA2B81D"/>
    <w:rsid w:val="003658E2"/>
  </w:style>
  <w:style w:type="paragraph" w:customStyle="1" w:styleId="44F4D6797046480A84BBBE99B4981229">
    <w:name w:val="44F4D6797046480A84BBBE99B4981229"/>
    <w:rsid w:val="003658E2"/>
  </w:style>
  <w:style w:type="paragraph" w:customStyle="1" w:styleId="000443D63E704C5E84B40E79FC8183F6">
    <w:name w:val="000443D63E704C5E84B40E79FC8183F6"/>
    <w:rsid w:val="003658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2020/21 Grupa P1</PublishDate>
  <Abstract>Prowadzący: mgr inż. Nikodem Bulanda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906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BAZY DANYCH</Company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System Zarządzania Liniami Lotniczymi</dc:subject>
  <dc:creator>Rafał Ciastoń , Dawid Citak</dc:creator>
  <cp:lastModifiedBy>User</cp:lastModifiedBy>
  <cp:revision>23</cp:revision>
  <dcterms:created xsi:type="dcterms:W3CDTF">2021-03-15T14:02:00Z</dcterms:created>
  <dcterms:modified xsi:type="dcterms:W3CDTF">2021-04-19T10:26:00Z</dcterms:modified>
</cp:coreProperties>
</file>