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page" w:horzAnchor="margin" w:tblpY="2476"/>
        <w:tblW w:w="14542" w:type="dxa"/>
        <w:tblLayout w:type="fixed"/>
        <w:tblLook w:val="04A0" w:firstRow="1" w:lastRow="0" w:firstColumn="1" w:lastColumn="0" w:noHBand="0" w:noVBand="1"/>
      </w:tblPr>
      <w:tblGrid>
        <w:gridCol w:w="903"/>
        <w:gridCol w:w="1326"/>
        <w:gridCol w:w="1034"/>
        <w:gridCol w:w="1021"/>
        <w:gridCol w:w="1034"/>
        <w:gridCol w:w="1021"/>
        <w:gridCol w:w="1034"/>
        <w:gridCol w:w="1021"/>
        <w:gridCol w:w="1034"/>
        <w:gridCol w:w="1021"/>
        <w:gridCol w:w="1009"/>
        <w:gridCol w:w="8"/>
        <w:gridCol w:w="1021"/>
        <w:gridCol w:w="1034"/>
        <w:gridCol w:w="1021"/>
      </w:tblGrid>
      <w:tr w:rsidR="00A43E09" w14:paraId="1D08AA7A" w14:textId="77777777" w:rsidTr="00691232">
        <w:trPr>
          <w:trHeight w:val="547"/>
        </w:trPr>
        <w:tc>
          <w:tcPr>
            <w:tcW w:w="2229" w:type="dxa"/>
            <w:gridSpan w:val="2"/>
            <w:vMerge w:val="restart"/>
            <w:vAlign w:val="center"/>
          </w:tcPr>
          <w:p w14:paraId="5AC45267" w14:textId="77777777" w:rsidR="00A43E09" w:rsidRDefault="00A43E09" w:rsidP="00691232">
            <w:pPr>
              <w:jc w:val="center"/>
            </w:pPr>
          </w:p>
        </w:tc>
        <w:tc>
          <w:tcPr>
            <w:tcW w:w="6165" w:type="dxa"/>
            <w:gridSpan w:val="6"/>
            <w:vAlign w:val="center"/>
          </w:tcPr>
          <w:p w14:paraId="389A2F2B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1</w:t>
            </w:r>
          </w:p>
        </w:tc>
        <w:tc>
          <w:tcPr>
            <w:tcW w:w="6148" w:type="dxa"/>
            <w:gridSpan w:val="7"/>
            <w:vAlign w:val="center"/>
          </w:tcPr>
          <w:p w14:paraId="0E105C71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2</w:t>
            </w:r>
          </w:p>
          <w:p w14:paraId="24B70A08" w14:textId="77777777" w:rsidR="00A43E09" w:rsidRDefault="00A43E09" w:rsidP="00691232">
            <w:pPr>
              <w:jc w:val="center"/>
            </w:pPr>
            <w:r>
              <w:t xml:space="preserve"> (dla klasy bazowej public)</w:t>
            </w:r>
          </w:p>
        </w:tc>
      </w:tr>
      <w:tr w:rsidR="00A43E09" w14:paraId="6D88B25D" w14:textId="77777777" w:rsidTr="00691232">
        <w:trPr>
          <w:trHeight w:val="94"/>
        </w:trPr>
        <w:tc>
          <w:tcPr>
            <w:tcW w:w="2229" w:type="dxa"/>
            <w:gridSpan w:val="2"/>
            <w:vMerge/>
            <w:vAlign w:val="center"/>
          </w:tcPr>
          <w:p w14:paraId="7080CE6D" w14:textId="77777777" w:rsidR="00B77230" w:rsidRDefault="00B77230" w:rsidP="00691232">
            <w:pPr>
              <w:jc w:val="center"/>
            </w:pPr>
          </w:p>
        </w:tc>
        <w:tc>
          <w:tcPr>
            <w:tcW w:w="2055" w:type="dxa"/>
            <w:gridSpan w:val="2"/>
            <w:vAlign w:val="center"/>
          </w:tcPr>
          <w:p w14:paraId="187C3013" w14:textId="77777777" w:rsidR="00B77230" w:rsidRDefault="00B77230" w:rsidP="00691232">
            <w:pPr>
              <w:jc w:val="center"/>
            </w:pPr>
            <w:r>
              <w:t>Public</w:t>
            </w:r>
          </w:p>
        </w:tc>
        <w:tc>
          <w:tcPr>
            <w:tcW w:w="2055" w:type="dxa"/>
            <w:gridSpan w:val="2"/>
            <w:vAlign w:val="center"/>
          </w:tcPr>
          <w:p w14:paraId="6F4D01C5" w14:textId="77777777" w:rsidR="00B77230" w:rsidRDefault="00B77230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7849DD98" w14:textId="77777777" w:rsidR="00B77230" w:rsidRDefault="00B77230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44C71A50" w14:textId="77777777" w:rsidR="00B77230" w:rsidRDefault="00B77230" w:rsidP="00691232">
            <w:pPr>
              <w:jc w:val="center"/>
            </w:pPr>
            <w:r>
              <w:t>Public</w:t>
            </w:r>
          </w:p>
        </w:tc>
        <w:tc>
          <w:tcPr>
            <w:tcW w:w="2038" w:type="dxa"/>
            <w:gridSpan w:val="3"/>
            <w:vAlign w:val="center"/>
          </w:tcPr>
          <w:p w14:paraId="25493FE9" w14:textId="77777777" w:rsidR="00B77230" w:rsidRDefault="00B77230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0625A71D" w14:textId="77777777" w:rsidR="00B77230" w:rsidRDefault="00B77230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</w:tr>
      <w:tr w:rsidR="00A43E09" w14:paraId="2A2463B2" w14:textId="77777777" w:rsidTr="00691232">
        <w:trPr>
          <w:trHeight w:val="94"/>
        </w:trPr>
        <w:tc>
          <w:tcPr>
            <w:tcW w:w="2229" w:type="dxa"/>
            <w:gridSpan w:val="2"/>
            <w:vMerge/>
            <w:vAlign w:val="center"/>
          </w:tcPr>
          <w:p w14:paraId="302F87C8" w14:textId="77777777" w:rsidR="00B77230" w:rsidRDefault="00B77230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2A78D003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77D0BA16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1D7FC446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499962A8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1C6AADD6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439BA64F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45480E0C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784FCB08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17" w:type="dxa"/>
            <w:gridSpan w:val="2"/>
            <w:vAlign w:val="center"/>
          </w:tcPr>
          <w:p w14:paraId="282CE898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5DE3DE44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09D2C8BF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766C0C65" w14:textId="77777777" w:rsidR="00B77230" w:rsidRDefault="00B77230" w:rsidP="00691232">
            <w:pPr>
              <w:jc w:val="center"/>
            </w:pPr>
            <w:r>
              <w:t>Obiekty</w:t>
            </w:r>
          </w:p>
        </w:tc>
      </w:tr>
      <w:tr w:rsidR="00A43E09" w14:paraId="67818F18" w14:textId="77777777" w:rsidTr="00691232">
        <w:trPr>
          <w:trHeight w:val="469"/>
        </w:trPr>
        <w:tc>
          <w:tcPr>
            <w:tcW w:w="903" w:type="dxa"/>
            <w:vMerge w:val="restart"/>
            <w:textDirection w:val="btLr"/>
            <w:vAlign w:val="center"/>
          </w:tcPr>
          <w:p w14:paraId="511177CF" w14:textId="77777777" w:rsidR="00B77230" w:rsidRPr="00691232" w:rsidRDefault="00B77230" w:rsidP="00691232">
            <w:pPr>
              <w:ind w:left="113" w:right="113"/>
              <w:jc w:val="center"/>
              <w:rPr>
                <w:b/>
              </w:rPr>
            </w:pPr>
            <w:r w:rsidRPr="00691232">
              <w:rPr>
                <w:b/>
              </w:rPr>
              <w:t>Klasa bazowa</w:t>
            </w:r>
            <w:r w:rsidR="00482108" w:rsidRPr="00691232">
              <w:rPr>
                <w:b/>
              </w:rPr>
              <w:t xml:space="preserve"> </w:t>
            </w:r>
          </w:p>
        </w:tc>
        <w:tc>
          <w:tcPr>
            <w:tcW w:w="1326" w:type="dxa"/>
            <w:vAlign w:val="center"/>
          </w:tcPr>
          <w:p w14:paraId="262E195E" w14:textId="77777777" w:rsidR="00B77230" w:rsidRDefault="00B77230" w:rsidP="00691232">
            <w:pPr>
              <w:jc w:val="center"/>
            </w:pPr>
            <w:r>
              <w:t>Public</w:t>
            </w:r>
          </w:p>
        </w:tc>
        <w:tc>
          <w:tcPr>
            <w:tcW w:w="1034" w:type="dxa"/>
            <w:vAlign w:val="center"/>
          </w:tcPr>
          <w:p w14:paraId="518FE478" w14:textId="7A9A0E68" w:rsidR="00B77230" w:rsidRPr="00677EB6" w:rsidRDefault="001108CF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183CA7B6" w14:textId="6673E962" w:rsidR="00B77230" w:rsidRPr="00677EB6" w:rsidRDefault="001B393E" w:rsidP="00691232">
            <w:pPr>
              <w:jc w:val="center"/>
            </w:pPr>
            <w:r>
              <w:t>TAK</w:t>
            </w:r>
          </w:p>
        </w:tc>
        <w:tc>
          <w:tcPr>
            <w:tcW w:w="1034" w:type="dxa"/>
            <w:vAlign w:val="center"/>
          </w:tcPr>
          <w:p w14:paraId="69FABBF8" w14:textId="0240BB53" w:rsidR="00B77230" w:rsidRPr="00677EB6" w:rsidRDefault="00526AA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30A048A" w14:textId="5EF2809D" w:rsidR="00B77230" w:rsidRPr="00677EB6" w:rsidRDefault="005F707F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25D0E1B" w14:textId="6FD67E41" w:rsidR="00B77230" w:rsidRPr="00677EB6" w:rsidRDefault="00FE7A9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06F2F1D6" w14:textId="47656226" w:rsidR="00B77230" w:rsidRPr="00677EB6" w:rsidRDefault="00FE7A9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13451EB" w14:textId="511E98E4" w:rsidR="00B77230" w:rsidRPr="00677EB6" w:rsidRDefault="005E1295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3F378089" w14:textId="284BBBC7" w:rsidR="00B77230" w:rsidRPr="00677EB6" w:rsidRDefault="0045276E" w:rsidP="00691232">
            <w:pPr>
              <w:jc w:val="center"/>
            </w:pPr>
            <w:r>
              <w:t>TAK</w:t>
            </w:r>
          </w:p>
        </w:tc>
        <w:tc>
          <w:tcPr>
            <w:tcW w:w="1017" w:type="dxa"/>
            <w:gridSpan w:val="2"/>
            <w:vAlign w:val="center"/>
          </w:tcPr>
          <w:p w14:paraId="4F4ACB48" w14:textId="51B250B4" w:rsidR="00B77230" w:rsidRPr="00677EB6" w:rsidRDefault="00D044F8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036555E3" w14:textId="3B6E97C5" w:rsidR="00B77230" w:rsidRPr="00677EB6" w:rsidRDefault="004937F0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619C98F0" w14:textId="2396491C" w:rsidR="00B77230" w:rsidRPr="00677EB6" w:rsidRDefault="002B3FFE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4FA42739" w14:textId="340C77BF" w:rsidR="00B77230" w:rsidRPr="00677EB6" w:rsidRDefault="0031668E" w:rsidP="00691232">
            <w:pPr>
              <w:jc w:val="center"/>
            </w:pPr>
            <w:r>
              <w:t>NIE</w:t>
            </w:r>
          </w:p>
        </w:tc>
      </w:tr>
      <w:tr w:rsidR="00A43E09" w14:paraId="6EC3E545" w14:textId="77777777" w:rsidTr="00691232">
        <w:trPr>
          <w:trHeight w:val="550"/>
        </w:trPr>
        <w:tc>
          <w:tcPr>
            <w:tcW w:w="903" w:type="dxa"/>
            <w:vMerge/>
            <w:vAlign w:val="center"/>
          </w:tcPr>
          <w:p w14:paraId="705B804E" w14:textId="77777777" w:rsidR="00B77230" w:rsidRDefault="00B77230" w:rsidP="00691232">
            <w:pPr>
              <w:jc w:val="center"/>
            </w:pPr>
          </w:p>
        </w:tc>
        <w:tc>
          <w:tcPr>
            <w:tcW w:w="1326" w:type="dxa"/>
            <w:vAlign w:val="center"/>
          </w:tcPr>
          <w:p w14:paraId="01562275" w14:textId="77777777" w:rsidR="00B77230" w:rsidRDefault="00B77230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034" w:type="dxa"/>
            <w:vAlign w:val="center"/>
          </w:tcPr>
          <w:p w14:paraId="60748831" w14:textId="595DDA19" w:rsidR="00B77230" w:rsidRPr="00677EB6" w:rsidRDefault="001108CF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7199A7A6" w14:textId="46746D16" w:rsidR="00B77230" w:rsidRPr="00677EB6" w:rsidRDefault="001B393E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2EC18D88" w14:textId="20E9B079" w:rsidR="00B77230" w:rsidRPr="00677EB6" w:rsidRDefault="00526AA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25F688E" w14:textId="7C3CEEB9" w:rsidR="00B77230" w:rsidRPr="00677EB6" w:rsidRDefault="005F707F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13AFABC" w14:textId="68086E6D" w:rsidR="00B77230" w:rsidRPr="00677EB6" w:rsidRDefault="00FE7A9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3EB1CE65" w14:textId="75898AAC" w:rsidR="00B77230" w:rsidRPr="00677EB6" w:rsidRDefault="00FE7A9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647D933" w14:textId="1ED0D492" w:rsidR="00B77230" w:rsidRPr="00677EB6" w:rsidRDefault="005E1295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4D645191" w14:textId="3689DB35" w:rsidR="00B77230" w:rsidRPr="00677EB6" w:rsidRDefault="0045276E" w:rsidP="00691232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1C9A11ED" w14:textId="5D5E65CD" w:rsidR="00B77230" w:rsidRPr="00677EB6" w:rsidRDefault="00D044F8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DAE7A4D" w14:textId="0271AE46" w:rsidR="00B77230" w:rsidRPr="00677EB6" w:rsidRDefault="004937F0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0996C793" w14:textId="625DD286" w:rsidR="00B77230" w:rsidRPr="00677EB6" w:rsidRDefault="002B3FFE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7872FF95" w14:textId="1743F318" w:rsidR="00B77230" w:rsidRPr="00677EB6" w:rsidRDefault="0031668E" w:rsidP="00691232">
            <w:pPr>
              <w:jc w:val="center"/>
            </w:pPr>
            <w:r>
              <w:t>NIE</w:t>
            </w:r>
          </w:p>
        </w:tc>
      </w:tr>
      <w:tr w:rsidR="00A43E09" w14:paraId="645245AD" w14:textId="77777777" w:rsidTr="00691232">
        <w:trPr>
          <w:trHeight w:val="532"/>
        </w:trPr>
        <w:tc>
          <w:tcPr>
            <w:tcW w:w="903" w:type="dxa"/>
            <w:vMerge/>
            <w:vAlign w:val="center"/>
          </w:tcPr>
          <w:p w14:paraId="6C3F88DE" w14:textId="77777777" w:rsidR="00B77230" w:rsidRDefault="00B77230" w:rsidP="00691232">
            <w:pPr>
              <w:jc w:val="center"/>
            </w:pPr>
          </w:p>
        </w:tc>
        <w:tc>
          <w:tcPr>
            <w:tcW w:w="1326" w:type="dxa"/>
            <w:vAlign w:val="center"/>
          </w:tcPr>
          <w:p w14:paraId="5C728FC7" w14:textId="77777777" w:rsidR="00B77230" w:rsidRDefault="00B77230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034" w:type="dxa"/>
            <w:vAlign w:val="center"/>
          </w:tcPr>
          <w:p w14:paraId="3202AB1F" w14:textId="38428610" w:rsidR="00B77230" w:rsidRPr="00677EB6" w:rsidRDefault="001108CF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2B6B9855" w14:textId="0DBC963B" w:rsidR="00B77230" w:rsidRPr="00677EB6" w:rsidRDefault="001B393E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59BFC713" w14:textId="7194E48C" w:rsidR="00B77230" w:rsidRPr="00677EB6" w:rsidRDefault="00526AA1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2D4507B5" w14:textId="787821DF" w:rsidR="00B77230" w:rsidRPr="00677EB6" w:rsidRDefault="005F707F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C45827F" w14:textId="3B5728C1" w:rsidR="00B77230" w:rsidRPr="00677EB6" w:rsidRDefault="00FE7A91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21AC1084" w14:textId="24252943" w:rsidR="00B77230" w:rsidRPr="00677EB6" w:rsidRDefault="00FE7A9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61024B47" w14:textId="114D33AB" w:rsidR="00B77230" w:rsidRPr="00677EB6" w:rsidRDefault="005E1295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300ECCE5" w14:textId="13B42CD3" w:rsidR="00B77230" w:rsidRPr="00677EB6" w:rsidRDefault="0045276E" w:rsidP="00691232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42D72876" w14:textId="4A1E4CB3" w:rsidR="00B77230" w:rsidRPr="00677EB6" w:rsidRDefault="00D044F8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53380458" w14:textId="112C67BD" w:rsidR="00B77230" w:rsidRPr="00677EB6" w:rsidRDefault="004937F0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270B76C4" w14:textId="61CDE9D4" w:rsidR="00B77230" w:rsidRPr="00677EB6" w:rsidRDefault="002B3FFE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7DD80C06" w14:textId="0CEA0B6C" w:rsidR="00B77230" w:rsidRPr="00677EB6" w:rsidRDefault="0031668E" w:rsidP="00691232">
            <w:pPr>
              <w:jc w:val="center"/>
            </w:pPr>
            <w:r>
              <w:t>NIE</w:t>
            </w:r>
          </w:p>
        </w:tc>
      </w:tr>
      <w:tr w:rsidR="00A43E09" w14:paraId="52AC6D98" w14:textId="77777777" w:rsidTr="00691232">
        <w:trPr>
          <w:trHeight w:val="532"/>
        </w:trPr>
        <w:tc>
          <w:tcPr>
            <w:tcW w:w="2229" w:type="dxa"/>
            <w:gridSpan w:val="2"/>
            <w:vMerge w:val="restart"/>
            <w:vAlign w:val="center"/>
          </w:tcPr>
          <w:p w14:paraId="4347F5A8" w14:textId="77777777" w:rsidR="00A43E09" w:rsidRDefault="00A43E09" w:rsidP="00691232">
            <w:pPr>
              <w:jc w:val="center"/>
            </w:pPr>
          </w:p>
        </w:tc>
        <w:tc>
          <w:tcPr>
            <w:tcW w:w="6165" w:type="dxa"/>
            <w:gridSpan w:val="6"/>
            <w:vAlign w:val="center"/>
          </w:tcPr>
          <w:p w14:paraId="3AA818E1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2</w:t>
            </w:r>
          </w:p>
          <w:p w14:paraId="5DCF4A53" w14:textId="77777777" w:rsidR="00A43E09" w:rsidRPr="00677EB6" w:rsidRDefault="00A43E09" w:rsidP="00691232">
            <w:pPr>
              <w:jc w:val="center"/>
            </w:pPr>
            <w:r>
              <w:t xml:space="preserve">(dla klasy bazowej </w:t>
            </w:r>
            <w:proofErr w:type="spellStart"/>
            <w:r>
              <w:t>protected</w:t>
            </w:r>
            <w:proofErr w:type="spellEnd"/>
            <w:r>
              <w:t>)</w:t>
            </w:r>
          </w:p>
        </w:tc>
        <w:tc>
          <w:tcPr>
            <w:tcW w:w="6148" w:type="dxa"/>
            <w:gridSpan w:val="7"/>
            <w:vAlign w:val="center"/>
          </w:tcPr>
          <w:p w14:paraId="74634324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2</w:t>
            </w:r>
          </w:p>
          <w:p w14:paraId="1F13B8FC" w14:textId="77777777" w:rsidR="00A43E09" w:rsidRPr="00677EB6" w:rsidRDefault="00A43E09" w:rsidP="00691232">
            <w:pPr>
              <w:jc w:val="center"/>
            </w:pPr>
            <w:r>
              <w:t xml:space="preserve">(dla klasy bazowej </w:t>
            </w:r>
            <w:proofErr w:type="spellStart"/>
            <w:r>
              <w:t>private</w:t>
            </w:r>
            <w:proofErr w:type="spellEnd"/>
            <w:r>
              <w:t>)</w:t>
            </w:r>
          </w:p>
        </w:tc>
      </w:tr>
      <w:tr w:rsidR="00A43E09" w14:paraId="32C6987F" w14:textId="77777777" w:rsidTr="00691232">
        <w:trPr>
          <w:trHeight w:val="263"/>
        </w:trPr>
        <w:tc>
          <w:tcPr>
            <w:tcW w:w="2229" w:type="dxa"/>
            <w:gridSpan w:val="2"/>
            <w:vMerge/>
            <w:vAlign w:val="center"/>
          </w:tcPr>
          <w:p w14:paraId="3BF53616" w14:textId="77777777" w:rsidR="00A43E09" w:rsidRDefault="00A43E09" w:rsidP="00691232">
            <w:pPr>
              <w:jc w:val="center"/>
            </w:pPr>
          </w:p>
        </w:tc>
        <w:tc>
          <w:tcPr>
            <w:tcW w:w="2055" w:type="dxa"/>
            <w:gridSpan w:val="2"/>
            <w:vAlign w:val="center"/>
          </w:tcPr>
          <w:p w14:paraId="4928C9FA" w14:textId="77777777" w:rsidR="00A43E09" w:rsidRDefault="00A43E09" w:rsidP="00691232">
            <w:pPr>
              <w:jc w:val="center"/>
            </w:pPr>
            <w:r>
              <w:t>Public</w:t>
            </w:r>
          </w:p>
        </w:tc>
        <w:tc>
          <w:tcPr>
            <w:tcW w:w="2055" w:type="dxa"/>
            <w:gridSpan w:val="2"/>
            <w:vAlign w:val="center"/>
          </w:tcPr>
          <w:p w14:paraId="3CD94972" w14:textId="77777777" w:rsidR="00A43E09" w:rsidRDefault="00A43E09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76E37B25" w14:textId="77777777" w:rsidR="00A43E09" w:rsidRDefault="00A43E09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0FF82764" w14:textId="77777777" w:rsidR="00A43E09" w:rsidRDefault="00A43E09" w:rsidP="00691232">
            <w:pPr>
              <w:jc w:val="center"/>
            </w:pPr>
            <w:r>
              <w:t>Public</w:t>
            </w:r>
          </w:p>
        </w:tc>
        <w:tc>
          <w:tcPr>
            <w:tcW w:w="2038" w:type="dxa"/>
            <w:gridSpan w:val="3"/>
            <w:vAlign w:val="center"/>
          </w:tcPr>
          <w:p w14:paraId="3E0BDF00" w14:textId="77777777" w:rsidR="00A43E09" w:rsidRDefault="00A43E09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6876DB43" w14:textId="77777777" w:rsidR="00A43E09" w:rsidRDefault="00A43E09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</w:tr>
      <w:tr w:rsidR="00A43E09" w14:paraId="1303CE66" w14:textId="77777777" w:rsidTr="00691232">
        <w:trPr>
          <w:trHeight w:val="262"/>
        </w:trPr>
        <w:tc>
          <w:tcPr>
            <w:tcW w:w="2229" w:type="dxa"/>
            <w:gridSpan w:val="2"/>
            <w:vMerge/>
            <w:vAlign w:val="center"/>
          </w:tcPr>
          <w:p w14:paraId="07D4FCFB" w14:textId="77777777" w:rsidR="00A43E09" w:rsidRDefault="00A43E09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10F9EF8B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5F67707A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1E52CF04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69DC85FF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4C0D74A8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3B4135E3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4FBD0BAC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2275A6E5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09" w:type="dxa"/>
            <w:vAlign w:val="center"/>
          </w:tcPr>
          <w:p w14:paraId="169057C4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9" w:type="dxa"/>
            <w:gridSpan w:val="2"/>
            <w:vAlign w:val="center"/>
          </w:tcPr>
          <w:p w14:paraId="3A83B300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6976D4B3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0ECABEBB" w14:textId="77777777" w:rsidR="00A43E09" w:rsidRDefault="00A43E09" w:rsidP="00691232">
            <w:pPr>
              <w:jc w:val="center"/>
            </w:pPr>
            <w:r>
              <w:t>Obiekty</w:t>
            </w:r>
          </w:p>
        </w:tc>
      </w:tr>
      <w:tr w:rsidR="00A43E09" w14:paraId="2015E4DF" w14:textId="77777777" w:rsidTr="00691232">
        <w:trPr>
          <w:trHeight w:val="517"/>
        </w:trPr>
        <w:tc>
          <w:tcPr>
            <w:tcW w:w="903" w:type="dxa"/>
            <w:vMerge w:val="restart"/>
            <w:textDirection w:val="btLr"/>
            <w:vAlign w:val="center"/>
          </w:tcPr>
          <w:p w14:paraId="1411D6F4" w14:textId="77777777" w:rsidR="00A43E09" w:rsidRPr="00691232" w:rsidRDefault="00A43E09" w:rsidP="00691232">
            <w:pPr>
              <w:ind w:left="113" w:right="113"/>
              <w:jc w:val="center"/>
              <w:rPr>
                <w:b/>
              </w:rPr>
            </w:pPr>
            <w:r w:rsidRPr="00691232">
              <w:rPr>
                <w:b/>
              </w:rPr>
              <w:t>Klasa bazowa</w:t>
            </w:r>
          </w:p>
        </w:tc>
        <w:tc>
          <w:tcPr>
            <w:tcW w:w="1326" w:type="dxa"/>
            <w:vAlign w:val="center"/>
          </w:tcPr>
          <w:p w14:paraId="0B701574" w14:textId="77777777" w:rsidR="00A43E09" w:rsidRDefault="00A43E09" w:rsidP="00691232">
            <w:pPr>
              <w:jc w:val="center"/>
            </w:pPr>
            <w:r>
              <w:t>Public</w:t>
            </w:r>
          </w:p>
        </w:tc>
        <w:tc>
          <w:tcPr>
            <w:tcW w:w="1034" w:type="dxa"/>
            <w:vAlign w:val="center"/>
          </w:tcPr>
          <w:p w14:paraId="65F3A934" w14:textId="54CE07C8" w:rsidR="00A43E09" w:rsidRPr="00677EB6" w:rsidRDefault="00F655E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4FAF1438" w14:textId="7DBDE1D5" w:rsidR="00A43E09" w:rsidRPr="00677EB6" w:rsidRDefault="00F655E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0AA78A81" w14:textId="1B125B3C" w:rsidR="00A43E09" w:rsidRPr="00677EB6" w:rsidRDefault="00480D8D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8792864" w14:textId="4B4FD362" w:rsidR="00A43E09" w:rsidRPr="00677EB6" w:rsidRDefault="00480D8D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B0F60A4" w14:textId="038EA0E7" w:rsidR="00A43E09" w:rsidRPr="00677EB6" w:rsidRDefault="00D53676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57FB4506" w14:textId="16212A59" w:rsidR="00A43E09" w:rsidRPr="00677EB6" w:rsidRDefault="00B21389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5D93E207" w14:textId="56A31E4D" w:rsidR="00A43E09" w:rsidRPr="00677EB6" w:rsidRDefault="0023219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0D530122" w14:textId="3D6862BA" w:rsidR="00A43E09" w:rsidRPr="00677EB6" w:rsidRDefault="00232193" w:rsidP="00691232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445F3FFB" w14:textId="60483BBC" w:rsidR="00A43E09" w:rsidRPr="00677EB6" w:rsidRDefault="0023219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152656BB" w14:textId="6317CC0B" w:rsidR="00A43E09" w:rsidRPr="00677EB6" w:rsidRDefault="0023219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7AD9EF8A" w14:textId="716E6F97" w:rsidR="00A43E09" w:rsidRPr="00677EB6" w:rsidRDefault="0023219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15C77666" w14:textId="5CF3765A" w:rsidR="00A43E09" w:rsidRPr="00677EB6" w:rsidRDefault="00232193" w:rsidP="00691232">
            <w:pPr>
              <w:jc w:val="center"/>
            </w:pPr>
            <w:r>
              <w:t>NIE</w:t>
            </w:r>
          </w:p>
        </w:tc>
      </w:tr>
      <w:tr w:rsidR="00A43E09" w14:paraId="6416393F" w14:textId="77777777" w:rsidTr="00691232">
        <w:trPr>
          <w:trHeight w:val="458"/>
        </w:trPr>
        <w:tc>
          <w:tcPr>
            <w:tcW w:w="903" w:type="dxa"/>
            <w:vMerge/>
            <w:vAlign w:val="center"/>
          </w:tcPr>
          <w:p w14:paraId="02FA133C" w14:textId="77777777" w:rsidR="00A43E09" w:rsidRDefault="00A43E09" w:rsidP="00691232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EC09E91" w14:textId="77777777" w:rsidR="00A43E09" w:rsidRDefault="00A43E09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034" w:type="dxa"/>
            <w:vAlign w:val="center"/>
          </w:tcPr>
          <w:p w14:paraId="4E8FFC3D" w14:textId="35C963AF" w:rsidR="00A43E09" w:rsidRPr="00677EB6" w:rsidRDefault="00F655E1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04CC9FA8" w14:textId="2185B9D9" w:rsidR="00A43E09" w:rsidRPr="00677EB6" w:rsidRDefault="00F655E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915AE4C" w14:textId="630D4EE3" w:rsidR="00A43E09" w:rsidRPr="00677EB6" w:rsidRDefault="00480D8D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0FCC7147" w14:textId="36917C3A" w:rsidR="00A43E09" w:rsidRPr="00677EB6" w:rsidRDefault="00480D8D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31227833" w14:textId="4702BFCC" w:rsidR="00A43E09" w:rsidRPr="00677EB6" w:rsidRDefault="00D53676" w:rsidP="00691232">
            <w:pPr>
              <w:jc w:val="center"/>
            </w:pPr>
            <w:r>
              <w:t>TAK</w:t>
            </w:r>
          </w:p>
        </w:tc>
        <w:tc>
          <w:tcPr>
            <w:tcW w:w="1021" w:type="dxa"/>
            <w:vAlign w:val="center"/>
          </w:tcPr>
          <w:p w14:paraId="126A1A57" w14:textId="02D29AE9" w:rsidR="00A43E09" w:rsidRPr="00677EB6" w:rsidRDefault="00B21389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0B813EF8" w14:textId="7DD97E7A" w:rsidR="00A43E09" w:rsidRPr="00677EB6" w:rsidRDefault="0023219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78596EE1" w14:textId="4B64F942" w:rsidR="00A43E09" w:rsidRPr="00677EB6" w:rsidRDefault="00232193" w:rsidP="00691232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19FFB62F" w14:textId="3E9CADEB" w:rsidR="00A43E09" w:rsidRPr="00677EB6" w:rsidRDefault="0023219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01FCFA13" w14:textId="7F394CFB" w:rsidR="00A43E09" w:rsidRPr="00677EB6" w:rsidRDefault="0023219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61126BF0" w14:textId="385FD9E5" w:rsidR="00A43E09" w:rsidRPr="00677EB6" w:rsidRDefault="0023219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1AC3C982" w14:textId="0641E3E1" w:rsidR="00A43E09" w:rsidRPr="00677EB6" w:rsidRDefault="00232193" w:rsidP="00691232">
            <w:pPr>
              <w:jc w:val="center"/>
            </w:pPr>
            <w:r>
              <w:t>NIE</w:t>
            </w:r>
          </w:p>
        </w:tc>
      </w:tr>
      <w:tr w:rsidR="00A43E09" w14:paraId="4886B118" w14:textId="77777777" w:rsidTr="00691232">
        <w:trPr>
          <w:trHeight w:val="546"/>
        </w:trPr>
        <w:tc>
          <w:tcPr>
            <w:tcW w:w="903" w:type="dxa"/>
            <w:vMerge/>
            <w:vAlign w:val="center"/>
          </w:tcPr>
          <w:p w14:paraId="439F087E" w14:textId="77777777" w:rsidR="00A43E09" w:rsidRDefault="00A43E09" w:rsidP="00691232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715A51C" w14:textId="77777777" w:rsidR="00A43E09" w:rsidRDefault="00A43E09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034" w:type="dxa"/>
            <w:vAlign w:val="center"/>
          </w:tcPr>
          <w:p w14:paraId="246C0D1F" w14:textId="5ABCE5F6" w:rsidR="00A43E09" w:rsidRPr="00677EB6" w:rsidRDefault="00F655E1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604031F4" w14:textId="02B1D378" w:rsidR="00A43E09" w:rsidRPr="00677EB6" w:rsidRDefault="00F655E1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19C959B9" w14:textId="4DD9E04F" w:rsidR="00A43E09" w:rsidRPr="00677EB6" w:rsidRDefault="00480D8D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5C83E041" w14:textId="35A0A744" w:rsidR="00A43E09" w:rsidRPr="00677EB6" w:rsidRDefault="00480D8D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4A3EF37B" w14:textId="25A385A2" w:rsidR="00A43E09" w:rsidRPr="00677EB6" w:rsidRDefault="00D53676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6C0F95AA" w14:textId="611355A9" w:rsidR="00A43E09" w:rsidRPr="00677EB6" w:rsidRDefault="00B21389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2CED8EC0" w14:textId="239CD936" w:rsidR="00A43E09" w:rsidRPr="00677EB6" w:rsidRDefault="0023219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308A161F" w14:textId="61ED0CB3" w:rsidR="00A43E09" w:rsidRPr="00677EB6" w:rsidRDefault="00232193" w:rsidP="00691232">
            <w:pPr>
              <w:jc w:val="center"/>
            </w:pPr>
            <w:r>
              <w:t>NIE</w:t>
            </w:r>
          </w:p>
        </w:tc>
        <w:tc>
          <w:tcPr>
            <w:tcW w:w="1017" w:type="dxa"/>
            <w:gridSpan w:val="2"/>
            <w:vAlign w:val="center"/>
          </w:tcPr>
          <w:p w14:paraId="3C7F69D8" w14:textId="0DB8B39C" w:rsidR="00A43E09" w:rsidRPr="00677EB6" w:rsidRDefault="0023219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7F0C615A" w14:textId="1E537765" w:rsidR="00A43E09" w:rsidRPr="00677EB6" w:rsidRDefault="00232193" w:rsidP="00691232">
            <w:pPr>
              <w:jc w:val="center"/>
            </w:pPr>
            <w:r>
              <w:t>NIE</w:t>
            </w:r>
          </w:p>
        </w:tc>
        <w:tc>
          <w:tcPr>
            <w:tcW w:w="1034" w:type="dxa"/>
            <w:vAlign w:val="center"/>
          </w:tcPr>
          <w:p w14:paraId="18FFAA64" w14:textId="1265F077" w:rsidR="00A43E09" w:rsidRPr="00677EB6" w:rsidRDefault="00232193" w:rsidP="00691232">
            <w:pPr>
              <w:jc w:val="center"/>
            </w:pPr>
            <w:r>
              <w:t>NIE</w:t>
            </w:r>
          </w:p>
        </w:tc>
        <w:tc>
          <w:tcPr>
            <w:tcW w:w="1021" w:type="dxa"/>
            <w:vAlign w:val="center"/>
          </w:tcPr>
          <w:p w14:paraId="23387900" w14:textId="4A2A8C93" w:rsidR="00A43E09" w:rsidRPr="00677EB6" w:rsidRDefault="00232193" w:rsidP="00691232">
            <w:pPr>
              <w:jc w:val="center"/>
            </w:pPr>
            <w:r>
              <w:t>NIE</w:t>
            </w:r>
          </w:p>
        </w:tc>
      </w:tr>
    </w:tbl>
    <w:p w14:paraId="7244B31E" w14:textId="77777777" w:rsidR="006B0DB6" w:rsidRPr="00691232" w:rsidRDefault="006B0DB6" w:rsidP="0063127D">
      <w:pPr>
        <w:jc w:val="center"/>
        <w:rPr>
          <w:sz w:val="40"/>
          <w:szCs w:val="40"/>
        </w:rPr>
      </w:pPr>
    </w:p>
    <w:sectPr w:rsidR="006B0DB6" w:rsidRPr="00691232" w:rsidSect="00B7723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B6"/>
    <w:rsid w:val="001108CF"/>
    <w:rsid w:val="001B393E"/>
    <w:rsid w:val="00232193"/>
    <w:rsid w:val="002B3FFE"/>
    <w:rsid w:val="0031668E"/>
    <w:rsid w:val="003B3D7E"/>
    <w:rsid w:val="0045276E"/>
    <w:rsid w:val="00480D8D"/>
    <w:rsid w:val="00482108"/>
    <w:rsid w:val="004937F0"/>
    <w:rsid w:val="00526AA1"/>
    <w:rsid w:val="005314D5"/>
    <w:rsid w:val="005E1295"/>
    <w:rsid w:val="005F707F"/>
    <w:rsid w:val="0063127D"/>
    <w:rsid w:val="00677EB6"/>
    <w:rsid w:val="00691232"/>
    <w:rsid w:val="006B0DB6"/>
    <w:rsid w:val="00870325"/>
    <w:rsid w:val="00914E92"/>
    <w:rsid w:val="009F41E4"/>
    <w:rsid w:val="00A21207"/>
    <w:rsid w:val="00A43E09"/>
    <w:rsid w:val="00B21389"/>
    <w:rsid w:val="00B77230"/>
    <w:rsid w:val="00D044F8"/>
    <w:rsid w:val="00D23183"/>
    <w:rsid w:val="00D53676"/>
    <w:rsid w:val="00D74E0D"/>
    <w:rsid w:val="00D910AF"/>
    <w:rsid w:val="00E64851"/>
    <w:rsid w:val="00F655E1"/>
    <w:rsid w:val="00FE7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DD4E"/>
  <w15:docId w15:val="{DB8387C4-BBFD-4F5E-B08C-D434A19E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0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0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6B0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Matysik</dc:creator>
  <cp:lastModifiedBy>Rafał Grajcar (rg305290)</cp:lastModifiedBy>
  <cp:revision>22</cp:revision>
  <dcterms:created xsi:type="dcterms:W3CDTF">2021-03-26T20:28:00Z</dcterms:created>
  <dcterms:modified xsi:type="dcterms:W3CDTF">2023-03-17T11:50:00Z</dcterms:modified>
</cp:coreProperties>
</file>