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689E" w14:textId="525CE264" w:rsidR="00F213AB" w:rsidRDefault="00F213AB" w:rsidP="00F213A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52412">
        <w:rPr>
          <w:b/>
          <w:bCs/>
          <w:sz w:val="24"/>
          <w:szCs w:val="24"/>
        </w:rPr>
        <w:t>Opis tematyki</w:t>
      </w:r>
      <w:r>
        <w:rPr>
          <w:sz w:val="24"/>
          <w:szCs w:val="24"/>
        </w:rPr>
        <w:t>: do zrobienia</w:t>
      </w:r>
    </w:p>
    <w:p w14:paraId="5065FF74" w14:textId="22BE7EC5" w:rsidR="00F213AB" w:rsidRPr="00652412" w:rsidRDefault="00F213AB" w:rsidP="00F213AB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652412">
        <w:rPr>
          <w:b/>
          <w:bCs/>
          <w:sz w:val="24"/>
          <w:szCs w:val="24"/>
        </w:rPr>
        <w:t>Opis wykorzystanych technologii:</w:t>
      </w:r>
    </w:p>
    <w:p w14:paraId="0112099C" w14:textId="3D819C57" w:rsidR="00F213AB" w:rsidRDefault="00F213AB" w:rsidP="00F213A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Język programowania PHP 8.1 (</w:t>
      </w:r>
      <w:hyperlink r:id="rId5" w:history="1">
        <w:r w:rsidRPr="00F213AB">
          <w:rPr>
            <w:rStyle w:val="Hipercze"/>
            <w:sz w:val="24"/>
            <w:szCs w:val="24"/>
          </w:rPr>
          <w:t>https://www.php.net/releases/8.1/en.php</w:t>
        </w:r>
      </w:hyperlink>
      <w:r>
        <w:rPr>
          <w:sz w:val="24"/>
          <w:szCs w:val="24"/>
        </w:rPr>
        <w:t>)</w:t>
      </w:r>
    </w:p>
    <w:p w14:paraId="30577DFD" w14:textId="1633D37F" w:rsidR="00F213AB" w:rsidRDefault="00F213AB" w:rsidP="00F213AB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 w:rsidRPr="00F213AB">
        <w:rPr>
          <w:sz w:val="24"/>
          <w:szCs w:val="24"/>
          <w:lang w:val="en-US"/>
        </w:rPr>
        <w:t>Framework Laravel 9.17.0 (</w:t>
      </w:r>
      <w:hyperlink r:id="rId6" w:history="1">
        <w:r w:rsidRPr="00F213AB">
          <w:rPr>
            <w:rStyle w:val="Hipercze"/>
            <w:sz w:val="24"/>
            <w:szCs w:val="24"/>
            <w:lang w:val="en-US"/>
          </w:rPr>
          <w:t>https://laravel.com/docs/9.x/releases</w:t>
        </w:r>
      </w:hyperlink>
      <w:r w:rsidRPr="00F213AB">
        <w:rPr>
          <w:sz w:val="24"/>
          <w:szCs w:val="24"/>
          <w:lang w:val="en-US"/>
        </w:rPr>
        <w:t>)</w:t>
      </w:r>
    </w:p>
    <w:p w14:paraId="5D456861" w14:textId="516917F4" w:rsidR="00F213AB" w:rsidRDefault="00F213AB" w:rsidP="00F213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213AB">
        <w:rPr>
          <w:sz w:val="24"/>
          <w:szCs w:val="24"/>
        </w:rPr>
        <w:t>Baza danych PostgreSQL 13 (</w:t>
      </w:r>
      <w:hyperlink r:id="rId7" w:history="1">
        <w:r w:rsidRPr="00F213AB">
          <w:rPr>
            <w:rStyle w:val="Hipercze"/>
            <w:sz w:val="24"/>
            <w:szCs w:val="24"/>
          </w:rPr>
          <w:t>https://www.postgresql.org/download/</w:t>
        </w:r>
      </w:hyperlink>
      <w:r w:rsidRPr="00F213AB">
        <w:rPr>
          <w:sz w:val="24"/>
          <w:szCs w:val="24"/>
        </w:rPr>
        <w:t>)</w:t>
      </w:r>
    </w:p>
    <w:p w14:paraId="47C8D511" w14:textId="6A208045" w:rsidR="00F213AB" w:rsidRDefault="00F213AB" w:rsidP="00F213A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Biblioteka Spatie do zarządzania rolami użytkowników (</w:t>
      </w:r>
      <w:hyperlink r:id="rId8" w:history="1">
        <w:r w:rsidRPr="00F213AB">
          <w:rPr>
            <w:rStyle w:val="Hipercze"/>
            <w:sz w:val="24"/>
            <w:szCs w:val="24"/>
          </w:rPr>
          <w:t>https://spatie.be/docs/laravel-permission/v5/introduction</w:t>
        </w:r>
      </w:hyperlink>
      <w:r>
        <w:rPr>
          <w:sz w:val="24"/>
          <w:szCs w:val="24"/>
        </w:rPr>
        <w:t>)</w:t>
      </w:r>
    </w:p>
    <w:p w14:paraId="7BE5C356" w14:textId="583607ED" w:rsidR="00F213AB" w:rsidRDefault="00C6336E" w:rsidP="00F213A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Biblioteka Bootstrap 5 (</w:t>
      </w:r>
      <w:hyperlink r:id="rId9" w:history="1">
        <w:r w:rsidRPr="00C6336E">
          <w:rPr>
            <w:rStyle w:val="Hipercze"/>
            <w:sz w:val="24"/>
            <w:szCs w:val="24"/>
          </w:rPr>
          <w:t>https://getbootstrap.com/docs/5.0/getting-started/introduction/)</w:t>
        </w:r>
      </w:hyperlink>
    </w:p>
    <w:p w14:paraId="2BDB02B7" w14:textId="634DF2C3" w:rsidR="00C6336E" w:rsidRPr="00652412" w:rsidRDefault="00C6336E" w:rsidP="00C6336E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652412">
        <w:rPr>
          <w:b/>
          <w:bCs/>
          <w:sz w:val="24"/>
          <w:szCs w:val="24"/>
        </w:rPr>
        <w:t>Opis wykorzystanych narzędzi</w:t>
      </w:r>
    </w:p>
    <w:p w14:paraId="40670299" w14:textId="7DF584BF" w:rsidR="00C6336E" w:rsidRDefault="00C6336E" w:rsidP="00C6336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Środowisko programistyczne PHPStorm (</w:t>
      </w:r>
      <w:hyperlink r:id="rId10" w:history="1">
        <w:r w:rsidRPr="00C6336E">
          <w:rPr>
            <w:rStyle w:val="Hipercze"/>
            <w:sz w:val="24"/>
            <w:szCs w:val="24"/>
          </w:rPr>
          <w:t>https://www.jetbrains.com/phpstorm/documentation/?source=google&amp;medium=cpc&amp;campaign=14335686150&amp;term=phpstorm&amp;gclid=Cj0KCQjwwJuVBhCAARIsAOPwGASHIvS-g9nCdJltnWleFVyT4pDWXDpwd5dhMVWevogYbhJ68CK0PL0aAmdHEALw_wcB)</w:t>
        </w:r>
      </w:hyperlink>
    </w:p>
    <w:p w14:paraId="4EF28786" w14:textId="3B5B3D0C" w:rsidR="00C6336E" w:rsidRDefault="00C6336E" w:rsidP="00C6336E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Darmowa licencja dla studentów</w:t>
      </w:r>
    </w:p>
    <w:p w14:paraId="3641CE13" w14:textId="4DC96BAA" w:rsidR="00C6336E" w:rsidRDefault="00C6336E" w:rsidP="00C6336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pgAdmin 4 (</w:t>
      </w:r>
      <w:hyperlink r:id="rId11" w:history="1">
        <w:r w:rsidRPr="00C6336E">
          <w:rPr>
            <w:rStyle w:val="Hipercze"/>
            <w:sz w:val="24"/>
            <w:szCs w:val="24"/>
          </w:rPr>
          <w:t>https://www.pgadmin.org/download/</w:t>
        </w:r>
      </w:hyperlink>
      <w:r>
        <w:rPr>
          <w:sz w:val="24"/>
          <w:szCs w:val="24"/>
        </w:rPr>
        <w:t>)</w:t>
      </w:r>
    </w:p>
    <w:p w14:paraId="4334252F" w14:textId="04EDD7D6" w:rsidR="00C6336E" w:rsidRDefault="00C6336E" w:rsidP="00C6336E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Narzędzie, pozwalające pracować z bazą PostgreSQL korzystając z GUI</w:t>
      </w:r>
    </w:p>
    <w:p w14:paraId="337DDF52" w14:textId="3DA6B556" w:rsidR="00652412" w:rsidRDefault="00652412" w:rsidP="00652412">
      <w:pPr>
        <w:pStyle w:val="Akapitzlist"/>
        <w:numPr>
          <w:ilvl w:val="0"/>
          <w:numId w:val="4"/>
        </w:numPr>
        <w:rPr>
          <w:sz w:val="24"/>
          <w:szCs w:val="24"/>
          <w:lang w:val="en-US"/>
        </w:rPr>
      </w:pPr>
      <w:r w:rsidRPr="00652412">
        <w:rPr>
          <w:sz w:val="24"/>
          <w:szCs w:val="24"/>
          <w:lang w:val="en-US"/>
        </w:rPr>
        <w:t>Composer CLI (</w:t>
      </w:r>
      <w:hyperlink r:id="rId12" w:history="1">
        <w:r w:rsidRPr="00652412">
          <w:rPr>
            <w:rStyle w:val="Hipercze"/>
            <w:sz w:val="24"/>
            <w:szCs w:val="24"/>
            <w:lang w:val="en-US"/>
          </w:rPr>
          <w:t>https://getcomposer.org/)</w:t>
        </w:r>
      </w:hyperlink>
    </w:p>
    <w:p w14:paraId="3F8788A5" w14:textId="7DA1BA87" w:rsidR="00652412" w:rsidRPr="00652412" w:rsidRDefault="00652412" w:rsidP="006524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52412">
        <w:rPr>
          <w:sz w:val="24"/>
          <w:szCs w:val="24"/>
        </w:rPr>
        <w:t>Node.js (</w:t>
      </w:r>
      <w:hyperlink r:id="rId13" w:history="1">
        <w:r w:rsidRPr="00652412">
          <w:rPr>
            <w:rStyle w:val="Hipercze"/>
            <w:sz w:val="24"/>
            <w:szCs w:val="24"/>
          </w:rPr>
          <w:t>https://nodejs.org/en/)</w:t>
        </w:r>
      </w:hyperlink>
    </w:p>
    <w:p w14:paraId="644C2D0C" w14:textId="7C9CCF54" w:rsidR="00C6336E" w:rsidRPr="00652412" w:rsidRDefault="00C6336E" w:rsidP="00C6336E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652412">
        <w:rPr>
          <w:b/>
          <w:bCs/>
          <w:sz w:val="24"/>
          <w:szCs w:val="24"/>
        </w:rPr>
        <w:t>Instrukcja uruchomienia aplikacji</w:t>
      </w:r>
    </w:p>
    <w:p w14:paraId="26CAD0B1" w14:textId="6A9A72BE" w:rsidR="00C6336E" w:rsidRDefault="00C6336E" w:rsidP="00C6336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Zainstalować PHP w wersji min 8.1</w:t>
      </w:r>
    </w:p>
    <w:p w14:paraId="4230DD75" w14:textId="1831D86D" w:rsidR="00C6336E" w:rsidRDefault="00C6336E" w:rsidP="00C6336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Zainstalować serwis bazy danych PostgreSQL </w:t>
      </w:r>
      <w:r w:rsidR="00652412">
        <w:rPr>
          <w:sz w:val="24"/>
          <w:szCs w:val="24"/>
        </w:rPr>
        <w:t>13</w:t>
      </w:r>
    </w:p>
    <w:p w14:paraId="4B487CA7" w14:textId="2D0980C9" w:rsidR="00652412" w:rsidRDefault="00652412" w:rsidP="00C6336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Zainstalować „composer”</w:t>
      </w:r>
    </w:p>
    <w:p w14:paraId="609E63F4" w14:textId="6AED01F0" w:rsidR="00652412" w:rsidRDefault="00652412" w:rsidP="00C6336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Zainstalować „Node.js”</w:t>
      </w:r>
    </w:p>
    <w:p w14:paraId="217032E6" w14:textId="581F7E0D" w:rsidR="00D56B5F" w:rsidRDefault="00D56B5F" w:rsidP="00C6336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Uzupełnić dane do połączenia z bazą danych w pliku .env</w:t>
      </w:r>
    </w:p>
    <w:p w14:paraId="600A9E08" w14:textId="5C5B0B42" w:rsidR="00652412" w:rsidRPr="00652412" w:rsidRDefault="00652412" w:rsidP="00652412">
      <w:pPr>
        <w:ind w:left="720"/>
        <w:rPr>
          <w:b/>
          <w:bCs/>
          <w:sz w:val="24"/>
          <w:szCs w:val="24"/>
        </w:rPr>
      </w:pPr>
      <w:r w:rsidRPr="00652412">
        <w:rPr>
          <w:b/>
          <w:bCs/>
          <w:sz w:val="24"/>
          <w:szCs w:val="24"/>
        </w:rPr>
        <w:t>Polecenia do uruchomienia w głównym folderze projektu:</w:t>
      </w:r>
    </w:p>
    <w:p w14:paraId="2BCBC309" w14:textId="2BC2503F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composer update</w:t>
      </w:r>
    </w:p>
    <w:p w14:paraId="7E4AF329" w14:textId="7BEB15EC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composer install</w:t>
      </w:r>
    </w:p>
    <w:p w14:paraId="727C7519" w14:textId="52359F3C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14:paraId="6E2AA3ED" w14:textId="6D3A4CE3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725A1">
        <w:rPr>
          <w:sz w:val="24"/>
          <w:szCs w:val="24"/>
        </w:rPr>
        <w:t>php artisan db:create</w:t>
      </w:r>
      <w:r>
        <w:rPr>
          <w:sz w:val="24"/>
          <w:szCs w:val="24"/>
        </w:rPr>
        <w:t xml:space="preserve"> (polecenie utworzy bazę danych. UWAGA! Jeśli baza o nazwie podanej w pliku konfiguracyjnym już istnieje zostanie ona usunięta)</w:t>
      </w:r>
    </w:p>
    <w:p w14:paraId="70A480AC" w14:textId="26425681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725A1">
        <w:rPr>
          <w:sz w:val="24"/>
          <w:szCs w:val="24"/>
        </w:rPr>
        <w:t>php artisan migrate</w:t>
      </w:r>
    </w:p>
    <w:p w14:paraId="59FD685B" w14:textId="5F05AE3F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725A1">
        <w:rPr>
          <w:sz w:val="24"/>
          <w:szCs w:val="24"/>
        </w:rPr>
        <w:t>php artisan db:seed</w:t>
      </w:r>
    </w:p>
    <w:p w14:paraId="77FA9F12" w14:textId="1F986E79" w:rsidR="00652412" w:rsidRDefault="00652412" w:rsidP="0065241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php artisan serve</w:t>
      </w:r>
    </w:p>
    <w:p w14:paraId="35D2D327" w14:textId="68368316" w:rsidR="00652412" w:rsidRDefault="00652412" w:rsidP="006524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Aplikacja będzie dostępna pod adresem: </w:t>
      </w:r>
      <w:hyperlink r:id="rId14" w:history="1">
        <w:r w:rsidR="00823C6B" w:rsidRPr="00F61666">
          <w:rPr>
            <w:rStyle w:val="Hipercze"/>
            <w:sz w:val="24"/>
            <w:szCs w:val="24"/>
          </w:rPr>
          <w:t>http://localhost:8000</w:t>
        </w:r>
      </w:hyperlink>
    </w:p>
    <w:p w14:paraId="0E4FD70F" w14:textId="27FA1BCA" w:rsidR="00823C6B" w:rsidRDefault="00823C6B" w:rsidP="00652412">
      <w:pPr>
        <w:ind w:left="720"/>
        <w:rPr>
          <w:sz w:val="24"/>
          <w:szCs w:val="24"/>
        </w:rPr>
      </w:pPr>
    </w:p>
    <w:p w14:paraId="4108D6D8" w14:textId="0B26FABB" w:rsidR="00823C6B" w:rsidRDefault="00823C6B" w:rsidP="00652412">
      <w:pPr>
        <w:ind w:left="720"/>
        <w:rPr>
          <w:sz w:val="24"/>
          <w:szCs w:val="24"/>
        </w:rPr>
      </w:pPr>
    </w:p>
    <w:p w14:paraId="716D9EBD" w14:textId="156FAB74" w:rsidR="00823C6B" w:rsidRDefault="00823C6B" w:rsidP="00652412">
      <w:pPr>
        <w:ind w:left="720"/>
        <w:rPr>
          <w:sz w:val="24"/>
          <w:szCs w:val="24"/>
        </w:rPr>
      </w:pPr>
    </w:p>
    <w:p w14:paraId="78113F1A" w14:textId="48AED0F7" w:rsidR="00823C6B" w:rsidRDefault="00823C6B" w:rsidP="00652412">
      <w:pPr>
        <w:ind w:left="720"/>
        <w:rPr>
          <w:sz w:val="24"/>
          <w:szCs w:val="24"/>
        </w:rPr>
      </w:pPr>
    </w:p>
    <w:p w14:paraId="75936BC5" w14:textId="77777777" w:rsidR="00823C6B" w:rsidRDefault="00823C6B" w:rsidP="00652412">
      <w:pPr>
        <w:ind w:left="720"/>
        <w:rPr>
          <w:sz w:val="24"/>
          <w:szCs w:val="24"/>
        </w:rPr>
      </w:pPr>
    </w:p>
    <w:p w14:paraId="044952B6" w14:textId="316B36F7" w:rsidR="00823C6B" w:rsidRDefault="00823C6B" w:rsidP="00823C6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Omówienie kodu</w:t>
      </w:r>
    </w:p>
    <w:p w14:paraId="792878DE" w14:textId="0FD7E901" w:rsidR="00823C6B" w:rsidRDefault="00823C6B" w:rsidP="00823C6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Parametry połączenia z bazą danych ustawiają się w pliku .env</w:t>
      </w:r>
    </w:p>
    <w:p w14:paraId="69128235" w14:textId="339A4ED1" w:rsidR="00823C6B" w:rsidRDefault="00823C6B" w:rsidP="00823C6B">
      <w:pPr>
        <w:pStyle w:val="Akapitzlist"/>
        <w:ind w:left="1080"/>
        <w:rPr>
          <w:sz w:val="24"/>
          <w:szCs w:val="24"/>
        </w:rPr>
      </w:pPr>
      <w:r w:rsidRPr="00823C6B">
        <w:rPr>
          <w:noProof/>
          <w:sz w:val="24"/>
          <w:szCs w:val="24"/>
        </w:rPr>
        <w:drawing>
          <wp:inline distT="0" distB="0" distL="0" distR="0" wp14:anchorId="760BC06E" wp14:editId="3BE22D41">
            <wp:extent cx="1981477" cy="1371791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7148" w14:textId="2FF8A4CD" w:rsidR="00823C6B" w:rsidRDefault="00823C6B" w:rsidP="00823C6B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Połączenie z bazą następuje w momencie wykonywania zapytań i jest obsługiwane poprzez framework.</w:t>
      </w:r>
    </w:p>
    <w:p w14:paraId="70D71560" w14:textId="7908CC7A" w:rsidR="00823C6B" w:rsidRDefault="00823C6B" w:rsidP="00823C6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Seed przykładowych danych do bazy następuje w momencie wykonywania polecenia „php artisan db:seed”.</w:t>
      </w:r>
    </w:p>
    <w:p w14:paraId="61995C0E" w14:textId="0D235AB1" w:rsidR="00823C6B" w:rsidRDefault="00823C6B" w:rsidP="00823C6B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Przykład:</w:t>
      </w:r>
    </w:p>
    <w:p w14:paraId="205AE902" w14:textId="7D4CF577" w:rsidR="00823C6B" w:rsidRDefault="00823C6B" w:rsidP="00823C6B">
      <w:pPr>
        <w:pStyle w:val="Akapitzlist"/>
        <w:ind w:left="1080"/>
        <w:rPr>
          <w:sz w:val="24"/>
          <w:szCs w:val="24"/>
        </w:rPr>
      </w:pPr>
      <w:r w:rsidRPr="00823C6B">
        <w:rPr>
          <w:noProof/>
          <w:sz w:val="24"/>
          <w:szCs w:val="24"/>
        </w:rPr>
        <w:drawing>
          <wp:inline distT="0" distB="0" distL="0" distR="0" wp14:anchorId="0D8CEF34" wp14:editId="72C150FD">
            <wp:extent cx="4401164" cy="380100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44E" w14:textId="113CE0AC" w:rsidR="00823C6B" w:rsidRDefault="00823C6B" w:rsidP="00823C6B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Wszystkie polecenia są opisane w pliku /database/seeders/DatabaseSeeder.php</w:t>
      </w:r>
    </w:p>
    <w:p w14:paraId="6783E14D" w14:textId="4967375D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7C3D64F" w14:textId="4F016146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2FDACB3" w14:textId="58D70294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4B8AC068" w14:textId="2504420E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2F66D89F" w14:textId="179114D2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33D87396" w14:textId="11D71D48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48B1A31" w14:textId="677884C4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58A5189" w14:textId="7666B1AF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5CBB7A43" w14:textId="1F4E4791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91C3662" w14:textId="77777777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3B823E2D" w14:textId="12FF684A" w:rsidR="00823C6B" w:rsidRDefault="00823C6B" w:rsidP="00823C6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Przykładowa funkcjonalność aplikacji:</w:t>
      </w:r>
    </w:p>
    <w:p w14:paraId="6B50894A" w14:textId="6A5F039F" w:rsidR="00823C6B" w:rsidRDefault="00FE7068" w:rsidP="00823C6B">
      <w:pPr>
        <w:pStyle w:val="Akapitzlist"/>
        <w:ind w:left="1080"/>
        <w:rPr>
          <w:sz w:val="24"/>
          <w:szCs w:val="24"/>
        </w:rPr>
      </w:pPr>
      <w:r w:rsidRPr="00FE7068">
        <w:rPr>
          <w:noProof/>
          <w:sz w:val="24"/>
          <w:szCs w:val="24"/>
        </w:rPr>
        <w:drawing>
          <wp:inline distT="0" distB="0" distL="0" distR="0" wp14:anchorId="51CD7913" wp14:editId="3D195E21">
            <wp:extent cx="5760720" cy="665162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E98A" w14:textId="557E39DC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667E87E2" w14:textId="21EA1A4C" w:rsidR="00FE7068" w:rsidRDefault="00FE7068" w:rsidP="00823C6B">
      <w:pPr>
        <w:pStyle w:val="Akapitzlist"/>
        <w:ind w:left="1080"/>
        <w:rPr>
          <w:sz w:val="24"/>
          <w:szCs w:val="24"/>
        </w:rPr>
      </w:pPr>
      <w:r w:rsidRPr="00FE7068">
        <w:rPr>
          <w:noProof/>
          <w:sz w:val="24"/>
          <w:szCs w:val="24"/>
        </w:rPr>
        <w:lastRenderedPageBreak/>
        <w:drawing>
          <wp:inline distT="0" distB="0" distL="0" distR="0" wp14:anchorId="3B6BE506" wp14:editId="353DE0E9">
            <wp:extent cx="4982270" cy="5458587"/>
            <wp:effectExtent l="0" t="0" r="8890" b="889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C4F" w14:textId="62B67D1A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DEA3673" w14:textId="6D3791BF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7DF4088" w14:textId="1ABB4380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D1951C8" w14:textId="6F6315AF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4743C4F9" w14:textId="0DE85B9A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260EDFF0" w14:textId="23B1CE7C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774B2BC8" w14:textId="19DB9577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801A8CF" w14:textId="12B5D7FB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652B764C" w14:textId="4F6631B4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E8D960B" w14:textId="38C1DAB2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7FEFA910" w14:textId="2835D92E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34D971AF" w14:textId="14EB145A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9788901" w14:textId="402CA9B4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C773D07" w14:textId="556CF8D4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5092BB33" w14:textId="282479BB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1A5ECB7C" w14:textId="41B111A3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00CA7C4E" w14:textId="730F6312" w:rsidR="00FE7068" w:rsidRDefault="00FE7068" w:rsidP="00823C6B">
      <w:pPr>
        <w:pStyle w:val="Akapitzlist"/>
        <w:ind w:left="1080"/>
        <w:rPr>
          <w:sz w:val="24"/>
          <w:szCs w:val="24"/>
        </w:rPr>
      </w:pPr>
    </w:p>
    <w:p w14:paraId="3058A639" w14:textId="42C42503" w:rsidR="00FE7068" w:rsidRDefault="00FE7068" w:rsidP="00FE706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Realizacja uwierzytelniania i autoryzacji:</w:t>
      </w:r>
    </w:p>
    <w:p w14:paraId="79CCAABE" w14:textId="68E1629A" w:rsidR="00FE7068" w:rsidRDefault="00FE7068" w:rsidP="00FE7068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Przykład autoryzacji:</w:t>
      </w:r>
    </w:p>
    <w:p w14:paraId="181DF22F" w14:textId="35835F8E" w:rsidR="00FE7068" w:rsidRDefault="00FE7068" w:rsidP="00FE7068">
      <w:pPr>
        <w:pStyle w:val="Akapitzlist"/>
        <w:ind w:left="1080"/>
        <w:rPr>
          <w:sz w:val="24"/>
          <w:szCs w:val="24"/>
        </w:rPr>
      </w:pPr>
      <w:r w:rsidRPr="00FE7068">
        <w:rPr>
          <w:noProof/>
          <w:sz w:val="24"/>
          <w:szCs w:val="24"/>
        </w:rPr>
        <w:drawing>
          <wp:inline distT="0" distB="0" distL="0" distR="0" wp14:anchorId="0AB0F6C0" wp14:editId="41F6D62D">
            <wp:extent cx="5096586" cy="4305901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0F2" w14:textId="66C65CE4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62E693E2" w14:textId="1A6A2936" w:rsidR="00FE7068" w:rsidRDefault="00FE7068" w:rsidP="00FE7068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Przykład uwierzytelniania:</w:t>
      </w:r>
    </w:p>
    <w:p w14:paraId="75BBB1BD" w14:textId="7D131D75" w:rsidR="00FE7068" w:rsidRDefault="00FE7068" w:rsidP="00FE7068">
      <w:pPr>
        <w:pStyle w:val="Akapitzlist"/>
        <w:ind w:left="1080"/>
        <w:rPr>
          <w:sz w:val="24"/>
          <w:szCs w:val="24"/>
        </w:rPr>
      </w:pPr>
      <w:r w:rsidRPr="00FE7068">
        <w:rPr>
          <w:noProof/>
          <w:sz w:val="24"/>
          <w:szCs w:val="24"/>
        </w:rPr>
        <w:lastRenderedPageBreak/>
        <w:drawing>
          <wp:inline distT="0" distB="0" distL="0" distR="0" wp14:anchorId="2B3D22DB" wp14:editId="0CB4544F">
            <wp:extent cx="5760720" cy="575373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BA3" w14:textId="6FF1490C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168C5396" w14:textId="206F6FA5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6E1AD1B9" w14:textId="15EC9CAC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31432CB4" w14:textId="7916D466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7BDF332E" w14:textId="3CBB5BBB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7ABADDB0" w14:textId="6DD79116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01E5E56B" w14:textId="6B9EE70D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4A12CBDF" w14:textId="4E23F504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547B6D79" w14:textId="1E239EB0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578B96B6" w14:textId="2121969E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209BDE5A" w14:textId="16ADE9F4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28F50584" w14:textId="5AE1648E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13DB7FFE" w14:textId="66C9F608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6CF08B09" w14:textId="6312DB51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0DD3FED8" w14:textId="18E45BD8" w:rsidR="00FE7068" w:rsidRDefault="00FE7068" w:rsidP="00FE7068">
      <w:pPr>
        <w:pStyle w:val="Akapitzlist"/>
        <w:ind w:left="1080"/>
        <w:rPr>
          <w:sz w:val="24"/>
          <w:szCs w:val="24"/>
        </w:rPr>
      </w:pPr>
    </w:p>
    <w:p w14:paraId="0BA429DD" w14:textId="6E863EE2" w:rsidR="00FE7068" w:rsidRDefault="00FE7068" w:rsidP="00FE706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Przykład walidacji danych przekazywanych od użytkownika:</w:t>
      </w:r>
    </w:p>
    <w:p w14:paraId="2F274822" w14:textId="75FCE244" w:rsidR="00FE7068" w:rsidRDefault="00306FC4" w:rsidP="00FE7068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drawing>
          <wp:inline distT="0" distB="0" distL="0" distR="0" wp14:anchorId="0B527173" wp14:editId="74D6F834">
            <wp:extent cx="5106113" cy="2410161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2D1" w14:textId="56ED05FE" w:rsidR="00306FC4" w:rsidRDefault="00306FC4" w:rsidP="00FE7068">
      <w:pPr>
        <w:pStyle w:val="Akapitzlist"/>
        <w:ind w:left="1080"/>
        <w:rPr>
          <w:sz w:val="24"/>
          <w:szCs w:val="24"/>
        </w:rPr>
      </w:pPr>
    </w:p>
    <w:p w14:paraId="5E0BD8B5" w14:textId="5E20C9A2" w:rsidR="00306FC4" w:rsidRDefault="00306FC4" w:rsidP="00FE7068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drawing>
          <wp:inline distT="0" distB="0" distL="0" distR="0" wp14:anchorId="59A2A8D2" wp14:editId="50336119">
            <wp:extent cx="3924848" cy="215295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259E" w14:textId="0D83E91B" w:rsidR="00306FC4" w:rsidRDefault="00306FC4" w:rsidP="00FE7068">
      <w:pPr>
        <w:pStyle w:val="Akapitzlist"/>
        <w:ind w:left="1080"/>
        <w:rPr>
          <w:sz w:val="24"/>
          <w:szCs w:val="24"/>
        </w:rPr>
      </w:pPr>
    </w:p>
    <w:p w14:paraId="189267F5" w14:textId="210BC115" w:rsidR="00306FC4" w:rsidRDefault="00306FC4" w:rsidP="00FE7068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drawing>
          <wp:inline distT="0" distB="0" distL="0" distR="0" wp14:anchorId="44E26A6E" wp14:editId="3D19C79E">
            <wp:extent cx="4486901" cy="45726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D72" w14:textId="69D9EECE" w:rsidR="00306FC4" w:rsidRDefault="00306FC4" w:rsidP="00FE7068">
      <w:pPr>
        <w:pStyle w:val="Akapitzlist"/>
        <w:ind w:left="1080"/>
        <w:rPr>
          <w:sz w:val="24"/>
          <w:szCs w:val="24"/>
        </w:rPr>
      </w:pPr>
    </w:p>
    <w:p w14:paraId="68AB405B" w14:textId="09DDA1B0" w:rsidR="00306FC4" w:rsidRDefault="00306FC4" w:rsidP="00306FC4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Zrzuty ekranu wybranych podstron aplikacji</w:t>
      </w:r>
    </w:p>
    <w:p w14:paraId="16909B35" w14:textId="017F4A6A" w:rsidR="00306FC4" w:rsidRDefault="00306FC4" w:rsidP="00306FC4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drawing>
          <wp:inline distT="0" distB="0" distL="0" distR="0" wp14:anchorId="5224CCE4" wp14:editId="5C7B4E7F">
            <wp:extent cx="5760720" cy="21723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3AE" w14:textId="0C3AD345" w:rsidR="00306FC4" w:rsidRDefault="00306FC4" w:rsidP="00306FC4">
      <w:pPr>
        <w:pStyle w:val="Akapitzlist"/>
        <w:ind w:left="1080"/>
        <w:rPr>
          <w:sz w:val="24"/>
          <w:szCs w:val="24"/>
        </w:rPr>
      </w:pPr>
    </w:p>
    <w:p w14:paraId="47C7C0DD" w14:textId="553EC8B8" w:rsidR="00306FC4" w:rsidRDefault="00306FC4" w:rsidP="00306FC4">
      <w:pPr>
        <w:pStyle w:val="Akapitzlist"/>
        <w:ind w:left="1080"/>
        <w:rPr>
          <w:sz w:val="24"/>
          <w:szCs w:val="24"/>
        </w:rPr>
      </w:pPr>
    </w:p>
    <w:p w14:paraId="64A728B0" w14:textId="7BD0CCB6" w:rsidR="00306FC4" w:rsidRDefault="00306FC4" w:rsidP="00306FC4">
      <w:pPr>
        <w:pStyle w:val="Akapitzlist"/>
        <w:ind w:left="1080"/>
        <w:rPr>
          <w:sz w:val="24"/>
          <w:szCs w:val="24"/>
        </w:rPr>
      </w:pPr>
    </w:p>
    <w:p w14:paraId="144A6E16" w14:textId="54C8395E" w:rsidR="00306FC4" w:rsidRDefault="00306FC4" w:rsidP="00306FC4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lastRenderedPageBreak/>
        <w:drawing>
          <wp:inline distT="0" distB="0" distL="0" distR="0" wp14:anchorId="41ED7453" wp14:editId="69755199">
            <wp:extent cx="5760720" cy="148018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C5F" w14:textId="5C74BE74" w:rsidR="00306FC4" w:rsidRDefault="00306FC4" w:rsidP="00306FC4">
      <w:pPr>
        <w:pStyle w:val="Akapitzlist"/>
        <w:ind w:left="1080"/>
        <w:rPr>
          <w:sz w:val="24"/>
          <w:szCs w:val="24"/>
        </w:rPr>
      </w:pPr>
    </w:p>
    <w:p w14:paraId="05BB4F19" w14:textId="0DB0C2C5" w:rsidR="00306FC4" w:rsidRDefault="00306FC4" w:rsidP="00306FC4">
      <w:pPr>
        <w:pStyle w:val="Akapitzlist"/>
        <w:ind w:left="1080"/>
        <w:rPr>
          <w:sz w:val="24"/>
          <w:szCs w:val="24"/>
        </w:rPr>
      </w:pPr>
      <w:r w:rsidRPr="00306FC4">
        <w:rPr>
          <w:noProof/>
          <w:sz w:val="24"/>
          <w:szCs w:val="24"/>
        </w:rPr>
        <w:drawing>
          <wp:inline distT="0" distB="0" distL="0" distR="0" wp14:anchorId="6550ABA2" wp14:editId="2B7DA1B1">
            <wp:extent cx="5760720" cy="26504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46" w14:textId="3A0028A0" w:rsidR="00306FC4" w:rsidRDefault="00306FC4" w:rsidP="00306FC4">
      <w:pPr>
        <w:pStyle w:val="Akapitzlist"/>
        <w:ind w:left="1080"/>
        <w:rPr>
          <w:sz w:val="24"/>
          <w:szCs w:val="24"/>
        </w:rPr>
      </w:pPr>
    </w:p>
    <w:p w14:paraId="332365EE" w14:textId="0B80BA03" w:rsidR="00306FC4" w:rsidRDefault="00735484" w:rsidP="0073548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735484">
        <w:rPr>
          <w:b/>
          <w:bCs/>
          <w:sz w:val="24"/>
          <w:szCs w:val="24"/>
        </w:rPr>
        <w:t>Omówienie zawartości bazy</w:t>
      </w:r>
    </w:p>
    <w:p w14:paraId="646CB890" w14:textId="29D4C286" w:rsidR="00735484" w:rsidRDefault="00735484" w:rsidP="007354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ERD</w:t>
      </w:r>
    </w:p>
    <w:p w14:paraId="6237520A" w14:textId="5552BFDE" w:rsidR="00735484" w:rsidRDefault="00735484" w:rsidP="00735484">
      <w:pPr>
        <w:pStyle w:val="Akapitzlist"/>
        <w:ind w:left="1080"/>
        <w:rPr>
          <w:sz w:val="24"/>
          <w:szCs w:val="24"/>
        </w:rPr>
      </w:pPr>
      <w:r w:rsidRPr="00735484">
        <w:rPr>
          <w:noProof/>
          <w:sz w:val="24"/>
          <w:szCs w:val="24"/>
        </w:rPr>
        <w:drawing>
          <wp:inline distT="0" distB="0" distL="0" distR="0" wp14:anchorId="7D337725" wp14:editId="7C5B4AD5">
            <wp:extent cx="5760720" cy="32035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9677" w14:textId="6C7445DE" w:rsidR="00735484" w:rsidRDefault="00735484" w:rsidP="00735484">
      <w:pPr>
        <w:pStyle w:val="Akapitzlist"/>
        <w:ind w:left="1080"/>
        <w:rPr>
          <w:sz w:val="24"/>
          <w:szCs w:val="24"/>
        </w:rPr>
      </w:pPr>
    </w:p>
    <w:p w14:paraId="43A95267" w14:textId="51CB23E4" w:rsidR="00735484" w:rsidRDefault="00735484" w:rsidP="00735484">
      <w:pPr>
        <w:pStyle w:val="Akapitzlist"/>
        <w:ind w:left="1080"/>
        <w:rPr>
          <w:sz w:val="24"/>
          <w:szCs w:val="24"/>
        </w:rPr>
      </w:pPr>
    </w:p>
    <w:p w14:paraId="792CBFEF" w14:textId="44CC396C" w:rsidR="00735484" w:rsidRDefault="00735484" w:rsidP="00735484">
      <w:pPr>
        <w:pStyle w:val="Akapitzlist"/>
        <w:ind w:left="1080"/>
        <w:rPr>
          <w:sz w:val="24"/>
          <w:szCs w:val="24"/>
        </w:rPr>
      </w:pPr>
    </w:p>
    <w:p w14:paraId="69C3B8FA" w14:textId="1FB1317E" w:rsidR="00735484" w:rsidRDefault="00735484" w:rsidP="007354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Wymienienie i opis tabel:</w:t>
      </w:r>
    </w:p>
    <w:p w14:paraId="74337DED" w14:textId="3EFF6144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 xml:space="preserve">- Users </w:t>
      </w:r>
    </w:p>
    <w:p w14:paraId="66433329" w14:textId="020CDCC4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dane użytkownika</w:t>
      </w:r>
    </w:p>
    <w:p w14:paraId="427E0C3E" w14:textId="798553B7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 xml:space="preserve">- Cars </w:t>
      </w:r>
    </w:p>
    <w:p w14:paraId="757947D2" w14:textId="2FE61D7E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rekordy wszystkich samochodów</w:t>
      </w:r>
    </w:p>
    <w:p w14:paraId="2A06304F" w14:textId="0F8032D9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Car_Statuses</w:t>
      </w:r>
    </w:p>
    <w:p w14:paraId="442B67C7" w14:textId="46AB2A8B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możliwe statusy samochodów</w:t>
      </w:r>
    </w:p>
    <w:p w14:paraId="2F8BF309" w14:textId="0C129256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Transmission_Types</w:t>
      </w:r>
    </w:p>
    <w:p w14:paraId="3F84A789" w14:textId="3C5E7C83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rekordy dostępnych rodzajów przekładni samochodowych</w:t>
      </w:r>
    </w:p>
    <w:p w14:paraId="1BB8D7EE" w14:textId="712EB83D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Fuel_Types</w:t>
      </w:r>
    </w:p>
    <w:p w14:paraId="285EFBFD" w14:textId="0FDB8808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rekordy dostępnych rodzajów paliw</w:t>
      </w:r>
    </w:p>
    <w:p w14:paraId="73FE5798" w14:textId="4A31D624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Car_Manufa</w:t>
      </w:r>
      <w:r w:rsidR="00056F1D">
        <w:rPr>
          <w:b/>
          <w:bCs/>
          <w:sz w:val="24"/>
          <w:szCs w:val="24"/>
        </w:rPr>
        <w:t>c</w:t>
      </w:r>
      <w:r w:rsidRPr="00056F1D">
        <w:rPr>
          <w:b/>
          <w:bCs/>
          <w:sz w:val="24"/>
          <w:szCs w:val="24"/>
        </w:rPr>
        <w:t>turers</w:t>
      </w:r>
    </w:p>
    <w:p w14:paraId="3A5EE081" w14:textId="7CD92805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rekordy producentów samochodów</w:t>
      </w:r>
    </w:p>
    <w:p w14:paraId="31E14D31" w14:textId="14C3CFBF" w:rsidR="00735484" w:rsidRPr="00056F1D" w:rsidRDefault="00735484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Car_Models</w:t>
      </w:r>
    </w:p>
    <w:p w14:paraId="37059479" w14:textId="4FBC1DE0" w:rsidR="00735484" w:rsidRDefault="00735484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Przechowuje rekordy </w:t>
      </w:r>
      <w:r w:rsidR="00056F1D">
        <w:rPr>
          <w:sz w:val="24"/>
          <w:szCs w:val="24"/>
        </w:rPr>
        <w:t>modeli samochodów</w:t>
      </w:r>
    </w:p>
    <w:p w14:paraId="7ED2FFD3" w14:textId="7B8C8B76" w:rsidR="00056F1D" w:rsidRPr="00056F1D" w:rsidRDefault="00056F1D" w:rsidP="00735484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Orders_Histories</w:t>
      </w:r>
    </w:p>
    <w:p w14:paraId="59CF2D78" w14:textId="12DE66FB" w:rsidR="00056F1D" w:rsidRDefault="00056F1D" w:rsidP="0073548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referencje pomiędzy użytkownikiem a zakupionym przez niego samochodem</w:t>
      </w:r>
    </w:p>
    <w:p w14:paraId="5228C53F" w14:textId="426DA9BE" w:rsidR="00056F1D" w:rsidRPr="00056F1D" w:rsidRDefault="00056F1D" w:rsidP="00056F1D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Roles</w:t>
      </w:r>
    </w:p>
    <w:p w14:paraId="0415C3B5" w14:textId="25C075B1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dostępne roli</w:t>
      </w:r>
    </w:p>
    <w:p w14:paraId="636FD41A" w14:textId="2CCB6685" w:rsidR="00056F1D" w:rsidRPr="00056F1D" w:rsidRDefault="00056F1D" w:rsidP="00056F1D">
      <w:pPr>
        <w:pStyle w:val="Akapitzlist"/>
        <w:ind w:left="1080"/>
        <w:rPr>
          <w:b/>
          <w:bCs/>
          <w:sz w:val="24"/>
          <w:szCs w:val="24"/>
        </w:rPr>
      </w:pPr>
      <w:r w:rsidRPr="00056F1D">
        <w:rPr>
          <w:b/>
          <w:bCs/>
          <w:sz w:val="24"/>
          <w:szCs w:val="24"/>
        </w:rPr>
        <w:t>- Permissions</w:t>
      </w:r>
    </w:p>
    <w:p w14:paraId="1228C0E1" w14:textId="08B2CAB4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Przechowuje dostępne pozwolenia</w:t>
      </w:r>
    </w:p>
    <w:p w14:paraId="4E171576" w14:textId="0664A867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56F1D">
        <w:rPr>
          <w:b/>
          <w:bCs/>
          <w:sz w:val="24"/>
          <w:szCs w:val="24"/>
        </w:rPr>
        <w:t>Role_Has_Permissions</w:t>
      </w:r>
    </w:p>
    <w:p w14:paraId="5E9D1BD5" w14:textId="571EEAE9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Powiązuje rolę a dostęp</w:t>
      </w:r>
    </w:p>
    <w:p w14:paraId="5826D684" w14:textId="3ED978FD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 Model_Has_Permissions</w:t>
      </w:r>
    </w:p>
    <w:p w14:paraId="38036677" w14:textId="5C94C93B" w:rsid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Powiązuje użytkownika a dostęp</w:t>
      </w:r>
    </w:p>
    <w:p w14:paraId="52F8C4F5" w14:textId="64D554CB" w:rsidR="00056F1D" w:rsidRPr="00056F1D" w:rsidRDefault="00056F1D" w:rsidP="00056F1D">
      <w:pPr>
        <w:pStyle w:val="Akapitzlist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56F1D">
        <w:rPr>
          <w:b/>
          <w:bCs/>
          <w:sz w:val="24"/>
          <w:szCs w:val="24"/>
        </w:rPr>
        <w:t>Model_Has_Roles</w:t>
      </w:r>
    </w:p>
    <w:p w14:paraId="6722D905" w14:textId="49D02A6E" w:rsidR="00056F1D" w:rsidRPr="00056F1D" w:rsidRDefault="00056F1D" w:rsidP="00056F1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Powiązuje użytkownika a rolę</w:t>
      </w:r>
    </w:p>
    <w:sectPr w:rsidR="00056F1D" w:rsidRPr="00056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B05"/>
    <w:multiLevelType w:val="hybridMultilevel"/>
    <w:tmpl w:val="9E1C24B2"/>
    <w:lvl w:ilvl="0" w:tplc="262A7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0016F"/>
    <w:multiLevelType w:val="hybridMultilevel"/>
    <w:tmpl w:val="67FA6178"/>
    <w:lvl w:ilvl="0" w:tplc="B43E64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501C0"/>
    <w:multiLevelType w:val="hybridMultilevel"/>
    <w:tmpl w:val="D95C6112"/>
    <w:lvl w:ilvl="0" w:tplc="D8F60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119B0"/>
    <w:multiLevelType w:val="hybridMultilevel"/>
    <w:tmpl w:val="8D905066"/>
    <w:lvl w:ilvl="0" w:tplc="541C1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016BB"/>
    <w:multiLevelType w:val="hybridMultilevel"/>
    <w:tmpl w:val="0B4EEE34"/>
    <w:lvl w:ilvl="0" w:tplc="79D0C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E5E99"/>
    <w:multiLevelType w:val="hybridMultilevel"/>
    <w:tmpl w:val="A6C434C6"/>
    <w:lvl w:ilvl="0" w:tplc="66740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C63592"/>
    <w:multiLevelType w:val="hybridMultilevel"/>
    <w:tmpl w:val="B54A5D68"/>
    <w:lvl w:ilvl="0" w:tplc="4538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F7010"/>
    <w:multiLevelType w:val="hybridMultilevel"/>
    <w:tmpl w:val="438A8EE8"/>
    <w:lvl w:ilvl="0" w:tplc="A6C66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77000">
    <w:abstractNumId w:val="6"/>
  </w:num>
  <w:num w:numId="2" w16cid:durableId="1684472970">
    <w:abstractNumId w:val="7"/>
  </w:num>
  <w:num w:numId="3" w16cid:durableId="1859584770">
    <w:abstractNumId w:val="0"/>
  </w:num>
  <w:num w:numId="4" w16cid:durableId="585070694">
    <w:abstractNumId w:val="5"/>
  </w:num>
  <w:num w:numId="5" w16cid:durableId="1519923455">
    <w:abstractNumId w:val="2"/>
  </w:num>
  <w:num w:numId="6" w16cid:durableId="859583766">
    <w:abstractNumId w:val="4"/>
  </w:num>
  <w:num w:numId="7" w16cid:durableId="424309589">
    <w:abstractNumId w:val="1"/>
  </w:num>
  <w:num w:numId="8" w16cid:durableId="1748921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9"/>
    <w:rsid w:val="00056F1D"/>
    <w:rsid w:val="001D1A49"/>
    <w:rsid w:val="00306FC4"/>
    <w:rsid w:val="003F165F"/>
    <w:rsid w:val="0051541A"/>
    <w:rsid w:val="00652412"/>
    <w:rsid w:val="00721356"/>
    <w:rsid w:val="00735484"/>
    <w:rsid w:val="00823C6B"/>
    <w:rsid w:val="008725A1"/>
    <w:rsid w:val="008C61AF"/>
    <w:rsid w:val="00C6336E"/>
    <w:rsid w:val="00D00479"/>
    <w:rsid w:val="00D56B5F"/>
    <w:rsid w:val="00F213AB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9CE0"/>
  <w15:chartTrackingRefBased/>
  <w15:docId w15:val="{FDD05555-B451-485C-9609-8D2E8758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4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13A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1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tie.be/docs/laravel-permission/v5/introduction" TargetMode="External"/><Relationship Id="rId13" Type="http://schemas.openxmlformats.org/officeDocument/2006/relationships/hyperlink" Target="https://nodejs.org/en/)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hyperlink" Target="https://getcomposer.org/)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releases" TargetMode="External"/><Relationship Id="rId11" Type="http://schemas.openxmlformats.org/officeDocument/2006/relationships/hyperlink" Target="https://www.pgadmin.org/download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php.net/releases/8.1/en.php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www.jetbrains.com/phpstorm/documentation/?source=google&amp;medium=cpc&amp;campaign=14335686150&amp;term=phpstorm&amp;gclid=Cj0KCQjwwJuVBhCAARIsAOPwGASHIvS-g9nCdJltnWleFVyT4pDWXDpwd5dhMVWevogYbhJ68CK0PL0aAmdHEALw_wcB)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getting-started/introduction/)" TargetMode="External"/><Relationship Id="rId14" Type="http://schemas.openxmlformats.org/officeDocument/2006/relationships/hyperlink" Target="http://localhost:800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Dymitr Dragalow</dc:creator>
  <cp:keywords/>
  <dc:description/>
  <cp:lastModifiedBy>Dymitr Dragalow</cp:lastModifiedBy>
  <cp:revision>5</cp:revision>
  <dcterms:created xsi:type="dcterms:W3CDTF">2022-06-11T16:20:00Z</dcterms:created>
  <dcterms:modified xsi:type="dcterms:W3CDTF">2022-06-13T20:28:00Z</dcterms:modified>
</cp:coreProperties>
</file>