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iD7ChJx8FAAAAAScfAADAAAEjHwgAQAABIM8noJxAAAEjHwQAQAABIvkEQAEABAAAASIv486T/0EgzyegBEAAAUEFZTE9BRDo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Mz/JcAPAAD/JbIP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ZCAAAAAAAAJkIAAAAAAAAAAAAAAAAAAEAwAAAAAAAAAAAAAHYwAAAAMAAAAAAAAAAAAAAAAAAAAAAAAAAAAABmMAAAAAAAAFgwAAAAAAAAAAAAAAAAAAAFAUV4aXRQcm9jZXNzAFgEVmlydHVhbEFsbG9jAABLRVJORUwzMi5kbGw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