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00DD" w14:textId="035E49A1" w:rsidR="00D35D02" w:rsidRPr="00E1649E" w:rsidRDefault="00E1649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E1649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REPORT </w:t>
      </w:r>
    </w:p>
    <w:p w14:paraId="00DE00DE" w14:textId="05F0A250" w:rsidR="00D35D02" w:rsidRPr="00E1649E" w:rsidRDefault="00B71D0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>Zajęcia</w:t>
      </w:r>
      <w:proofErr w:type="spellEnd"/>
      <w:r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E1649E"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>Analog and digital electronic circuits</w:t>
      </w:r>
      <w:r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0DE00DF" w14:textId="17B5A1F5" w:rsidR="00D35D02" w:rsidRPr="00CB14AA" w:rsidRDefault="00E1649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14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Teacher: prof. </w:t>
      </w:r>
      <w:proofErr w:type="spellStart"/>
      <w:r w:rsidRPr="00CB14AA">
        <w:rPr>
          <w:rFonts w:ascii="Times New Roman" w:eastAsia="Times New Roman" w:hAnsi="Times New Roman" w:cs="Times New Roman"/>
          <w:sz w:val="28"/>
          <w:szCs w:val="28"/>
          <w:lang w:val="en-US"/>
        </w:rPr>
        <w:t>dr</w:t>
      </w:r>
      <w:proofErr w:type="spellEnd"/>
      <w:r w:rsidRPr="00CB14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hab. </w:t>
      </w:r>
      <w:proofErr w:type="spellStart"/>
      <w:r w:rsidRPr="00CB14AA">
        <w:rPr>
          <w:rFonts w:ascii="Times New Roman" w:eastAsia="Times New Roman" w:hAnsi="Times New Roman" w:cs="Times New Roman"/>
          <w:sz w:val="28"/>
          <w:szCs w:val="28"/>
          <w:lang w:val="en-US"/>
        </w:rPr>
        <w:t>Vasyl</w:t>
      </w:r>
      <w:proofErr w:type="spellEnd"/>
      <w:r w:rsidRPr="00CB14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14AA">
        <w:rPr>
          <w:rFonts w:ascii="Times New Roman" w:eastAsia="Times New Roman" w:hAnsi="Times New Roman" w:cs="Times New Roman"/>
          <w:sz w:val="28"/>
          <w:szCs w:val="28"/>
          <w:lang w:val="en-US"/>
        </w:rPr>
        <w:t>Martsenyuk</w:t>
      </w:r>
      <w:proofErr w:type="spellEnd"/>
      <w:r w:rsidRPr="00CB14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0DE00E0" w14:textId="77777777" w:rsidR="00D35D02" w:rsidRPr="00CB14AA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1" w14:textId="77777777" w:rsidR="00D35D02" w:rsidRPr="00CB14AA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2" w14:textId="77777777" w:rsidR="00D35D02" w:rsidRPr="00CB14AA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3" w14:textId="77777777" w:rsidR="00D35D02" w:rsidRPr="00CB14AA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4" w14:textId="77777777" w:rsidR="00D35D02" w:rsidRPr="00CB14AA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5" w14:textId="77777777" w:rsidR="00D35D02" w:rsidRPr="00CB14AA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6" w14:textId="77777777" w:rsidR="00D35D02" w:rsidRPr="00CB14AA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7" w14:textId="77777777" w:rsidR="00D35D02" w:rsidRPr="00CB14AA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8" w14:textId="77777777" w:rsidR="00D35D02" w:rsidRPr="00CB14AA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9" w14:textId="77777777" w:rsidR="00D35D02" w:rsidRPr="00CB14AA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A" w14:textId="77777777" w:rsidR="00D35D02" w:rsidRPr="00CB14AA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B" w14:textId="77777777" w:rsidR="00D35D02" w:rsidRPr="00CB14AA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C" w14:textId="77777777" w:rsidR="00D35D02" w:rsidRPr="00CB14AA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D" w14:textId="77777777" w:rsidR="00D35D02" w:rsidRPr="00CB14AA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E" w14:textId="6C6C3285" w:rsidR="00D35D02" w:rsidRPr="00CB14AA" w:rsidRDefault="00E1649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14A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Lab </w:t>
      </w:r>
      <w:r w:rsidR="00CB14AA" w:rsidRPr="00CB14A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 w:rsidR="00AB70D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14:paraId="00DE00EF" w14:textId="61BA0C58" w:rsidR="00D35D02" w:rsidRPr="00CB14AA" w:rsidRDefault="00AB70D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30</w:t>
      </w:r>
      <w:r w:rsidR="00CB14AA" w:rsidRPr="00CB14AA">
        <w:rPr>
          <w:rFonts w:ascii="Times New Roman" w:eastAsia="Times New Roman" w:hAnsi="Times New Roman" w:cs="Times New Roman"/>
          <w:sz w:val="28"/>
          <w:szCs w:val="28"/>
          <w:lang w:val="en-US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CB14AA" w:rsidRPr="00CB14AA">
        <w:rPr>
          <w:rFonts w:ascii="Times New Roman" w:eastAsia="Times New Roman" w:hAnsi="Times New Roman" w:cs="Times New Roman"/>
          <w:sz w:val="28"/>
          <w:szCs w:val="28"/>
          <w:lang w:val="en-US"/>
        </w:rPr>
        <w:t>.2025</w:t>
      </w:r>
    </w:p>
    <w:p w14:paraId="00DE00F0" w14:textId="4CCF7F22" w:rsidR="00D35D02" w:rsidRPr="00CB14AA" w:rsidRDefault="00E1649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14A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Topic:</w:t>
      </w:r>
      <w:r w:rsidRPr="00CB14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="00AB70D6" w:rsidRPr="00AB70D6">
        <w:rPr>
          <w:rFonts w:ascii="Times New Roman" w:eastAsia="Times New Roman" w:hAnsi="Times New Roman" w:cs="Times New Roman"/>
          <w:sz w:val="28"/>
          <w:szCs w:val="28"/>
          <w:lang w:val="en-US"/>
        </w:rPr>
        <w:t>Implementation of Real-Time Signal Processing Algorithms</w:t>
      </w:r>
      <w:r w:rsidRPr="00CB14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</w:t>
      </w:r>
    </w:p>
    <w:p w14:paraId="00DE00F1" w14:textId="2356FEC2" w:rsidR="00D35D02" w:rsidRPr="00E1649E" w:rsidRDefault="00E1649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Variant</w:t>
      </w:r>
      <w:proofErr w:type="spellEnd"/>
      <w:r w:rsidR="00CB14AA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: 13</w:t>
      </w:r>
    </w:p>
    <w:p w14:paraId="00DE00F2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3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4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5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6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7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8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9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A" w14:textId="6C3AFA9B" w:rsidR="00D35D02" w:rsidRPr="00E1649E" w:rsidRDefault="00CB14AA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Rafał Żmuda</w:t>
      </w:r>
    </w:p>
    <w:p w14:paraId="00DE00FB" w14:textId="77777777" w:rsidR="00D35D02" w:rsidRPr="00E1649E" w:rsidRDefault="00B71D0C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Informatyka II stopień, </w:t>
      </w:r>
    </w:p>
    <w:p w14:paraId="00DE00FC" w14:textId="77777777" w:rsidR="00D35D02" w:rsidRPr="00E1649E" w:rsidRDefault="00B71D0C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stacjonarne, </w:t>
      </w:r>
    </w:p>
    <w:p w14:paraId="00DE00FD" w14:textId="5EB81E19" w:rsidR="00D35D02" w:rsidRPr="00E1649E" w:rsidRDefault="00CB14AA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1</w:t>
      </w:r>
      <w:r w:rsidR="00B71D0C"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semestr, </w:t>
      </w:r>
    </w:p>
    <w:p w14:paraId="00DE00FE" w14:textId="74D813CB" w:rsidR="00D35D02" w:rsidRPr="00CB14AA" w:rsidRDefault="00B71D0C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14AA">
        <w:rPr>
          <w:rFonts w:ascii="Times New Roman" w:eastAsia="Times New Roman" w:hAnsi="Times New Roman" w:cs="Times New Roman"/>
          <w:sz w:val="28"/>
          <w:szCs w:val="28"/>
          <w:lang w:val="en-US"/>
        </w:rPr>
        <w:t>Gr.</w:t>
      </w:r>
      <w:r w:rsidR="00CB14AA">
        <w:rPr>
          <w:rFonts w:ascii="Times New Roman" w:eastAsia="Times New Roman" w:hAnsi="Times New Roman" w:cs="Times New Roman"/>
          <w:sz w:val="28"/>
          <w:szCs w:val="28"/>
          <w:lang w:val="en-US"/>
        </w:rPr>
        <w:t>2b</w:t>
      </w:r>
    </w:p>
    <w:p w14:paraId="00DE00FF" w14:textId="77777777" w:rsidR="00D35D02" w:rsidRPr="00CB14AA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00" w14:textId="77777777" w:rsidR="00D35D02" w:rsidRPr="00CB14AA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95FD59" w14:textId="77777777" w:rsidR="00C35201" w:rsidRPr="00CB14AA" w:rsidRDefault="00C3520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01" w14:textId="752D7BB4" w:rsidR="00D35D02" w:rsidRPr="00B71D0C" w:rsidRDefault="00C35201" w:rsidP="00CB14AA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B71D0C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lastRenderedPageBreak/>
        <w:t>Problem statement</w:t>
      </w:r>
      <w:r w:rsidR="00B71D0C" w:rsidRPr="00B71D0C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:</w:t>
      </w:r>
    </w:p>
    <w:p w14:paraId="00DE0102" w14:textId="6900D298" w:rsidR="00D35D02" w:rsidRDefault="001B661B" w:rsidP="001B661B">
      <w:pPr>
        <w:pStyle w:val="Akapitzlist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</w:t>
      </w:r>
      <w:r w:rsidRPr="001B661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imulate and process ECG signal in real-time-like fashion</w:t>
      </w:r>
    </w:p>
    <w:p w14:paraId="325A4570" w14:textId="5D8B48CB" w:rsidR="001B661B" w:rsidRPr="001B661B" w:rsidRDefault="001B661B" w:rsidP="001B661B">
      <w:pPr>
        <w:pStyle w:val="Akapitzlist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1B661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mplement and simulate a Kalman-</w:t>
      </w:r>
      <w:proofErr w:type="spellStart"/>
      <w:r w:rsidRPr="001B661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Bucy</w:t>
      </w:r>
      <w:proofErr w:type="spellEnd"/>
      <w:r w:rsidRPr="001B661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filter for a continuous stochastic system.</w:t>
      </w:r>
    </w:p>
    <w:p w14:paraId="00DE0103" w14:textId="77777777" w:rsidR="00D35D02" w:rsidRPr="00CB14AA" w:rsidRDefault="00D35D0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9D7A0A" w14:textId="765F9238" w:rsidR="001B661B" w:rsidRPr="001B661B" w:rsidRDefault="00E1649E" w:rsidP="001B661B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1B661B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Input data</w:t>
      </w:r>
      <w:r w:rsidR="00B71D0C" w:rsidRPr="001B661B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:</w:t>
      </w:r>
    </w:p>
    <w:p w14:paraId="56A567DA" w14:textId="442DC2F8" w:rsidR="001B661B" w:rsidRPr="001B661B" w:rsidRDefault="001B661B" w:rsidP="001B661B">
      <w:pPr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1B661B">
        <w:rPr>
          <w:rFonts w:ascii="Times New Roman" w:hAnsi="Times New Roman" w:cs="Times New Roman"/>
          <w:sz w:val="28"/>
          <w:szCs w:val="28"/>
        </w:rPr>
        <w:t>Variant 13:</w:t>
      </w:r>
    </w:p>
    <w:p w14:paraId="228DFD00" w14:textId="77777777" w:rsidR="001B661B" w:rsidRPr="001B661B" w:rsidRDefault="001B661B" w:rsidP="001B661B">
      <w:pPr>
        <w:rPr>
          <w:rFonts w:ascii="Times New Roman" w:hAnsi="Times New Roman" w:cs="Times New Roman"/>
          <w:sz w:val="28"/>
          <w:szCs w:val="28"/>
        </w:rPr>
      </w:pPr>
      <w:r w:rsidRPr="001B661B">
        <w:rPr>
          <w:rFonts w:ascii="Times New Roman" w:hAnsi="Times New Roman" w:cs="Times New Roman"/>
          <w:sz w:val="28"/>
          <w:szCs w:val="28"/>
        </w:rPr>
        <w:t>- ECG Sampling Rate: 360 Hz</w:t>
      </w:r>
    </w:p>
    <w:p w14:paraId="3C2FA492" w14:textId="77777777" w:rsidR="001B661B" w:rsidRPr="001B661B" w:rsidRDefault="001B661B" w:rsidP="001B661B">
      <w:pPr>
        <w:rPr>
          <w:rFonts w:ascii="Times New Roman" w:hAnsi="Times New Roman" w:cs="Times New Roman"/>
          <w:sz w:val="28"/>
          <w:szCs w:val="28"/>
        </w:rPr>
      </w:pPr>
      <w:r w:rsidRPr="001B661B">
        <w:rPr>
          <w:rFonts w:ascii="Times New Roman" w:hAnsi="Times New Roman" w:cs="Times New Roman"/>
          <w:sz w:val="28"/>
          <w:szCs w:val="28"/>
        </w:rPr>
        <w:t>- ECG Duration: 12 seconds</w:t>
      </w:r>
    </w:p>
    <w:p w14:paraId="0AC93807" w14:textId="77777777" w:rsidR="001B661B" w:rsidRPr="001B661B" w:rsidRDefault="001B661B" w:rsidP="001B661B">
      <w:pPr>
        <w:rPr>
          <w:rFonts w:ascii="Times New Roman" w:hAnsi="Times New Roman" w:cs="Times New Roman"/>
          <w:sz w:val="28"/>
          <w:szCs w:val="28"/>
        </w:rPr>
      </w:pPr>
      <w:r w:rsidRPr="001B661B">
        <w:rPr>
          <w:rFonts w:ascii="Times New Roman" w:hAnsi="Times New Roman" w:cs="Times New Roman"/>
          <w:sz w:val="28"/>
          <w:szCs w:val="28"/>
        </w:rPr>
        <w:t>- Block Size: 180 samples</w:t>
      </w:r>
    </w:p>
    <w:p w14:paraId="00DE0105" w14:textId="2309A6DC" w:rsidR="00D35D02" w:rsidRPr="00B71D0C" w:rsidRDefault="001B661B" w:rsidP="001B661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B661B">
        <w:rPr>
          <w:rFonts w:ascii="Times New Roman" w:hAnsi="Times New Roman" w:cs="Times New Roman"/>
          <w:sz w:val="28"/>
          <w:szCs w:val="28"/>
        </w:rPr>
        <w:t>- Kalman-</w:t>
      </w:r>
      <w:proofErr w:type="spellStart"/>
      <w:r w:rsidRPr="001B661B">
        <w:rPr>
          <w:rFonts w:ascii="Times New Roman" w:hAnsi="Times New Roman" w:cs="Times New Roman"/>
          <w:sz w:val="28"/>
          <w:szCs w:val="28"/>
        </w:rPr>
        <w:t>Bucy</w:t>
      </w:r>
      <w:proofErr w:type="spellEnd"/>
      <w:r w:rsidRPr="001B661B">
        <w:rPr>
          <w:rFonts w:ascii="Times New Roman" w:hAnsi="Times New Roman" w:cs="Times New Roman"/>
          <w:sz w:val="28"/>
          <w:szCs w:val="28"/>
        </w:rPr>
        <w:t xml:space="preserve"> Parameters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1B661B">
        <w:rPr>
          <w:rFonts w:ascii="Times New Roman" w:hAnsi="Times New Roman" w:cs="Times New Roman"/>
          <w:sz w:val="28"/>
          <w:szCs w:val="28"/>
        </w:rPr>
        <w:t>x = −x + w, y = x + v, Q = 2.0, R = 0.5</w:t>
      </w:r>
    </w:p>
    <w:p w14:paraId="00DE0107" w14:textId="01DBB43F" w:rsidR="004E28DC" w:rsidRDefault="004E28D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649E94A6" w14:textId="77777777" w:rsidR="00D35D02" w:rsidRPr="00CB14AA" w:rsidRDefault="00D35D0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269A3E1" w14:textId="77777777" w:rsidR="001B661B" w:rsidRDefault="00F40D0C" w:rsidP="001B661B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1B661B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Commands used</w:t>
      </w:r>
      <w:r w:rsidR="00B71D0C" w:rsidRPr="001B661B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 xml:space="preserve"> (</w:t>
      </w:r>
      <w:r w:rsidRPr="001B661B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or</w:t>
      </w:r>
      <w:r w:rsidR="00B71D0C" w:rsidRPr="001B661B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 xml:space="preserve"> GUI):</w:t>
      </w:r>
    </w:p>
    <w:p w14:paraId="00DE0108" w14:textId="2B2DB97C" w:rsidR="00D35D02" w:rsidRPr="009B30DF" w:rsidRDefault="009B30DF" w:rsidP="009B30DF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9B30D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Simulating and processing ECG signal</w:t>
      </w:r>
    </w:p>
    <w:p w14:paraId="5BE14CE0" w14:textId="1D2A8FAF" w:rsidR="001B661B" w:rsidRPr="001B661B" w:rsidRDefault="001B661B" w:rsidP="001B66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61B">
        <w:rPr>
          <w:rFonts w:ascii="Times New Roman" w:hAnsi="Times New Roman" w:cs="Times New Roman"/>
          <w:sz w:val="28"/>
          <w:szCs w:val="28"/>
          <w:lang w:val="en-US"/>
        </w:rPr>
        <w:t>Signal generation and bandpass filter implementation</w:t>
      </w:r>
    </w:p>
    <w:p w14:paraId="7D751838" w14:textId="482562A1" w:rsidR="001B661B" w:rsidRDefault="001B661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661B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E1CAB13" wp14:editId="7CDBAFA5">
            <wp:extent cx="5048955" cy="2829320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1EE2" w14:textId="1D6B4126" w:rsidR="001B661B" w:rsidRDefault="001B661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Function to implement real</w:t>
      </w:r>
      <w:r w:rsidR="009B30DF">
        <w:rPr>
          <w:rFonts w:ascii="Times New Roman" w:eastAsia="Times New Roman" w:hAnsi="Times New Roman" w:cs="Times New Roman"/>
          <w:sz w:val="28"/>
          <w:szCs w:val="28"/>
          <w:lang w:val="en-US"/>
        </w:rPr>
        <w:t>-time processing of the generated signal</w:t>
      </w:r>
    </w:p>
    <w:p w14:paraId="44BBAC6D" w14:textId="36AF0B46" w:rsidR="001B661B" w:rsidRDefault="001B661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661B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084BBDC" wp14:editId="7EE7DA07">
            <wp:extent cx="4705350" cy="4208706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255" cy="421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010F" w14:textId="77777777" w:rsidR="00D35D02" w:rsidRPr="00055A5D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11" w14:textId="77777777" w:rsidR="00D35D02" w:rsidRPr="00055A5D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4CE605" w14:textId="63B01651" w:rsidR="009B30DF" w:rsidRPr="009B30DF" w:rsidRDefault="00055A5D" w:rsidP="009B30DF">
      <w:pPr>
        <w:ind w:left="36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9B30D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>Outcomes</w:t>
      </w:r>
      <w:r w:rsidR="00B71D0C" w:rsidRPr="009B30D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75550095" w14:textId="72B3AD8D" w:rsidR="009B30DF" w:rsidRPr="009B30DF" w:rsidRDefault="009B30DF" w:rsidP="009B30DF">
      <w:pPr>
        <w:ind w:left="36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9B30D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Output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of the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simulate_real_time_processing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 function after 24 iterations</w:t>
      </w:r>
    </w:p>
    <w:p w14:paraId="42FC7551" w14:textId="30058ECA" w:rsidR="009B30DF" w:rsidRDefault="009B30D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0D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F73DAFA" wp14:editId="1865DFE7">
            <wp:extent cx="4352925" cy="3424506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343" cy="34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9826" w14:textId="72325FCC" w:rsidR="009B30DF" w:rsidRDefault="00EC3385" w:rsidP="00EC3385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EC338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Implement and simulate a Kalman-</w:t>
      </w:r>
      <w:proofErr w:type="spellStart"/>
      <w:r w:rsidRPr="00EC338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Bucy</w:t>
      </w:r>
      <w:proofErr w:type="spellEnd"/>
      <w:r w:rsidRPr="00EC338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filter</w:t>
      </w:r>
    </w:p>
    <w:p w14:paraId="119203C8" w14:textId="518A493A" w:rsidR="00EC3385" w:rsidRPr="00EC3385" w:rsidRDefault="00EC3385" w:rsidP="00EC3385">
      <w:pPr>
        <w:ind w:left="9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Implementation of Kalman-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filter </w:t>
      </w:r>
    </w:p>
    <w:p w14:paraId="2E451123" w14:textId="0C609C25" w:rsidR="00EC3385" w:rsidRDefault="00EC3385" w:rsidP="00EC3385">
      <w:pPr>
        <w:rPr>
          <w:lang w:val="en-US"/>
        </w:rPr>
      </w:pPr>
      <w:r w:rsidRPr="00EC3385">
        <w:rPr>
          <w:lang w:val="en-US"/>
        </w:rPr>
        <w:drawing>
          <wp:inline distT="0" distB="0" distL="0" distR="0" wp14:anchorId="07248689" wp14:editId="1F49EDBE">
            <wp:extent cx="3867690" cy="318179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F5B4" w14:textId="77777777" w:rsidR="00EC3385" w:rsidRDefault="00EC3385">
      <w:pPr>
        <w:rPr>
          <w:lang w:val="en-US"/>
        </w:rPr>
      </w:pPr>
      <w:r>
        <w:rPr>
          <w:lang w:val="en-US"/>
        </w:rPr>
        <w:br w:type="page"/>
      </w:r>
    </w:p>
    <w:p w14:paraId="410588DF" w14:textId="77777777" w:rsidR="00EC3385" w:rsidRDefault="00EC3385" w:rsidP="00EC3385">
      <w:pPr>
        <w:rPr>
          <w:lang w:val="en-US"/>
        </w:rPr>
      </w:pPr>
    </w:p>
    <w:p w14:paraId="3CAEA483" w14:textId="59EA95FE" w:rsidR="00EC3385" w:rsidRDefault="00EC3385" w:rsidP="00EC33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C3385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178906FF" w14:textId="22D08A56" w:rsidR="00EC3385" w:rsidRPr="00EC3385" w:rsidRDefault="00EC3385" w:rsidP="00EC33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 of the </w:t>
      </w:r>
      <w:r w:rsidR="00964A5C">
        <w:rPr>
          <w:rFonts w:ascii="Times New Roman" w:hAnsi="Times New Roman" w:cs="Times New Roman"/>
          <w:sz w:val="28"/>
          <w:szCs w:val="28"/>
          <w:lang w:val="en-US"/>
        </w:rPr>
        <w:t>generated true state with the estimated state. We can see close correlation between the true state and estimation even in the presence of high noise</w:t>
      </w:r>
    </w:p>
    <w:p w14:paraId="00DE0115" w14:textId="0E984905" w:rsidR="00D35D02" w:rsidRDefault="00EC338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3385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B2C458E" wp14:editId="03C28EBD">
            <wp:extent cx="5733415" cy="3773805"/>
            <wp:effectExtent l="0" t="0" r="63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0F11" w14:textId="77777777" w:rsidR="004E28DC" w:rsidRPr="00055A5D" w:rsidRDefault="004E28DC" w:rsidP="004E28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Link to remote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repository:</w:t>
      </w:r>
      <w:r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64A5C">
        <w:rPr>
          <w:rFonts w:ascii="Times New Roman" w:eastAsia="Times New Roman" w:hAnsi="Times New Roman" w:cs="Times New Roman"/>
          <w:sz w:val="28"/>
          <w:szCs w:val="28"/>
          <w:lang w:val="en-US"/>
        </w:rPr>
        <w:t>https://github.com/RafalZmu/School/tree/main/Lab%20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64A5C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0335F393" w14:textId="77777777" w:rsidR="004E28DC" w:rsidRDefault="004E28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9AB722" w14:textId="77777777" w:rsidR="00B71D0C" w:rsidRPr="00AF0D3F" w:rsidRDefault="00B71D0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D38897" w14:textId="77777777" w:rsidR="00B71D0C" w:rsidRDefault="00B71D0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3520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5. </w:t>
      </w:r>
      <w:r w:rsidR="00AF0D3F" w:rsidRPr="00C3520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Conclusions</w:t>
      </w:r>
      <w:r w:rsidRPr="00C3520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Pr="00C352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0DE0118" w14:textId="2E4E9E47" w:rsidR="00D35D02" w:rsidRPr="004F6101" w:rsidRDefault="00964A5C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964A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 this lab,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</w:t>
      </w:r>
      <w:r w:rsidRPr="00964A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implemented real-time ECG signal processing and Kalman-</w:t>
      </w:r>
      <w:proofErr w:type="spellStart"/>
      <w:r w:rsidRPr="00964A5C">
        <w:rPr>
          <w:rFonts w:ascii="Times New Roman" w:eastAsia="Times New Roman" w:hAnsi="Times New Roman" w:cs="Times New Roman"/>
          <w:sz w:val="28"/>
          <w:szCs w:val="28"/>
          <w:lang w:val="en-US"/>
        </w:rPr>
        <w:t>Bucy</w:t>
      </w:r>
      <w:proofErr w:type="spellEnd"/>
      <w:r w:rsidRPr="00964A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filtering. The ECG simulation demonstrated how block-based filtering effectively removes noise in a real-time-like manner. The Kalman-</w:t>
      </w:r>
      <w:proofErr w:type="spellStart"/>
      <w:r w:rsidRPr="00964A5C">
        <w:rPr>
          <w:rFonts w:ascii="Times New Roman" w:eastAsia="Times New Roman" w:hAnsi="Times New Roman" w:cs="Times New Roman"/>
          <w:sz w:val="28"/>
          <w:szCs w:val="28"/>
          <w:lang w:val="en-US"/>
        </w:rPr>
        <w:t>Bucy</w:t>
      </w:r>
      <w:proofErr w:type="spellEnd"/>
      <w:r w:rsidRPr="00964A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filter accurately estimated the system state despite noise, showcasing its robustness. </w:t>
      </w:r>
    </w:p>
    <w:sectPr w:rsidR="00D35D02" w:rsidRPr="004F6101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51F1"/>
    <w:multiLevelType w:val="hybridMultilevel"/>
    <w:tmpl w:val="42E6F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C46E8"/>
    <w:multiLevelType w:val="hybridMultilevel"/>
    <w:tmpl w:val="C97089D0"/>
    <w:lvl w:ilvl="0" w:tplc="144C105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F5CC9"/>
    <w:multiLevelType w:val="hybridMultilevel"/>
    <w:tmpl w:val="C10C6170"/>
    <w:lvl w:ilvl="0" w:tplc="0D7CA5B0">
      <w:start w:val="1"/>
      <w:numFmt w:val="lowerLetter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559206ED"/>
    <w:multiLevelType w:val="hybridMultilevel"/>
    <w:tmpl w:val="80A49C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02"/>
    <w:rsid w:val="00055A5D"/>
    <w:rsid w:val="000733EA"/>
    <w:rsid w:val="001B661B"/>
    <w:rsid w:val="004E28DC"/>
    <w:rsid w:val="004F6101"/>
    <w:rsid w:val="00964A5C"/>
    <w:rsid w:val="009B30DF"/>
    <w:rsid w:val="00AB70D6"/>
    <w:rsid w:val="00AF0D3F"/>
    <w:rsid w:val="00B71D0C"/>
    <w:rsid w:val="00C35201"/>
    <w:rsid w:val="00CB14AA"/>
    <w:rsid w:val="00D35D02"/>
    <w:rsid w:val="00E1649E"/>
    <w:rsid w:val="00EC3385"/>
    <w:rsid w:val="00F4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00DD"/>
  <w15:docId w15:val="{97E24267-39D4-4885-9A4E-14DAA356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CB14A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B30DF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3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9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7D5BD613351469EB1273BCC5112D0" ma:contentTypeVersion="0" ma:contentTypeDescription="Utwórz nowy dokument." ma:contentTypeScope="" ma:versionID="49167ed795e2258e756ba038d54897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0519A3-A30B-4FF8-BF23-6FE0A8E0FB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242A4D-68DC-41AE-9A94-0191FDFF61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890784-8933-4F6E-9F22-55F999FCB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7239</TotalTime>
  <Pages>5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Rafał Żmuda</cp:lastModifiedBy>
  <cp:revision>12</cp:revision>
  <dcterms:created xsi:type="dcterms:W3CDTF">2023-09-30T15:26:00Z</dcterms:created>
  <dcterms:modified xsi:type="dcterms:W3CDTF">2025-05-20T16:36:00Z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0x0101004257D5BD613351469EB1273BCC5112D0</vt:lpwstr>
  </property>
</Properties>
</file>