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536F" w14:textId="0849ECDC" w:rsidR="001163B8" w:rsidRDefault="001163B8" w:rsidP="00B65DC9">
      <w:r>
        <w:t>Criei este projeto pois compartilho um cartão de crédito com meus familiares e queria uma maneira mais fácil de organizar os gastos individuais.</w:t>
      </w:r>
    </w:p>
    <w:p w14:paraId="17106381" w14:textId="77777777" w:rsidR="001163B8" w:rsidRDefault="001163B8" w:rsidP="00B65DC9"/>
    <w:p w14:paraId="131914E9" w14:textId="108893FF" w:rsidR="00B65DC9" w:rsidRDefault="00B65DC9" w:rsidP="00B65DC9">
      <w:r>
        <w:t>Este projeto tem como objetivo organizar gastos de um cartão de crédito que é usado por duas ou mais pessoas.</w:t>
      </w:r>
    </w:p>
    <w:p w14:paraId="4443F022" w14:textId="77777777" w:rsidR="00B65DC9" w:rsidRDefault="00B65DC9" w:rsidP="00B65DC9"/>
    <w:p w14:paraId="7D6018BF" w14:textId="77777777" w:rsidR="00B65DC9" w:rsidRDefault="00B65DC9" w:rsidP="00B65DC9">
      <w:r>
        <w:t>O app começa pedindo o seu nome para poder organizar suas compras que estão armazenadas em arquivos CSV</w:t>
      </w:r>
    </w:p>
    <w:p w14:paraId="6AA253C4" w14:textId="77777777" w:rsidR="00B65DC9" w:rsidRDefault="00B65DC9" w:rsidP="00B65DC9">
      <w:r>
        <w:t>Caso seja o primeiro acesso, ele cria o CSV automaticamente</w:t>
      </w:r>
    </w:p>
    <w:p w14:paraId="7074741F" w14:textId="2D6151B2" w:rsidR="00B65DC9" w:rsidRDefault="00B65DC9" w:rsidP="00B65DC9">
      <w:r>
        <w:t>Depois de colocar o nome, o usuário terá acesso a 4 opções:</w:t>
      </w:r>
    </w:p>
    <w:p w14:paraId="3E97B502" w14:textId="77777777" w:rsidR="00B65DC9" w:rsidRDefault="00B65DC9" w:rsidP="00B65DC9"/>
    <w:p w14:paraId="5D07EF5B" w14:textId="77777777" w:rsidR="00B65DC9" w:rsidRDefault="00B65DC9" w:rsidP="00E4279B">
      <w:pPr>
        <w:ind w:left="708"/>
      </w:pPr>
      <w:r>
        <w:t>1- Adicionar item</w:t>
      </w:r>
    </w:p>
    <w:p w14:paraId="147669E7" w14:textId="77777777" w:rsidR="00B65DC9" w:rsidRDefault="00B65DC9" w:rsidP="00E4279B">
      <w:pPr>
        <w:ind w:left="708"/>
      </w:pPr>
      <w:r>
        <w:tab/>
        <w:t>Esta opção serve para adicionar uma nova compra.</w:t>
      </w:r>
    </w:p>
    <w:p w14:paraId="1DC96F5A" w14:textId="35EC8FE7" w:rsidR="00B65DC9" w:rsidRDefault="00B65DC9" w:rsidP="00E4279B">
      <w:pPr>
        <w:ind w:left="1416"/>
      </w:pPr>
      <w:r>
        <w:t>Ao acessar, será pedido o nome do item que foi comprado, o valor total da compra, quantidade de parcelas, o mês e ano que foi comprado (O mês e ano atual não são obtidos automaticamente para que haja opção de compras passadas serem adicionadas).</w:t>
      </w:r>
    </w:p>
    <w:p w14:paraId="53C19E85" w14:textId="12071CE7" w:rsidR="00B65DC9" w:rsidRDefault="00B65DC9" w:rsidP="00E4279B">
      <w:pPr>
        <w:ind w:left="1413"/>
      </w:pPr>
      <w:r>
        <w:t>Por fim, para cada opção escolhida (1, 2, 3 ou 4) uma mensagem aparecerá perguntando se quer continuar a usar ou não (responda com S ou N).</w:t>
      </w:r>
    </w:p>
    <w:p w14:paraId="45EB3174" w14:textId="77777777" w:rsidR="00B65DC9" w:rsidRDefault="00B65DC9" w:rsidP="00E4279B">
      <w:pPr>
        <w:ind w:left="708"/>
      </w:pPr>
      <w:r>
        <w:t>2- Ver lista de itens desse mês</w:t>
      </w:r>
    </w:p>
    <w:p w14:paraId="6AD50083" w14:textId="4F595D6B" w:rsidR="00B65DC9" w:rsidRDefault="00B65DC9" w:rsidP="00E4279B">
      <w:pPr>
        <w:ind w:left="1413"/>
      </w:pPr>
      <w:r>
        <w:t xml:space="preserve">Essa opção mostra todos os itens a serem pagos, seus respectivos valores do mês atual e o total a ser pago (Objetos que já tiverem sido totalmente pagos não aparecerão).  </w:t>
      </w:r>
    </w:p>
    <w:p w14:paraId="08818579" w14:textId="77777777" w:rsidR="00B65DC9" w:rsidRDefault="00B65DC9" w:rsidP="00E4279B">
      <w:pPr>
        <w:ind w:left="708"/>
      </w:pPr>
      <w:r>
        <w:t>3- Ver total</w:t>
      </w:r>
    </w:p>
    <w:p w14:paraId="6BEA2B60" w14:textId="77777777" w:rsidR="00B65DC9" w:rsidRDefault="00B65DC9" w:rsidP="00E4279B">
      <w:pPr>
        <w:ind w:left="708"/>
      </w:pPr>
      <w:r>
        <w:tab/>
        <w:t>Mostra apenas o total a ser pago.</w:t>
      </w:r>
    </w:p>
    <w:p w14:paraId="118EF977" w14:textId="77777777" w:rsidR="00B65DC9" w:rsidRDefault="00B65DC9" w:rsidP="00E4279B">
      <w:pPr>
        <w:ind w:left="708"/>
      </w:pPr>
      <w:r>
        <w:t>4- Excluir tudo</w:t>
      </w:r>
    </w:p>
    <w:p w14:paraId="7BCCCB10" w14:textId="6AC60C73" w:rsidR="001E6F18" w:rsidRDefault="00B65DC9" w:rsidP="00E4279B">
      <w:pPr>
        <w:ind w:left="708"/>
      </w:pPr>
      <w:r>
        <w:tab/>
        <w:t>Exclui todo o CSV.</w:t>
      </w:r>
    </w:p>
    <w:p w14:paraId="6569E3A7" w14:textId="59CB69DA" w:rsidR="001163B8" w:rsidRDefault="001163B8" w:rsidP="001163B8">
      <w:r>
        <w:t xml:space="preserve">O programa possui 2 arquivos “.py”, main.py, arquivo principal onde tem a interface do usuário e pessoa.py onde estão as funções do programa e uma pasta chamada “dados” onde fica armazenado os arquivos CSV. </w:t>
      </w:r>
    </w:p>
    <w:sectPr w:rsidR="00116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2"/>
    <w:rsid w:val="001163B8"/>
    <w:rsid w:val="001E6F18"/>
    <w:rsid w:val="009612F2"/>
    <w:rsid w:val="00B65DC9"/>
    <w:rsid w:val="00E4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2CB0"/>
  <w15:chartTrackingRefBased/>
  <w15:docId w15:val="{74277A48-B7DB-4F8A-B3E8-DB2D1DE9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 da silva</dc:creator>
  <cp:keywords/>
  <dc:description/>
  <cp:lastModifiedBy>rafael gomes da silva</cp:lastModifiedBy>
  <cp:revision>4</cp:revision>
  <dcterms:created xsi:type="dcterms:W3CDTF">2021-10-26T23:35:00Z</dcterms:created>
  <dcterms:modified xsi:type="dcterms:W3CDTF">2021-10-26T23:56:00Z</dcterms:modified>
</cp:coreProperties>
</file>