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70D" w:rsidRDefault="003B4D06">
      <w:r>
        <w:t>Universidad del Valle de Guatemala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28/7/2016</w:t>
      </w:r>
    </w:p>
    <w:p w:rsidR="003B4D06" w:rsidRDefault="003B4D06">
      <w:proofErr w:type="spellStart"/>
      <w:r>
        <w:t>Ingenieria</w:t>
      </w:r>
      <w:proofErr w:type="spellEnd"/>
      <w:r>
        <w:t xml:space="preserve"> de software</w:t>
      </w:r>
    </w:p>
    <w:p w:rsidR="003B4D06" w:rsidRDefault="003B4D06"/>
    <w:p w:rsidR="003B4D06" w:rsidRDefault="003B4D06" w:rsidP="003B4D06">
      <w:pPr>
        <w:jc w:val="center"/>
      </w:pPr>
      <w:r>
        <w:t>Retrospectiva del sprint</w:t>
      </w:r>
    </w:p>
    <w:p w:rsidR="00C21308" w:rsidRDefault="00C21308" w:rsidP="00C21308"/>
    <w:p w:rsidR="00C21308" w:rsidRDefault="00C21308" w:rsidP="00C21308">
      <w:r>
        <w:t xml:space="preserve">Para el primer sprint del segundo semestre nuestra meta fue levantar el servidor local y lograr hacer un </w:t>
      </w:r>
      <w:proofErr w:type="spellStart"/>
      <w:r>
        <w:t>login</w:t>
      </w:r>
      <w:proofErr w:type="spellEnd"/>
      <w:r>
        <w:t xml:space="preserve"> y un </w:t>
      </w:r>
      <w:proofErr w:type="spellStart"/>
      <w:r>
        <w:t>logout</w:t>
      </w:r>
      <w:proofErr w:type="spellEnd"/>
      <w:r>
        <w:t xml:space="preserve"> con este mismo. Para realizar esto nos dividimos las tares en grupos de dos y un integrante solo. Los problemas que tuvimos fue el cambio de las tecnologías escogidas, esto debido que cuando </w:t>
      </w:r>
      <w:proofErr w:type="spellStart"/>
      <w:r>
        <w:t>comensamos</w:t>
      </w:r>
      <w:proofErr w:type="spellEnd"/>
      <w:r>
        <w:t xml:space="preserve"> a realizar el sprint nos dimos cuenta que existen mejores y </w:t>
      </w:r>
      <w:proofErr w:type="spellStart"/>
      <w:r>
        <w:t>mas</w:t>
      </w:r>
      <w:proofErr w:type="spellEnd"/>
      <w:r>
        <w:t xml:space="preserve"> eficientes soluciones para nuestro programa. Esto nos hizo evaluar varias opciones hasta que llegamos  a la que utilizamos, el problema que nos dio es que perdimos tiempo. Por lo que para el próximo sprint debemos escoger y evaluar todas las tecnologías desde antes sin descartar alguna porque no hemos trabajado con ella.</w:t>
      </w:r>
    </w:p>
    <w:p w:rsidR="00C21308" w:rsidRDefault="00C21308" w:rsidP="00C21308">
      <w:pPr>
        <w:jc w:val="both"/>
      </w:pPr>
      <w:r>
        <w:t xml:space="preserve">El segundo problema fue lograr juntarnos para las reuniones, de los cinco integrantes ninguno tiene un horario parecido y </w:t>
      </w:r>
      <w:proofErr w:type="spellStart"/>
      <w:r>
        <w:t>tambien</w:t>
      </w:r>
      <w:proofErr w:type="spellEnd"/>
      <w:r>
        <w:t xml:space="preserve"> la gran mayoría trabaja por lo que encontrar un momento en el </w:t>
      </w:r>
      <w:proofErr w:type="spellStart"/>
      <w:r>
        <w:t>dia</w:t>
      </w:r>
      <w:proofErr w:type="spellEnd"/>
      <w:r>
        <w:t xml:space="preserve"> que todos se pudieran juntar se volvió complicado. Lo que tenemos pensado hacer es al momento de hacer los subgrupos para las tareas a realizar juntas integrantes con horarios parecidos y utilizar Skype para las reuniones de todos. </w:t>
      </w:r>
      <w:bookmarkStart w:id="0" w:name="_GoBack"/>
      <w:bookmarkEnd w:id="0"/>
    </w:p>
    <w:p w:rsidR="003B4D06" w:rsidRDefault="003B4D06" w:rsidP="003B4D06">
      <w:pPr>
        <w:jc w:val="center"/>
      </w:pPr>
    </w:p>
    <w:sectPr w:rsidR="003B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6A"/>
    <w:rsid w:val="0001666F"/>
    <w:rsid w:val="000A3784"/>
    <w:rsid w:val="000B4A09"/>
    <w:rsid w:val="001421FF"/>
    <w:rsid w:val="00152DC7"/>
    <w:rsid w:val="00182BA8"/>
    <w:rsid w:val="001A669D"/>
    <w:rsid w:val="0027775D"/>
    <w:rsid w:val="002F30DB"/>
    <w:rsid w:val="003249BA"/>
    <w:rsid w:val="00337BB7"/>
    <w:rsid w:val="0039138C"/>
    <w:rsid w:val="003B4D06"/>
    <w:rsid w:val="003D4752"/>
    <w:rsid w:val="004355A4"/>
    <w:rsid w:val="004712FC"/>
    <w:rsid w:val="004C3C05"/>
    <w:rsid w:val="004D5249"/>
    <w:rsid w:val="004D7AAA"/>
    <w:rsid w:val="00583175"/>
    <w:rsid w:val="005A0C05"/>
    <w:rsid w:val="005A0E01"/>
    <w:rsid w:val="005E05A8"/>
    <w:rsid w:val="00626E06"/>
    <w:rsid w:val="00630B02"/>
    <w:rsid w:val="00652E40"/>
    <w:rsid w:val="00693BD6"/>
    <w:rsid w:val="006A0DD8"/>
    <w:rsid w:val="006D0092"/>
    <w:rsid w:val="00733CBF"/>
    <w:rsid w:val="00740E50"/>
    <w:rsid w:val="008147FE"/>
    <w:rsid w:val="0086023B"/>
    <w:rsid w:val="00862392"/>
    <w:rsid w:val="0087482B"/>
    <w:rsid w:val="008A5E6C"/>
    <w:rsid w:val="00920F71"/>
    <w:rsid w:val="009A7A55"/>
    <w:rsid w:val="00A31EE7"/>
    <w:rsid w:val="00A45DB8"/>
    <w:rsid w:val="00A96CF1"/>
    <w:rsid w:val="00AA339A"/>
    <w:rsid w:val="00AC589B"/>
    <w:rsid w:val="00B61379"/>
    <w:rsid w:val="00C059A4"/>
    <w:rsid w:val="00C060A8"/>
    <w:rsid w:val="00C21308"/>
    <w:rsid w:val="00C26816"/>
    <w:rsid w:val="00C7674F"/>
    <w:rsid w:val="00C8070D"/>
    <w:rsid w:val="00C84FF1"/>
    <w:rsid w:val="00C94F2F"/>
    <w:rsid w:val="00CA756A"/>
    <w:rsid w:val="00D85ECB"/>
    <w:rsid w:val="00D90D13"/>
    <w:rsid w:val="00DA24FE"/>
    <w:rsid w:val="00DF6A74"/>
    <w:rsid w:val="00E14013"/>
    <w:rsid w:val="00E250CE"/>
    <w:rsid w:val="00EA187B"/>
    <w:rsid w:val="00F2231D"/>
    <w:rsid w:val="00F47D54"/>
    <w:rsid w:val="00F8731F"/>
    <w:rsid w:val="00F938F0"/>
    <w:rsid w:val="00FD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1D90"/>
  <w15:chartTrackingRefBased/>
  <w15:docId w15:val="{C7045FEA-6CE7-48B7-A736-DC7E6445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2016-07-28T14:53:00Z</dcterms:created>
  <dcterms:modified xsi:type="dcterms:W3CDTF">2016-07-28T16:57:00Z</dcterms:modified>
</cp:coreProperties>
</file>