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78FEF" w14:textId="77777777" w:rsidR="00370316" w:rsidRDefault="00370316" w:rsidP="00370316">
      <w:pPr>
        <w:rPr>
          <w:lang w:val="es-ES"/>
        </w:rPr>
      </w:pPr>
      <w:r>
        <w:rPr>
          <w:lang w:val="es-ES"/>
        </w:rPr>
        <w:t>UVG</w:t>
      </w:r>
    </w:p>
    <w:p w14:paraId="2B99B5CB" w14:textId="77777777" w:rsidR="00370316" w:rsidRDefault="00370316" w:rsidP="00370316">
      <w:pPr>
        <w:rPr>
          <w:lang w:val="es-ES"/>
        </w:rPr>
      </w:pPr>
      <w:r>
        <w:rPr>
          <w:lang w:val="es-ES"/>
        </w:rPr>
        <w:t>Ingeniería de Software</w:t>
      </w:r>
    </w:p>
    <w:p w14:paraId="42DFEAC9" w14:textId="77777777" w:rsidR="00370316" w:rsidRDefault="00370316" w:rsidP="00370316">
      <w:pPr>
        <w:rPr>
          <w:lang w:val="es-ES"/>
        </w:rPr>
      </w:pPr>
      <w:r>
        <w:rPr>
          <w:lang w:val="es-ES"/>
        </w:rPr>
        <w:t>Rafael León</w:t>
      </w:r>
    </w:p>
    <w:p w14:paraId="233F0A25" w14:textId="77777777" w:rsidR="00370316" w:rsidRDefault="00370316" w:rsidP="00370316">
      <w:pPr>
        <w:rPr>
          <w:lang w:val="es-ES"/>
        </w:rPr>
      </w:pPr>
      <w:r>
        <w:rPr>
          <w:lang w:val="es-ES"/>
        </w:rPr>
        <w:t>Pablo Arriola</w:t>
      </w:r>
    </w:p>
    <w:p w14:paraId="44750136" w14:textId="77777777" w:rsidR="00370316" w:rsidRDefault="00370316" w:rsidP="00370316">
      <w:pPr>
        <w:rPr>
          <w:lang w:val="es-ES"/>
        </w:rPr>
      </w:pPr>
      <w:r>
        <w:rPr>
          <w:lang w:val="es-ES"/>
        </w:rPr>
        <w:t>Andrés Oliva</w:t>
      </w:r>
    </w:p>
    <w:p w14:paraId="57BC514D" w14:textId="77777777" w:rsidR="00370316" w:rsidRDefault="00370316" w:rsidP="00370316">
      <w:pPr>
        <w:rPr>
          <w:lang w:val="es-ES"/>
        </w:rPr>
      </w:pPr>
      <w:r>
        <w:rPr>
          <w:lang w:val="es-ES"/>
        </w:rPr>
        <w:t>Moisés Urías</w:t>
      </w:r>
    </w:p>
    <w:p w14:paraId="6E87EB42" w14:textId="77777777" w:rsidR="00370316" w:rsidRDefault="00370316" w:rsidP="00370316">
      <w:pPr>
        <w:rPr>
          <w:lang w:val="es-ES"/>
        </w:rPr>
      </w:pPr>
      <w:r>
        <w:rPr>
          <w:lang w:val="es-ES"/>
        </w:rPr>
        <w:t>Pablo López</w:t>
      </w:r>
    </w:p>
    <w:p w14:paraId="6F593F94" w14:textId="77777777" w:rsidR="00370316" w:rsidRDefault="00370316" w:rsidP="00370316">
      <w:pPr>
        <w:rPr>
          <w:lang w:val="es-ES"/>
        </w:rPr>
      </w:pPr>
    </w:p>
    <w:p w14:paraId="4DE913AA" w14:textId="77777777" w:rsidR="00370316" w:rsidRDefault="00370316" w:rsidP="00370316">
      <w:pPr>
        <w:pStyle w:val="Ttulo1"/>
        <w:jc w:val="center"/>
        <w:rPr>
          <w:lang w:val="es-ES"/>
        </w:rPr>
      </w:pPr>
      <w:r>
        <w:rPr>
          <w:lang w:val="es-ES"/>
        </w:rPr>
        <w:t xml:space="preserve">Proyecto </w:t>
      </w:r>
      <w:proofErr w:type="spellStart"/>
      <w:r>
        <w:rPr>
          <w:lang w:val="es-ES"/>
        </w:rPr>
        <w:t>LaCasona</w:t>
      </w:r>
      <w:proofErr w:type="spellEnd"/>
    </w:p>
    <w:p w14:paraId="01A44730" w14:textId="77777777" w:rsidR="00370316" w:rsidRPr="00CB77A3" w:rsidRDefault="00370316" w:rsidP="00370316"/>
    <w:p w14:paraId="164BBB88" w14:textId="77777777" w:rsidR="00370316" w:rsidRDefault="00847ADE" w:rsidP="00370316">
      <w:pPr>
        <w:rPr>
          <w:rStyle w:val="nfasisintenso"/>
        </w:rPr>
      </w:pPr>
      <w:proofErr w:type="spellStart"/>
      <w:r>
        <w:rPr>
          <w:rStyle w:val="nfasisintenso"/>
        </w:rPr>
        <w:t>Permissions</w:t>
      </w:r>
      <w:proofErr w:type="spellEnd"/>
      <w:r w:rsidR="00370316" w:rsidRPr="00CB77A3">
        <w:rPr>
          <w:rStyle w:val="nfasisintenso"/>
        </w:rPr>
        <w:t xml:space="preserve">  (</w:t>
      </w:r>
      <w:r w:rsidR="00370316">
        <w:rPr>
          <w:rStyle w:val="nfasisintenso"/>
        </w:rPr>
        <w:t xml:space="preserve">CSS, </w:t>
      </w:r>
      <w:r w:rsidR="00370316" w:rsidRPr="00CB77A3">
        <w:rPr>
          <w:rStyle w:val="nfasisintenso"/>
        </w:rPr>
        <w:t>JavaScript</w:t>
      </w:r>
      <w:r w:rsidR="00370316">
        <w:rPr>
          <w:rStyle w:val="nfasisintenso"/>
        </w:rPr>
        <w:t xml:space="preserve"> y Django</w:t>
      </w:r>
      <w:r w:rsidR="00370316" w:rsidRPr="00CB77A3">
        <w:rPr>
          <w:rStyle w:val="nfasisintenso"/>
        </w:rPr>
        <w:t>)</w:t>
      </w:r>
    </w:p>
    <w:p w14:paraId="726601A2" w14:textId="77777777" w:rsidR="00F119AD" w:rsidRDefault="00F119AD"/>
    <w:p w14:paraId="4E599627" w14:textId="77777777" w:rsidR="00C972A6" w:rsidRDefault="00C972A6">
      <w:r>
        <w:t>Es necesa</w:t>
      </w:r>
      <w:r w:rsidR="00A20CC7">
        <w:t xml:space="preserve">rio investigar los permisos que se le puede otorgar en </w:t>
      </w:r>
      <w:proofErr w:type="spellStart"/>
      <w:r w:rsidR="00A20CC7">
        <w:t>django</w:t>
      </w:r>
      <w:proofErr w:type="spellEnd"/>
      <w:r w:rsidR="00A20CC7">
        <w:t xml:space="preserve"> a los </w:t>
      </w:r>
      <w:proofErr w:type="spellStart"/>
      <w:r w:rsidR="00A20CC7">
        <w:t>usarios</w:t>
      </w:r>
      <w:proofErr w:type="spellEnd"/>
      <w:r w:rsidR="00A20CC7">
        <w:t xml:space="preserve"> para acceder a </w:t>
      </w:r>
      <w:proofErr w:type="spellStart"/>
      <w:r w:rsidR="00A20CC7">
        <w:t>views</w:t>
      </w:r>
      <w:proofErr w:type="spellEnd"/>
      <w:r w:rsidR="00A20CC7">
        <w:t xml:space="preserve"> específicos. </w:t>
      </w:r>
    </w:p>
    <w:p w14:paraId="5DE246C9" w14:textId="77777777" w:rsidR="00A20CC7" w:rsidRDefault="00A20CC7"/>
    <w:p w14:paraId="4CC26715" w14:textId="77777777" w:rsidR="00A20CC7" w:rsidRDefault="00A20CC7">
      <w:r>
        <w:t xml:space="preserve">Para esto lo que se debe hacer es crear en el modelo los permisos necesarios, luego a cada grupo o a cada usuario se le asignan los permisos correspondientes. Luego en la </w:t>
      </w:r>
      <w:proofErr w:type="spellStart"/>
      <w:r>
        <w:t>view</w:t>
      </w:r>
      <w:proofErr w:type="spellEnd"/>
      <w:r>
        <w:t xml:space="preserve"> se crea algo cuya función sea verificar a los usuarios y los permisos que tienen , el siguiente paso es crear un mensaje de error, por ejemplo 404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, para el caso que el usuario no tenga permiso. </w:t>
      </w:r>
    </w:p>
    <w:p w14:paraId="58F97734" w14:textId="77777777" w:rsidR="00A20CC7" w:rsidRDefault="00A20CC7"/>
    <w:p w14:paraId="755EF947" w14:textId="77777777" w:rsidR="00A20CC7" w:rsidRDefault="00A20CC7">
      <w:r>
        <w:t xml:space="preserve">Se pueden agregar permisos a los </w:t>
      </w:r>
      <w:proofErr w:type="spellStart"/>
      <w:r>
        <w:t>models</w:t>
      </w:r>
      <w:proofErr w:type="spellEnd"/>
      <w:r>
        <w:t xml:space="preserve"> de la siguiente forma:</w:t>
      </w:r>
    </w:p>
    <w:p w14:paraId="578E0E81" w14:textId="77777777" w:rsidR="00A20CC7" w:rsidRDefault="00A20CC7"/>
    <w:p w14:paraId="7FCF527C" w14:textId="77777777" w:rsidR="00A20CC7" w:rsidRDefault="00A20CC7">
      <w:r>
        <w:rPr>
          <w:noProof/>
          <w:lang w:eastAsia="es-ES_tradnl"/>
        </w:rPr>
        <w:drawing>
          <wp:inline distT="0" distB="0" distL="0" distR="0" wp14:anchorId="4DD77154" wp14:editId="5D2376D6">
            <wp:extent cx="5612130" cy="135826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9-01 a las 12.34.44 p.m.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6744" w14:textId="77777777" w:rsidR="00A20CC7" w:rsidRDefault="00A20CC7"/>
    <w:p w14:paraId="3E327E3C" w14:textId="77777777" w:rsidR="00A20CC7" w:rsidRDefault="00A20CC7">
      <w:r>
        <w:t xml:space="preserve">Y  luego la forma de verificar en la </w:t>
      </w:r>
      <w:proofErr w:type="spellStart"/>
      <w:r>
        <w:t>view</w:t>
      </w:r>
      <w:proofErr w:type="spellEnd"/>
      <w:r>
        <w:t xml:space="preserve"> si el usuario tiene permiso es la siguiente:</w:t>
      </w:r>
    </w:p>
    <w:p w14:paraId="3221982B" w14:textId="77777777" w:rsidR="00A20CC7" w:rsidRDefault="00A20CC7">
      <w:bookmarkStart w:id="0" w:name="_GoBack"/>
      <w:r>
        <w:rPr>
          <w:noProof/>
          <w:lang w:eastAsia="es-ES_tradnl"/>
        </w:rPr>
        <w:drawing>
          <wp:inline distT="0" distB="0" distL="0" distR="0" wp14:anchorId="3492C8FC" wp14:editId="7E352BD5">
            <wp:extent cx="5612130" cy="66230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6-09-01 a las 12.35.28 p.m.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0CC7" w:rsidSect="00722E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316"/>
    <w:rsid w:val="00370316"/>
    <w:rsid w:val="00722E02"/>
    <w:rsid w:val="00847ADE"/>
    <w:rsid w:val="00A20CC7"/>
    <w:rsid w:val="00C972A6"/>
    <w:rsid w:val="00F1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E8C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316"/>
  </w:style>
  <w:style w:type="paragraph" w:styleId="Ttulo1">
    <w:name w:val="heading 1"/>
    <w:basedOn w:val="Normal"/>
    <w:next w:val="Normal"/>
    <w:link w:val="Ttulo1Car"/>
    <w:uiPriority w:val="9"/>
    <w:qFormat/>
    <w:rsid w:val="003703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03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37031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124</Words>
  <Characters>688</Characters>
  <Application>Microsoft Macintosh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Proyecto LaCasona</vt:lpstr>
    </vt:vector>
  </TitlesOfParts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JOSE, LOPEZ ESCOBAR</dc:creator>
  <cp:keywords/>
  <dc:description/>
  <cp:lastModifiedBy>PABLO JOSE, LOPEZ ESCOBAR</cp:lastModifiedBy>
  <cp:revision>1</cp:revision>
  <dcterms:created xsi:type="dcterms:W3CDTF">2016-09-01T17:07:00Z</dcterms:created>
  <dcterms:modified xsi:type="dcterms:W3CDTF">2016-09-01T18:37:00Z</dcterms:modified>
</cp:coreProperties>
</file>