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B52569A" w14:textId="3D63968D" w:rsidR="00FF7B8A" w:rsidRDefault="00DE6E87">
      <w:r w:rsidRPr="00DE6E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849D2" wp14:editId="099B12DE">
                <wp:simplePos x="0" y="0"/>
                <wp:positionH relativeFrom="column">
                  <wp:posOffset>3135796</wp:posOffset>
                </wp:positionH>
                <wp:positionV relativeFrom="paragraph">
                  <wp:posOffset>6758609</wp:posOffset>
                </wp:positionV>
                <wp:extent cx="1303020" cy="15703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57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E1C5E" w14:textId="3FFACF97" w:rsidR="00DE6E87" w:rsidRDefault="00DE6E87" w:rsidP="00DE6E87">
                            <w:pP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Rafael</w:t>
                            </w:r>
                          </w:p>
                          <w:p w14:paraId="13FAB74A" w14:textId="7ABEB911" w:rsidR="00DE6E87" w:rsidRPr="001D08D8" w:rsidRDefault="00DE6E87" w:rsidP="00DE6E87">
                            <w:pP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Arellano</w:t>
                            </w:r>
                          </w:p>
                          <w:p w14:paraId="235304D6" w14:textId="77777777" w:rsidR="00DE6E87" w:rsidRDefault="00DE6E87" w:rsidP="00DE6E87"/>
                          <w:p w14:paraId="42ED528B" w14:textId="77777777" w:rsidR="00DE6E87" w:rsidRDefault="00DE6E87" w:rsidP="00DE6E87"/>
                          <w:p w14:paraId="25847F4E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345 Monmouth Ave N</w:t>
                            </w:r>
                          </w:p>
                          <w:p w14:paraId="6714A0E2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Monmouth, OR 97361</w:t>
                            </w:r>
                          </w:p>
                          <w:p w14:paraId="1D6CFE3B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555-555-5555</w:t>
                            </w:r>
                          </w:p>
                          <w:p w14:paraId="7961E822" w14:textId="458FB380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arellano</w:t>
                            </w: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@starlane.com</w:t>
                            </w:r>
                          </w:p>
                          <w:p w14:paraId="3C13643A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www.starlane.com</w:t>
                            </w:r>
                          </w:p>
                          <w:p w14:paraId="4EF8D2EC" w14:textId="77777777" w:rsidR="00DE6E87" w:rsidRDefault="00DE6E87" w:rsidP="00DE6E87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  <w:p w14:paraId="3AC07702" w14:textId="77777777" w:rsidR="00DE6E87" w:rsidRPr="004F08E7" w:rsidRDefault="00DE6E87" w:rsidP="00DE6E87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  <w:p w14:paraId="04A26850" w14:textId="77777777" w:rsidR="00DE6E87" w:rsidRDefault="00DE6E87" w:rsidP="00DE6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849D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46.9pt;margin-top:532.15pt;width:102.6pt;height:12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" filled="f" stroked="f" strokeweight=".5pt">
                <v:textbox>
                  <w:txbxContent>
                    <w:p w14:paraId="07BE1C5E" w14:textId="3FFACF97" w:rsidR="00DE6E87" w:rsidRDefault="00DE6E87" w:rsidP="00DE6E87">
                      <w:pPr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Rafael</w:t>
                      </w:r>
                    </w:p>
                    <w:p w14:paraId="13FAB74A" w14:textId="7ABEB911" w:rsidR="00DE6E87" w:rsidRPr="001D08D8" w:rsidRDefault="00DE6E87" w:rsidP="00DE6E87">
                      <w:pPr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Arellano</w:t>
                      </w:r>
                    </w:p>
                    <w:p w14:paraId="235304D6" w14:textId="77777777" w:rsidR="00DE6E87" w:rsidRDefault="00DE6E87" w:rsidP="00DE6E87"/>
                    <w:p w14:paraId="42ED528B" w14:textId="77777777" w:rsidR="00DE6E87" w:rsidRDefault="00DE6E87" w:rsidP="00DE6E87"/>
                    <w:p w14:paraId="25847F4E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345 Monmouth Ave N</w:t>
                      </w:r>
                    </w:p>
                    <w:p w14:paraId="6714A0E2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Monmouth, OR 97361</w:t>
                      </w:r>
                    </w:p>
                    <w:p w14:paraId="1D6CFE3B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555-555-5555</w:t>
                      </w:r>
                    </w:p>
                    <w:p w14:paraId="7961E822" w14:textId="458FB380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arellano</w:t>
                      </w: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@starlane.com</w:t>
                      </w:r>
                    </w:p>
                    <w:p w14:paraId="3C13643A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www.starlane.com</w:t>
                      </w:r>
                    </w:p>
                    <w:p w14:paraId="4EF8D2EC" w14:textId="77777777" w:rsidR="00DE6E87" w:rsidRDefault="00DE6E87" w:rsidP="00DE6E87">
                      <w:pPr>
                        <w:rPr>
                          <w:rFonts w:ascii="Avenir Next Condensed" w:hAnsi="Avenir Next Condensed"/>
                        </w:rPr>
                      </w:pPr>
                    </w:p>
                    <w:p w14:paraId="3AC07702" w14:textId="77777777" w:rsidR="00DE6E87" w:rsidRPr="004F08E7" w:rsidRDefault="00DE6E87" w:rsidP="00DE6E87">
                      <w:pPr>
                        <w:rPr>
                          <w:rFonts w:ascii="Avenir Next Condensed" w:hAnsi="Avenir Next Condensed"/>
                        </w:rPr>
                      </w:pPr>
                    </w:p>
                    <w:p w14:paraId="04A26850" w14:textId="77777777" w:rsidR="00DE6E87" w:rsidRDefault="00DE6E87" w:rsidP="00DE6E87"/>
                  </w:txbxContent>
                </v:textbox>
              </v:shape>
            </w:pict>
          </mc:Fallback>
        </mc:AlternateContent>
      </w:r>
      <w:r w:rsidRPr="00DE6E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6D646" wp14:editId="287C47D1">
                <wp:simplePos x="0" y="0"/>
                <wp:positionH relativeFrom="column">
                  <wp:posOffset>3125857</wp:posOffset>
                </wp:positionH>
                <wp:positionV relativeFrom="paragraph">
                  <wp:posOffset>4656483</wp:posOffset>
                </wp:positionV>
                <wp:extent cx="1303020" cy="15604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560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98201" w14:textId="3DEFA632" w:rsidR="00DE6E87" w:rsidRDefault="00DE6E87" w:rsidP="00DE6E87">
                            <w:pP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Baltazar</w:t>
                            </w:r>
                          </w:p>
                          <w:p w14:paraId="2DC7AACD" w14:textId="0C5819F2" w:rsidR="00DE6E87" w:rsidRPr="001D08D8" w:rsidRDefault="00DE6E87" w:rsidP="00DE6E87">
                            <w:pP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Ortiz</w:t>
                            </w:r>
                          </w:p>
                          <w:p w14:paraId="112D4FA3" w14:textId="77777777" w:rsidR="00DE6E87" w:rsidRDefault="00DE6E87" w:rsidP="00DE6E87"/>
                          <w:p w14:paraId="1254C994" w14:textId="77777777" w:rsidR="00DE6E87" w:rsidRDefault="00DE6E87" w:rsidP="00DE6E87"/>
                          <w:p w14:paraId="59C5F06E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345 Monmouth Ave N</w:t>
                            </w:r>
                          </w:p>
                          <w:p w14:paraId="19A5989C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Monmouth, OR 97361</w:t>
                            </w:r>
                          </w:p>
                          <w:p w14:paraId="00DC5AB0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555-555-5555</w:t>
                            </w:r>
                          </w:p>
                          <w:p w14:paraId="208FC664" w14:textId="0C98D613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ortiz</w:t>
                            </w: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@starlane.com</w:t>
                            </w:r>
                          </w:p>
                          <w:p w14:paraId="46BAA380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www.starlane.com</w:t>
                            </w:r>
                          </w:p>
                          <w:p w14:paraId="011F3B2F" w14:textId="77777777" w:rsidR="00DE6E87" w:rsidRDefault="00DE6E87" w:rsidP="00DE6E87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  <w:p w14:paraId="262E356B" w14:textId="77777777" w:rsidR="00DE6E87" w:rsidRPr="004F08E7" w:rsidRDefault="00DE6E87" w:rsidP="00DE6E87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  <w:p w14:paraId="55C41E51" w14:textId="77777777" w:rsidR="00DE6E87" w:rsidRDefault="00DE6E87" w:rsidP="00DE6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D646" id="Text Box 8" o:spid="_x0000_s1027" type="#_x0000_t202" style="position:absolute;margin-left:246.15pt;margin-top:366.65pt;width:102.6pt;height:1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" filled="f" stroked="f" strokeweight=".5pt">
                <v:textbox>
                  <w:txbxContent>
                    <w:p w14:paraId="58E98201" w14:textId="3DEFA632" w:rsidR="00DE6E87" w:rsidRDefault="00DE6E87" w:rsidP="00DE6E87">
                      <w:pPr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Baltazar</w:t>
                      </w:r>
                    </w:p>
                    <w:p w14:paraId="2DC7AACD" w14:textId="0C5819F2" w:rsidR="00DE6E87" w:rsidRPr="001D08D8" w:rsidRDefault="00DE6E87" w:rsidP="00DE6E87">
                      <w:pPr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Ortiz</w:t>
                      </w:r>
                    </w:p>
                    <w:p w14:paraId="112D4FA3" w14:textId="77777777" w:rsidR="00DE6E87" w:rsidRDefault="00DE6E87" w:rsidP="00DE6E87"/>
                    <w:p w14:paraId="1254C994" w14:textId="77777777" w:rsidR="00DE6E87" w:rsidRDefault="00DE6E87" w:rsidP="00DE6E87"/>
                    <w:p w14:paraId="59C5F06E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345 Monmouth Ave N</w:t>
                      </w:r>
                    </w:p>
                    <w:p w14:paraId="19A5989C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Monmouth, OR 97361</w:t>
                      </w:r>
                    </w:p>
                    <w:p w14:paraId="00DC5AB0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555-555-5555</w:t>
                      </w:r>
                    </w:p>
                    <w:p w14:paraId="208FC664" w14:textId="0C98D613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ortiz</w:t>
                      </w: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@starlane.com</w:t>
                      </w:r>
                    </w:p>
                    <w:p w14:paraId="46BAA380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www.starlane.com</w:t>
                      </w:r>
                    </w:p>
                    <w:p w14:paraId="011F3B2F" w14:textId="77777777" w:rsidR="00DE6E87" w:rsidRDefault="00DE6E87" w:rsidP="00DE6E87">
                      <w:pPr>
                        <w:rPr>
                          <w:rFonts w:ascii="Avenir Next Condensed" w:hAnsi="Avenir Next Condensed"/>
                        </w:rPr>
                      </w:pPr>
                    </w:p>
                    <w:p w14:paraId="262E356B" w14:textId="77777777" w:rsidR="00DE6E87" w:rsidRPr="004F08E7" w:rsidRDefault="00DE6E87" w:rsidP="00DE6E87">
                      <w:pPr>
                        <w:rPr>
                          <w:rFonts w:ascii="Avenir Next Condensed" w:hAnsi="Avenir Next Condensed"/>
                        </w:rPr>
                      </w:pPr>
                    </w:p>
                    <w:p w14:paraId="55C41E51" w14:textId="77777777" w:rsidR="00DE6E87" w:rsidRDefault="00DE6E87" w:rsidP="00DE6E8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0CF47" wp14:editId="24BE83FF">
                <wp:simplePos x="0" y="0"/>
                <wp:positionH relativeFrom="column">
                  <wp:posOffset>3120887</wp:posOffset>
                </wp:positionH>
                <wp:positionV relativeFrom="paragraph">
                  <wp:posOffset>402535</wp:posOffset>
                </wp:positionV>
                <wp:extent cx="1303020" cy="15339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533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516F4" w14:textId="77777777" w:rsidR="00DE6E87" w:rsidRDefault="004F08E7">
                            <w:pP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 w:rsidRPr="001D08D8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 xml:space="preserve">Derek </w:t>
                            </w:r>
                          </w:p>
                          <w:p w14:paraId="0613EDBD" w14:textId="1FC8CEDF" w:rsidR="004F08E7" w:rsidRPr="001D08D8" w:rsidRDefault="004F08E7">
                            <w:pP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 w:rsidRPr="001D08D8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 xml:space="preserve">Russell </w:t>
                            </w:r>
                          </w:p>
                          <w:p w14:paraId="75CA01FD" w14:textId="7F1B357F" w:rsidR="004F08E7" w:rsidRDefault="004F08E7"/>
                          <w:p w14:paraId="51E0515B" w14:textId="77777777" w:rsidR="001D08D8" w:rsidRDefault="001D08D8"/>
                          <w:p w14:paraId="53B8D087" w14:textId="73B02D00" w:rsidR="004F08E7" w:rsidRPr="001D08D8" w:rsidRDefault="004F08E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345 Monmouth Ave N</w:t>
                            </w:r>
                          </w:p>
                          <w:p w14:paraId="48BB5E99" w14:textId="77946ADA" w:rsidR="004F08E7" w:rsidRPr="001D08D8" w:rsidRDefault="004F08E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Monmouth, OR 97361</w:t>
                            </w:r>
                          </w:p>
                          <w:p w14:paraId="13D422E9" w14:textId="597E7103" w:rsidR="004F08E7" w:rsidRPr="001D08D8" w:rsidRDefault="004F08E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555-555-5555</w:t>
                            </w:r>
                          </w:p>
                          <w:p w14:paraId="62C2732E" w14:textId="76E6A341" w:rsidR="004F08E7" w:rsidRPr="001D08D8" w:rsidRDefault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r</w:t>
                            </w:r>
                            <w:r w:rsidRPr="00DE6E87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ussell</w:t>
                            </w:r>
                            <w:r w:rsidR="004F08E7"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@starlane.com</w:t>
                            </w:r>
                          </w:p>
                          <w:p w14:paraId="474181CC" w14:textId="26F19A77" w:rsidR="004F08E7" w:rsidRPr="001D08D8" w:rsidRDefault="004F08E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www.starlane.com</w:t>
                            </w:r>
                          </w:p>
                          <w:p w14:paraId="201F7F85" w14:textId="00334D9B" w:rsidR="004F08E7" w:rsidRDefault="004F08E7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  <w:p w14:paraId="4F38DF8A" w14:textId="77777777" w:rsidR="004F08E7" w:rsidRPr="004F08E7" w:rsidRDefault="004F08E7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  <w:p w14:paraId="4A460190" w14:textId="77777777" w:rsidR="004F08E7" w:rsidRDefault="004F0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CF47" id="Text Box 1" o:spid="_x0000_s1028" type="#_x0000_t202" style="position:absolute;margin-left:245.75pt;margin-top:31.7pt;width:102.6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" filled="f" stroked="f" strokeweight=".5pt">
                <v:textbox>
                  <w:txbxContent>
                    <w:p w14:paraId="75B516F4" w14:textId="77777777" w:rsidR="00DE6E87" w:rsidRDefault="004F08E7">
                      <w:pPr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 w:rsidRPr="001D08D8">
                        <w:rPr>
                          <w:rFonts w:ascii="Tw Cen MT" w:hAnsi="Tw Cen MT"/>
                          <w:sz w:val="28"/>
                          <w:szCs w:val="28"/>
                        </w:rPr>
                        <w:t xml:space="preserve">Derek </w:t>
                      </w:r>
                    </w:p>
                    <w:p w14:paraId="0613EDBD" w14:textId="1FC8CEDF" w:rsidR="004F08E7" w:rsidRPr="001D08D8" w:rsidRDefault="004F08E7">
                      <w:pPr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 w:rsidRPr="001D08D8">
                        <w:rPr>
                          <w:rFonts w:ascii="Tw Cen MT" w:hAnsi="Tw Cen MT"/>
                          <w:sz w:val="28"/>
                          <w:szCs w:val="28"/>
                        </w:rPr>
                        <w:t xml:space="preserve">Russell </w:t>
                      </w:r>
                    </w:p>
                    <w:p w14:paraId="75CA01FD" w14:textId="7F1B357F" w:rsidR="004F08E7" w:rsidRDefault="004F08E7"/>
                    <w:p w14:paraId="51E0515B" w14:textId="77777777" w:rsidR="001D08D8" w:rsidRDefault="001D08D8"/>
                    <w:p w14:paraId="53B8D087" w14:textId="73B02D00" w:rsidR="004F08E7" w:rsidRPr="001D08D8" w:rsidRDefault="004F08E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345 Monmouth Ave N</w:t>
                      </w:r>
                    </w:p>
                    <w:p w14:paraId="48BB5E99" w14:textId="77946ADA" w:rsidR="004F08E7" w:rsidRPr="001D08D8" w:rsidRDefault="004F08E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Monmouth, OR 97361</w:t>
                      </w:r>
                    </w:p>
                    <w:p w14:paraId="13D422E9" w14:textId="597E7103" w:rsidR="004F08E7" w:rsidRPr="001D08D8" w:rsidRDefault="004F08E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555-555-5555</w:t>
                      </w:r>
                    </w:p>
                    <w:p w14:paraId="62C2732E" w14:textId="76E6A341" w:rsidR="004F08E7" w:rsidRPr="001D08D8" w:rsidRDefault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r</w:t>
                      </w:r>
                      <w:r w:rsidRPr="00DE6E87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ussell</w:t>
                      </w:r>
                      <w:r w:rsidR="004F08E7"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@starlane.com</w:t>
                      </w:r>
                    </w:p>
                    <w:p w14:paraId="474181CC" w14:textId="26F19A77" w:rsidR="004F08E7" w:rsidRPr="001D08D8" w:rsidRDefault="004F08E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www.starlane.com</w:t>
                      </w:r>
                    </w:p>
                    <w:p w14:paraId="201F7F85" w14:textId="00334D9B" w:rsidR="004F08E7" w:rsidRDefault="004F08E7">
                      <w:pPr>
                        <w:rPr>
                          <w:rFonts w:ascii="Avenir Next Condensed" w:hAnsi="Avenir Next Condensed"/>
                        </w:rPr>
                      </w:pPr>
                    </w:p>
                    <w:p w14:paraId="4F38DF8A" w14:textId="77777777" w:rsidR="004F08E7" w:rsidRPr="004F08E7" w:rsidRDefault="004F08E7">
                      <w:pPr>
                        <w:rPr>
                          <w:rFonts w:ascii="Avenir Next Condensed" w:hAnsi="Avenir Next Condensed"/>
                        </w:rPr>
                      </w:pPr>
                    </w:p>
                    <w:p w14:paraId="4A460190" w14:textId="77777777" w:rsidR="004F08E7" w:rsidRDefault="004F08E7"/>
                  </w:txbxContent>
                </v:textbox>
              </v:shape>
            </w:pict>
          </mc:Fallback>
        </mc:AlternateContent>
      </w:r>
      <w:r w:rsidRPr="00DE6E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72CCF" wp14:editId="5BE8063B">
                <wp:simplePos x="0" y="0"/>
                <wp:positionH relativeFrom="column">
                  <wp:posOffset>3122579</wp:posOffset>
                </wp:positionH>
                <wp:positionV relativeFrom="paragraph">
                  <wp:posOffset>2500010</wp:posOffset>
                </wp:positionV>
                <wp:extent cx="1303020" cy="159467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594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141FF" w14:textId="12C80DDF" w:rsidR="00DE6E87" w:rsidRPr="001D08D8" w:rsidRDefault="00DE6E87" w:rsidP="00DE6E87">
                            <w:pP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Cuauhtemoc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 xml:space="preserve"> Reilly</w:t>
                            </w:r>
                          </w:p>
                          <w:p w14:paraId="397DB066" w14:textId="77777777" w:rsidR="00DE6E87" w:rsidRDefault="00DE6E87" w:rsidP="00DE6E87"/>
                          <w:p w14:paraId="25E50DF3" w14:textId="77777777" w:rsidR="00DE6E87" w:rsidRDefault="00DE6E87" w:rsidP="00DE6E87"/>
                          <w:p w14:paraId="5F54F566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345 Monmouth Ave N</w:t>
                            </w:r>
                          </w:p>
                          <w:p w14:paraId="595726E4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Monmouth, OR 97361</w:t>
                            </w:r>
                          </w:p>
                          <w:p w14:paraId="7F7BD4B0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555-555-5555</w:t>
                            </w:r>
                          </w:p>
                          <w:p w14:paraId="4C9B584D" w14:textId="2950A7D9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rei</w:t>
                            </w:r>
                            <w:r w:rsidR="00331276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ly</w:t>
                            </w: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@starlane.com</w:t>
                            </w:r>
                          </w:p>
                          <w:p w14:paraId="7E975F41" w14:textId="77777777" w:rsidR="00DE6E87" w:rsidRPr="001D08D8" w:rsidRDefault="00DE6E87" w:rsidP="00DE6E87">
                            <w:pPr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</w:pPr>
                            <w:r w:rsidRPr="001D08D8">
                              <w:rPr>
                                <w:rFonts w:ascii="Avenir Next Condensed" w:hAnsi="Avenir Next Condensed"/>
                                <w:sz w:val="16"/>
                                <w:szCs w:val="16"/>
                              </w:rPr>
                              <w:t>www.starlane.com</w:t>
                            </w:r>
                          </w:p>
                          <w:p w14:paraId="102E464A" w14:textId="77777777" w:rsidR="00DE6E87" w:rsidRDefault="00DE6E87" w:rsidP="00DE6E87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  <w:p w14:paraId="5A4B3A28" w14:textId="77777777" w:rsidR="00DE6E87" w:rsidRPr="004F08E7" w:rsidRDefault="00DE6E87" w:rsidP="00DE6E87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  <w:p w14:paraId="1302EFFE" w14:textId="77777777" w:rsidR="00DE6E87" w:rsidRDefault="00DE6E87" w:rsidP="00DE6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2C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245.85pt;margin-top:196.85pt;width:102.6pt;height:12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" filled="f" stroked="f" strokeweight=".5pt">
                <v:textbox>
                  <w:txbxContent>
                    <w:p w14:paraId="63F141FF" w14:textId="12C80DDF" w:rsidR="00DE6E87" w:rsidRPr="001D08D8" w:rsidRDefault="00DE6E87" w:rsidP="00DE6E87">
                      <w:pPr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Cuauhtemoc</w:t>
                      </w:r>
                      <w:proofErr w:type="spellEnd"/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 xml:space="preserve"> Reilly</w:t>
                      </w:r>
                    </w:p>
                    <w:p w14:paraId="397DB066" w14:textId="77777777" w:rsidR="00DE6E87" w:rsidRDefault="00DE6E87" w:rsidP="00DE6E87"/>
                    <w:p w14:paraId="25E50DF3" w14:textId="77777777" w:rsidR="00DE6E87" w:rsidRDefault="00DE6E87" w:rsidP="00DE6E87"/>
                    <w:p w14:paraId="5F54F566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345 Monmouth Ave N</w:t>
                      </w:r>
                    </w:p>
                    <w:p w14:paraId="595726E4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Monmouth, OR 97361</w:t>
                      </w:r>
                    </w:p>
                    <w:p w14:paraId="7F7BD4B0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555-555-5555</w:t>
                      </w:r>
                    </w:p>
                    <w:p w14:paraId="4C9B584D" w14:textId="2950A7D9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rei</w:t>
                      </w:r>
                      <w:r w:rsidR="00331276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ly</w:t>
                      </w: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@starlane.com</w:t>
                      </w:r>
                    </w:p>
                    <w:p w14:paraId="7E975F41" w14:textId="77777777" w:rsidR="00DE6E87" w:rsidRPr="001D08D8" w:rsidRDefault="00DE6E87" w:rsidP="00DE6E87">
                      <w:pPr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</w:pPr>
                      <w:r w:rsidRPr="001D08D8">
                        <w:rPr>
                          <w:rFonts w:ascii="Avenir Next Condensed" w:hAnsi="Avenir Next Condensed"/>
                          <w:sz w:val="16"/>
                          <w:szCs w:val="16"/>
                        </w:rPr>
                        <w:t>www.starlane.com</w:t>
                      </w:r>
                    </w:p>
                    <w:p w14:paraId="102E464A" w14:textId="77777777" w:rsidR="00DE6E87" w:rsidRDefault="00DE6E87" w:rsidP="00DE6E87">
                      <w:pPr>
                        <w:rPr>
                          <w:rFonts w:ascii="Avenir Next Condensed" w:hAnsi="Avenir Next Condensed"/>
                        </w:rPr>
                      </w:pPr>
                    </w:p>
                    <w:p w14:paraId="5A4B3A28" w14:textId="77777777" w:rsidR="00DE6E87" w:rsidRPr="004F08E7" w:rsidRDefault="00DE6E87" w:rsidP="00DE6E87">
                      <w:pPr>
                        <w:rPr>
                          <w:rFonts w:ascii="Avenir Next Condensed" w:hAnsi="Avenir Next Condensed"/>
                        </w:rPr>
                      </w:pPr>
                    </w:p>
                    <w:p w14:paraId="1302EFFE" w14:textId="77777777" w:rsidR="00DE6E87" w:rsidRDefault="00DE6E87" w:rsidP="00DE6E87"/>
                  </w:txbxContent>
                </v:textbox>
              </v:shape>
            </w:pict>
          </mc:Fallback>
        </mc:AlternateContent>
      </w:r>
      <w:r w:rsidRPr="00DE6E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99DAF" wp14:editId="26A4BD71">
                <wp:simplePos x="0" y="0"/>
                <wp:positionH relativeFrom="column">
                  <wp:posOffset>1273810</wp:posOffset>
                </wp:positionH>
                <wp:positionV relativeFrom="paragraph">
                  <wp:posOffset>6536690</wp:posOffset>
                </wp:positionV>
                <wp:extent cx="3200400" cy="18288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50044" id="Rectangle 10" o:spid="_x0000_s1026" style="position:absolute;margin-left:100.3pt;margin-top:514.7pt;width:252pt;height:2in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" filled="f" strokecolor="black [3213]" strokeweight="1pt"/>
            </w:pict>
          </mc:Fallback>
        </mc:AlternateContent>
      </w:r>
      <w:r w:rsidRPr="00DE6E87">
        <w:rPr>
          <w:noProof/>
        </w:rPr>
        <w:drawing>
          <wp:anchor distT="0" distB="0" distL="114300" distR="114300" simplePos="0" relativeHeight="251672576" behindDoc="0" locked="0" layoutInCell="1" allowOverlap="1" wp14:anchorId="3C60B875" wp14:editId="46FA1FC1">
            <wp:simplePos x="0" y="0"/>
            <wp:positionH relativeFrom="column">
              <wp:posOffset>1344809</wp:posOffset>
            </wp:positionH>
            <wp:positionV relativeFrom="paragraph">
              <wp:posOffset>6841152</wp:posOffset>
            </wp:positionV>
            <wp:extent cx="1799590" cy="89535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draft_4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6" b="24921"/>
                    <a:stretch/>
                  </pic:blipFill>
                  <pic:spPr bwMode="auto">
                    <a:xfrm>
                      <a:off x="0" y="0"/>
                      <a:ext cx="179959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E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A9DD6" wp14:editId="10053E62">
                <wp:simplePos x="0" y="0"/>
                <wp:positionH relativeFrom="column">
                  <wp:posOffset>1264285</wp:posOffset>
                </wp:positionH>
                <wp:positionV relativeFrom="paragraph">
                  <wp:posOffset>4425950</wp:posOffset>
                </wp:positionV>
                <wp:extent cx="3200400" cy="18288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1526F" id="Rectangle 7" o:spid="_x0000_s1026" style="position:absolute;margin-left:99.55pt;margin-top:348.5pt;width:252pt;height:2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" filled="f" strokecolor="black [3213]" strokeweight="1pt"/>
            </w:pict>
          </mc:Fallback>
        </mc:AlternateContent>
      </w:r>
      <w:r w:rsidRPr="00DE6E87">
        <w:rPr>
          <w:noProof/>
        </w:rPr>
        <w:drawing>
          <wp:anchor distT="0" distB="0" distL="114300" distR="114300" simplePos="0" relativeHeight="251668480" behindDoc="0" locked="0" layoutInCell="1" allowOverlap="1" wp14:anchorId="7761B920" wp14:editId="68896704">
            <wp:simplePos x="0" y="0"/>
            <wp:positionH relativeFrom="column">
              <wp:posOffset>1335080</wp:posOffset>
            </wp:positionH>
            <wp:positionV relativeFrom="paragraph">
              <wp:posOffset>4730250</wp:posOffset>
            </wp:positionV>
            <wp:extent cx="1799590" cy="8953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draft_4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6" b="24921"/>
                    <a:stretch/>
                  </pic:blipFill>
                  <pic:spPr bwMode="auto">
                    <a:xfrm>
                      <a:off x="0" y="0"/>
                      <a:ext cx="179959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E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E86AB" wp14:editId="719A6AD4">
                <wp:simplePos x="0" y="0"/>
                <wp:positionH relativeFrom="column">
                  <wp:posOffset>1264285</wp:posOffset>
                </wp:positionH>
                <wp:positionV relativeFrom="paragraph">
                  <wp:posOffset>2305050</wp:posOffset>
                </wp:positionV>
                <wp:extent cx="3200400" cy="18288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E7E79" id="Rectangle 4" o:spid="_x0000_s1026" style="position:absolute;margin-left:99.55pt;margin-top:181.5pt;width:252pt;height:2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" filled="f" strokecolor="black [3213]" strokeweight="1pt"/>
            </w:pict>
          </mc:Fallback>
        </mc:AlternateContent>
      </w:r>
      <w:r w:rsidRPr="00DE6E87">
        <w:rPr>
          <w:noProof/>
        </w:rPr>
        <w:drawing>
          <wp:anchor distT="0" distB="0" distL="114300" distR="114300" simplePos="0" relativeHeight="251664384" behindDoc="0" locked="0" layoutInCell="1" allowOverlap="1" wp14:anchorId="36E4B1A3" wp14:editId="0E23F388">
            <wp:simplePos x="0" y="0"/>
            <wp:positionH relativeFrom="column">
              <wp:posOffset>1335081</wp:posOffset>
            </wp:positionH>
            <wp:positionV relativeFrom="paragraph">
              <wp:posOffset>2609620</wp:posOffset>
            </wp:positionV>
            <wp:extent cx="1799590" cy="8953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draft_4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6" b="24921"/>
                    <a:stretch/>
                  </pic:blipFill>
                  <pic:spPr bwMode="auto">
                    <a:xfrm>
                      <a:off x="0" y="0"/>
                      <a:ext cx="179959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9E527E" wp14:editId="4ACBB526">
            <wp:simplePos x="0" y="0"/>
            <wp:positionH relativeFrom="column">
              <wp:posOffset>1331595</wp:posOffset>
            </wp:positionH>
            <wp:positionV relativeFrom="paragraph">
              <wp:posOffset>455930</wp:posOffset>
            </wp:positionV>
            <wp:extent cx="1799590" cy="8953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draft_4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6" b="24921"/>
                    <a:stretch/>
                  </pic:blipFill>
                  <pic:spPr bwMode="auto">
                    <a:xfrm>
                      <a:off x="0" y="0"/>
                      <a:ext cx="179959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B7685B" wp14:editId="298E1516">
                <wp:simplePos x="0" y="0"/>
                <wp:positionH relativeFrom="column">
                  <wp:posOffset>1261718</wp:posOffset>
                </wp:positionH>
                <wp:positionV relativeFrom="paragraph">
                  <wp:posOffset>152090</wp:posOffset>
                </wp:positionV>
                <wp:extent cx="3200400" cy="18288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D2C46" id="Rectangle 3" o:spid="_x0000_s1026" style="position:absolute;margin-left:99.35pt;margin-top:12pt;width:252pt;height:2in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" filled="f" strokecolor="black [3213]" strokeweight="1pt"/>
            </w:pict>
          </mc:Fallback>
        </mc:AlternateContent>
      </w:r>
    </w:p>
    <w:sectPr w:rsidR="00FF7B8A" w:rsidSect="009D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7"/>
    <w:rsid w:val="001D08D8"/>
    <w:rsid w:val="00237BDA"/>
    <w:rsid w:val="00331276"/>
    <w:rsid w:val="004F08E7"/>
    <w:rsid w:val="009D21E6"/>
    <w:rsid w:val="00DE6E87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3CC1"/>
  <w14:defaultImageDpi w14:val="32767"/>
  <w15:chartTrackingRefBased/>
  <w15:docId w15:val="{2E5D0FD5-D133-A541-BFCB-8B7DEF5E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F0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Russell</dc:creator>
  <cp:keywords/>
  <dc:description/>
  <cp:lastModifiedBy>Derek Russell</cp:lastModifiedBy>
  <cp:revision>3</cp:revision>
  <dcterms:created xsi:type="dcterms:W3CDTF">2021-01-08T11:16:00Z</dcterms:created>
  <dcterms:modified xsi:type="dcterms:W3CDTF">2021-01-10T04:37:00Z</dcterms:modified>
</cp:coreProperties>
</file>