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04" w:rsidRDefault="00710604" w:rsidP="00710604">
      <w:r>
        <w:t>Pesquisa:</w:t>
      </w:r>
    </w:p>
    <w:p w:rsidR="00710604" w:rsidRDefault="00710604" w:rsidP="00710604">
      <w:r>
        <w:t>1. Em árvore genérica, qual o nú</w:t>
      </w:r>
      <w:r>
        <w:t>mero de comparação em uma pesquisa com sucesso:</w:t>
      </w:r>
    </w:p>
    <w:p w:rsidR="00710604" w:rsidRDefault="00710604" w:rsidP="00710604">
      <w:r>
        <w:t>Melhor caso, pior caso e caso médio.</w:t>
      </w:r>
      <w:bookmarkStart w:id="0" w:name="_GoBack"/>
      <w:bookmarkEnd w:id="0"/>
    </w:p>
    <w:p w:rsidR="00710604" w:rsidRDefault="00710604" w:rsidP="00710604">
      <w:r>
        <w:t>2. O que é uma arvore SBB, quando foi introduzida, quais as diferenças entre uma árvore genérica e uma árvore SBB</w:t>
      </w:r>
    </w:p>
    <w:p w:rsidR="00710604" w:rsidRDefault="00710604" w:rsidP="00710604">
      <w:r>
        <w:t xml:space="preserve">3. Desenhe uma árvore resultante da inserção sucessiva das chaves Q U E S T A O F A C I L em uma árvore inicialmente vazia; </w:t>
      </w:r>
    </w:p>
    <w:p w:rsidR="00710604" w:rsidRDefault="00710604" w:rsidP="00710604">
      <w:r>
        <w:t xml:space="preserve">4. O que é uma Trie (Árvore </w:t>
      </w:r>
      <w:proofErr w:type="spellStart"/>
      <w:r>
        <w:t>M-ária</w:t>
      </w:r>
      <w:proofErr w:type="spellEnd"/>
      <w:r>
        <w:t>), qual a diferença entre arvore genérica e trie, vantagens e desvantagens na sua utilização.</w:t>
      </w:r>
    </w:p>
    <w:p w:rsidR="00710604" w:rsidRDefault="00710604" w:rsidP="00710604">
      <w:r>
        <w:t>5. O que é uma árvore PATRICIA, quais os pontos positivos e negativos?</w:t>
      </w:r>
    </w:p>
    <w:p w:rsidR="00710604" w:rsidRDefault="00710604" w:rsidP="00710604">
      <w:r>
        <w:t>6. Desenhe uma árvore PATRICIA com o resultado da inserção sucessiva das chaves Q U E S T A O F A C I L</w:t>
      </w:r>
    </w:p>
    <w:p w:rsidR="00905CDB" w:rsidRDefault="00710604" w:rsidP="00710604">
      <w:r>
        <w:t xml:space="preserve">7. Qual é o custo para pesquisar em uma árvore </w:t>
      </w:r>
      <w:proofErr w:type="spellStart"/>
      <w:r>
        <w:t>Patricia</w:t>
      </w:r>
      <w:proofErr w:type="spellEnd"/>
      <w:r>
        <w:t xml:space="preserve"> </w:t>
      </w:r>
      <w:proofErr w:type="spellStart"/>
      <w:r>
        <w:t>construida</w:t>
      </w:r>
      <w:proofErr w:type="spellEnd"/>
      <w:r>
        <w:t xml:space="preserve"> com o emprego de n inserções randômicas? Explique.</w:t>
      </w:r>
    </w:p>
    <w:sectPr w:rsidR="0090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04"/>
    <w:rsid w:val="00710604"/>
    <w:rsid w:val="00C00CF9"/>
    <w:rsid w:val="00D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25944-20B1-41C5-8C5F-3D031AC8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734">
          <w:marLeft w:val="0"/>
          <w:marRight w:val="0"/>
          <w:marTop w:val="0"/>
          <w:marBottom w:val="0"/>
          <w:divBdr>
            <w:top w:val="single" w:sz="6" w:space="0" w:color="6B6B6B"/>
            <w:left w:val="single" w:sz="6" w:space="0" w:color="6B6B6B"/>
            <w:bottom w:val="single" w:sz="6" w:space="0" w:color="6B6B6B"/>
            <w:right w:val="single" w:sz="6" w:space="0" w:color="6B6B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osmaralves felix</dc:creator>
  <cp:keywords/>
  <dc:description/>
  <cp:lastModifiedBy>osmaralves felix</cp:lastModifiedBy>
  <cp:revision>1</cp:revision>
  <dcterms:created xsi:type="dcterms:W3CDTF">2014-03-23T18:38:00Z</dcterms:created>
  <dcterms:modified xsi:type="dcterms:W3CDTF">2014-03-23T20:45:00Z</dcterms:modified>
</cp:coreProperties>
</file>