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1394" w14:textId="77777777" w:rsidR="00D0447D" w:rsidRDefault="00A65A16" w:rsidP="00D0447D">
      <w:pPr>
        <w:spacing w:after="0"/>
        <w:jc w:val="center"/>
        <w:rPr>
          <w:b/>
          <w:bCs/>
          <w:sz w:val="38"/>
          <w:szCs w:val="44"/>
        </w:rPr>
      </w:pPr>
      <w:r w:rsidRPr="00A65A16">
        <w:rPr>
          <w:b/>
          <w:bCs/>
          <w:sz w:val="48"/>
          <w:szCs w:val="54"/>
        </w:rPr>
        <w:t xml:space="preserve">Assignment </w:t>
      </w:r>
    </w:p>
    <w:p w14:paraId="0B3FA697" w14:textId="6EA76551" w:rsidR="00D0447D" w:rsidRDefault="00A65A16" w:rsidP="00D0447D">
      <w:pPr>
        <w:spacing w:after="0"/>
        <w:rPr>
          <w:sz w:val="30"/>
          <w:szCs w:val="36"/>
        </w:rPr>
      </w:pPr>
      <w:r w:rsidRPr="00A65A16">
        <w:rPr>
          <w:b/>
          <w:bCs/>
          <w:sz w:val="30"/>
          <w:szCs w:val="36"/>
        </w:rPr>
        <w:t>Trainee Name</w:t>
      </w:r>
      <w:r w:rsidR="00D0447D">
        <w:rPr>
          <w:sz w:val="30"/>
          <w:szCs w:val="36"/>
        </w:rPr>
        <w:tab/>
      </w:r>
      <w:r w:rsidRPr="00A65A16">
        <w:rPr>
          <w:sz w:val="30"/>
          <w:szCs w:val="36"/>
        </w:rPr>
        <w:t>: MD Rafat Mia</w:t>
      </w:r>
    </w:p>
    <w:p w14:paraId="464053CE" w14:textId="7F014455" w:rsidR="00A65A16" w:rsidRDefault="00A65A16" w:rsidP="00D0447D">
      <w:pPr>
        <w:spacing w:after="0"/>
        <w:rPr>
          <w:sz w:val="30"/>
          <w:szCs w:val="36"/>
        </w:rPr>
      </w:pPr>
      <w:r w:rsidRPr="00A65A16">
        <w:rPr>
          <w:b/>
          <w:bCs/>
          <w:sz w:val="30"/>
          <w:szCs w:val="36"/>
        </w:rPr>
        <w:t>Trainees I</w:t>
      </w:r>
      <w:r>
        <w:rPr>
          <w:b/>
          <w:bCs/>
          <w:sz w:val="30"/>
          <w:szCs w:val="36"/>
        </w:rPr>
        <w:t>D</w:t>
      </w:r>
      <w:r w:rsidR="00D0447D">
        <w:rPr>
          <w:b/>
          <w:bCs/>
          <w:sz w:val="30"/>
          <w:szCs w:val="36"/>
        </w:rPr>
        <w:tab/>
      </w:r>
      <w:r w:rsidRPr="00A65A16">
        <w:rPr>
          <w:sz w:val="30"/>
          <w:szCs w:val="36"/>
        </w:rPr>
        <w:t>: SO-07(SPI)</w:t>
      </w:r>
      <w:r w:rsidR="00D0447D">
        <w:rPr>
          <w:sz w:val="30"/>
          <w:szCs w:val="36"/>
        </w:rPr>
        <w:t>-</w:t>
      </w:r>
      <w:r w:rsidRPr="00A65A16">
        <w:rPr>
          <w:sz w:val="30"/>
          <w:szCs w:val="36"/>
        </w:rPr>
        <w:t>09</w:t>
      </w:r>
    </w:p>
    <w:tbl>
      <w:tblPr>
        <w:tblpPr w:leftFromText="180" w:rightFromText="180" w:vertAnchor="page" w:horzAnchor="margin" w:tblpXSpec="center" w:tblpY="3565"/>
        <w:tblW w:w="11312" w:type="dxa"/>
        <w:tblLook w:val="04A0" w:firstRow="1" w:lastRow="0" w:firstColumn="1" w:lastColumn="0" w:noHBand="0" w:noVBand="1"/>
      </w:tblPr>
      <w:tblGrid>
        <w:gridCol w:w="850"/>
        <w:gridCol w:w="850"/>
        <w:gridCol w:w="1651"/>
        <w:gridCol w:w="952"/>
        <w:gridCol w:w="755"/>
        <w:gridCol w:w="687"/>
        <w:gridCol w:w="744"/>
        <w:gridCol w:w="850"/>
        <w:gridCol w:w="2335"/>
        <w:gridCol w:w="1638"/>
      </w:tblGrid>
      <w:tr w:rsidR="00D0447D" w:rsidRPr="00742725" w14:paraId="055199BE" w14:textId="77777777" w:rsidTr="00D0447D">
        <w:trPr>
          <w:trHeight w:val="33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9B737B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Name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34E126F2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Sum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3C9FE5F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proofErr w:type="gram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Sumif</w:t>
            </w:r>
            <w:proofErr w:type="spellEnd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(</w:t>
            </w:r>
            <w:proofErr w:type="gramEnd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&lt;1000)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5D46C6B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Average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7F434AD3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539A7EC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Min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8FDA6E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Count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5F9B2C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Countif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374B7C1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if(&lt;</w:t>
            </w:r>
            <w:proofErr w:type="gram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1300,True</w:t>
            </w:r>
            <w:proofErr w:type="gramEnd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/False)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5E4605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gram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if(</w:t>
            </w:r>
            <w:proofErr w:type="gramEnd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900,Yes,it is 900)</w:t>
            </w:r>
          </w:p>
        </w:tc>
      </w:tr>
      <w:tr w:rsidR="00D0447D" w:rsidRPr="00742725" w14:paraId="0308E038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3CC3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E2AA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820B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CD01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815F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F782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043D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724E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FD30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082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1000</w:t>
            </w:r>
          </w:p>
        </w:tc>
      </w:tr>
      <w:tr w:rsidR="00D0447D" w:rsidRPr="00742725" w14:paraId="105DF490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E773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rahim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860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172A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3D6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B6F5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B04B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FDAF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FCEFB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4554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7E2A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</w:tr>
      <w:tr w:rsidR="00D0447D" w:rsidRPr="00742725" w14:paraId="238339C0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BE30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1252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C6B5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EDEB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2105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9533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B142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07FC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2887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A76FA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500</w:t>
            </w:r>
          </w:p>
        </w:tc>
      </w:tr>
      <w:tr w:rsidR="00D0447D" w:rsidRPr="00742725" w14:paraId="0CA3F9D3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B47E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rahim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32C6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A8AF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2C83A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83B5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AB7B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6488A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988F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7188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40B5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1200</w:t>
            </w:r>
          </w:p>
        </w:tc>
      </w:tr>
      <w:tr w:rsidR="00D0447D" w:rsidRPr="00742725" w14:paraId="3A6568B5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3D8B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E904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1771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286E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DDB5B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4F593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DAEC3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6F0A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CAB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4BB6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1500</w:t>
            </w:r>
          </w:p>
        </w:tc>
      </w:tr>
      <w:tr w:rsidR="00D0447D" w:rsidRPr="00742725" w14:paraId="3DF7FA76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EB3E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rahim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7AD8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133B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E7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8F4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6FAD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13D3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F5A1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03FC2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AC4A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800</w:t>
            </w:r>
          </w:p>
        </w:tc>
      </w:tr>
      <w:tr w:rsidR="00D0447D" w:rsidRPr="00742725" w14:paraId="64C3366E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063F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9136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09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8020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2550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3E36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6B5D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9C18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577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37BD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1100</w:t>
            </w:r>
          </w:p>
        </w:tc>
      </w:tr>
      <w:tr w:rsidR="00D0447D" w:rsidRPr="00742725" w14:paraId="63C14703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C0AE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rahim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A295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FB82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8A50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0F1B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5B4F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C96D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7C9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069F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D841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1300</w:t>
            </w:r>
          </w:p>
        </w:tc>
      </w:tr>
      <w:tr w:rsidR="00D0447D" w:rsidRPr="00742725" w14:paraId="765D0565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E2412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A822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10F0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A641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E3C8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3B42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F376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C6D5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5CA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A702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700</w:t>
            </w:r>
          </w:p>
        </w:tc>
      </w:tr>
      <w:tr w:rsidR="00D0447D" w:rsidRPr="00742725" w14:paraId="24995A4C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4D83E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proofErr w:type="spellStart"/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rahim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8B9BB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A3AC4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D202F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880A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BFE0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E16D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EC89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303B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1F3F9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1600</w:t>
            </w:r>
          </w:p>
        </w:tc>
      </w:tr>
      <w:tr w:rsidR="00D0447D" w:rsidRPr="00742725" w14:paraId="4A914B4E" w14:textId="77777777" w:rsidTr="00D0447D">
        <w:trPr>
          <w:trHeight w:val="33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9C9FC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Rana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6A11D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FA3D5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1B77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36C1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6694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08D40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7914A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D90D6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1400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A4121" w14:textId="77777777" w:rsidR="00D0447D" w:rsidRPr="00742725" w:rsidRDefault="00D0447D" w:rsidP="00D0447D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</w:pPr>
            <w:r w:rsidRPr="00742725">
              <w:rPr>
                <w:rFonts w:ascii="Vrinda" w:eastAsia="Times New Roman" w:hAnsi="Vrinda" w:cs="Vrinda"/>
                <w:color w:val="000000"/>
                <w:szCs w:val="22"/>
                <w14:ligatures w14:val="none"/>
              </w:rPr>
              <w:t>900</w:t>
            </w:r>
          </w:p>
        </w:tc>
      </w:tr>
    </w:tbl>
    <w:p w14:paraId="5FDF7F43" w14:textId="26E6B8C2" w:rsidR="00A65A16" w:rsidRPr="00A65A16" w:rsidRDefault="00A65A16" w:rsidP="00D0447D">
      <w:pPr>
        <w:spacing w:after="0"/>
        <w:rPr>
          <w:sz w:val="30"/>
          <w:szCs w:val="36"/>
        </w:rPr>
      </w:pPr>
      <w:r>
        <w:rPr>
          <w:b/>
          <w:bCs/>
          <w:sz w:val="30"/>
          <w:szCs w:val="36"/>
        </w:rPr>
        <w:t>Assignm</w:t>
      </w:r>
      <w:r w:rsidR="00D0447D">
        <w:rPr>
          <w:b/>
          <w:bCs/>
          <w:sz w:val="30"/>
          <w:szCs w:val="36"/>
        </w:rPr>
        <w:t>ent</w:t>
      </w:r>
      <w:r w:rsidR="00D0447D">
        <w:rPr>
          <w:b/>
          <w:bCs/>
          <w:sz w:val="30"/>
          <w:szCs w:val="36"/>
        </w:rPr>
        <w:tab/>
      </w:r>
      <w:r w:rsidRPr="00A65A16">
        <w:rPr>
          <w:sz w:val="30"/>
          <w:szCs w:val="36"/>
        </w:rPr>
        <w:t>:</w:t>
      </w:r>
      <w:r>
        <w:rPr>
          <w:sz w:val="30"/>
          <w:szCs w:val="36"/>
        </w:rPr>
        <w:t xml:space="preserve"> Using</w:t>
      </w:r>
      <w:r w:rsidR="00D0447D">
        <w:rPr>
          <w:sz w:val="30"/>
          <w:szCs w:val="36"/>
        </w:rPr>
        <w:t xml:space="preserve"> </w:t>
      </w:r>
      <w:r>
        <w:rPr>
          <w:sz w:val="30"/>
          <w:szCs w:val="36"/>
        </w:rPr>
        <w:t>Different formula in Excel</w:t>
      </w:r>
    </w:p>
    <w:sectPr w:rsidR="00A65A16" w:rsidRPr="00A65A16" w:rsidSect="00D044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5"/>
    <w:rsid w:val="000B0684"/>
    <w:rsid w:val="00742725"/>
    <w:rsid w:val="00A65A16"/>
    <w:rsid w:val="00C70D93"/>
    <w:rsid w:val="00D0447D"/>
    <w:rsid w:val="00D42272"/>
    <w:rsid w:val="00F011B4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8CC9"/>
  <w15:chartTrackingRefBased/>
  <w15:docId w15:val="{FF0387E8-314E-40E3-9FD7-2A594B5B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2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2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2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27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27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Jarir Thamed Khan</dc:creator>
  <cp:keywords/>
  <dc:description/>
  <cp:lastModifiedBy>Jarir Thamed Khan</cp:lastModifiedBy>
  <cp:revision>2</cp:revision>
  <dcterms:created xsi:type="dcterms:W3CDTF">2024-12-11T15:14:00Z</dcterms:created>
  <dcterms:modified xsi:type="dcterms:W3CDTF">2024-12-11T16:10:00Z</dcterms:modified>
</cp:coreProperties>
</file>