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503D" w14:textId="666E5FD4" w:rsidR="00143B2A" w:rsidRDefault="002D4F34" w:rsidP="003D16E6">
      <w:r>
        <w:t>Create a server folder, do npm init -y to setup server</w:t>
      </w:r>
    </w:p>
    <w:p w14:paraId="5D0B1C6F" w14:textId="2D3215FA" w:rsidR="002D4F34" w:rsidRDefault="00174319" w:rsidP="003D16E6">
      <w:r w:rsidRPr="00174319">
        <w:t>npm i express cors mongodb dotenv</w:t>
      </w:r>
    </w:p>
    <w:p w14:paraId="37A9A7ED" w14:textId="77777777" w:rsidR="00C95674" w:rsidRPr="00C95674" w:rsidRDefault="00C95674" w:rsidP="00C9567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br/>
        <w:t xml:space="preserve">write 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"scripts"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 {</w:t>
      </w:r>
    </w:p>
    <w:p w14:paraId="029C0605" w14:textId="77777777" w:rsidR="00C95674" w:rsidRPr="00C95674" w:rsidRDefault="00C95674" w:rsidP="00C9567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C9567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"start"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  <w:r w:rsidRPr="00C9567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"node index.js"</w:t>
      </w:r>
      <w:r w:rsidRPr="00C9567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581ED9C" w14:textId="010CDA85" w:rsidR="00174319" w:rsidRDefault="00C95674" w:rsidP="003D16E6">
      <w:r>
        <w:t xml:space="preserve"> Inside package.json</w:t>
      </w:r>
    </w:p>
    <w:p w14:paraId="6527C973" w14:textId="42683644" w:rsidR="007351E2" w:rsidRDefault="007351E2" w:rsidP="003D16E6"/>
    <w:p w14:paraId="785014C6" w14:textId="294EEDB3" w:rsidR="007351E2" w:rsidRDefault="007351E2" w:rsidP="003D16E6">
      <w:r>
        <w:t>Go to vite installation, install vite</w:t>
      </w:r>
      <w:r w:rsidR="006B5EF4">
        <w:t xml:space="preserve"> into another folder (the client side)</w:t>
      </w:r>
      <w:r>
        <w:t>-&gt;</w:t>
      </w:r>
      <w:r>
        <w:br/>
      </w:r>
      <w:hyperlink r:id="rId4" w:history="1">
        <w:r w:rsidRPr="001C4564">
          <w:rPr>
            <w:rStyle w:val="Hyperlink"/>
          </w:rPr>
          <w:t>https://reactrouter.com/6.28.0/start/tutorial</w:t>
        </w:r>
      </w:hyperlink>
      <w:r>
        <w:br/>
      </w:r>
      <w:hyperlink r:id="rId5" w:history="1">
        <w:r w:rsidR="001136FE" w:rsidRPr="00C6216E">
          <w:rPr>
            <w:rStyle w:val="Hyperlink"/>
          </w:rPr>
          <w:t>https://tailwindcss.com/docs/guides/vite</w:t>
        </w:r>
      </w:hyperlink>
    </w:p>
    <w:p w14:paraId="548AD985" w14:textId="5401C56A" w:rsidR="001136FE" w:rsidRDefault="001136FE" w:rsidP="003D16E6"/>
    <w:p w14:paraId="62FF6818" w14:textId="1E585968" w:rsidR="001136FE" w:rsidRDefault="001136FE" w:rsidP="003D16E6">
      <w:r>
        <w:t>Setup mongodb inside server side</w:t>
      </w:r>
    </w:p>
    <w:p w14:paraId="3E6AA740" w14:textId="35144CF4" w:rsidR="001136FE" w:rsidRDefault="001136FE" w:rsidP="003D16E6"/>
    <w:p w14:paraId="66D90F18" w14:textId="664380BE" w:rsidR="00102FB0" w:rsidRDefault="00102FB0" w:rsidP="003D16E6">
      <w:r>
        <w:t>Create and store essential docs into .env in root folder of server</w:t>
      </w:r>
    </w:p>
    <w:p w14:paraId="46AEE5D2" w14:textId="3EB3793D" w:rsidR="00144D6C" w:rsidRDefault="00144D6C" w:rsidP="003D16E6"/>
    <w:p w14:paraId="063EEBBC" w14:textId="34B782B5" w:rsidR="00144D6C" w:rsidRDefault="00144D6C" w:rsidP="003D16E6">
      <w:r>
        <w:t>Sending imgaes to server side:</w:t>
      </w:r>
      <w:r>
        <w:br/>
      </w:r>
      <w:r w:rsidR="00A2161B">
        <w:tab/>
        <w:t>search node mongodb crud</w:t>
      </w:r>
    </w:p>
    <w:sectPr w:rsidR="00144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1E5"/>
    <w:rsid w:val="00102FB0"/>
    <w:rsid w:val="001071E5"/>
    <w:rsid w:val="001136FE"/>
    <w:rsid w:val="00117B0C"/>
    <w:rsid w:val="00143B2A"/>
    <w:rsid w:val="00144D6C"/>
    <w:rsid w:val="00174319"/>
    <w:rsid w:val="001A0F56"/>
    <w:rsid w:val="002D4F34"/>
    <w:rsid w:val="00354863"/>
    <w:rsid w:val="003D16E6"/>
    <w:rsid w:val="006B5EF4"/>
    <w:rsid w:val="007351E2"/>
    <w:rsid w:val="007C162A"/>
    <w:rsid w:val="007D104F"/>
    <w:rsid w:val="00A2161B"/>
    <w:rsid w:val="00AD76BC"/>
    <w:rsid w:val="00B94303"/>
    <w:rsid w:val="00B97FD7"/>
    <w:rsid w:val="00C95674"/>
    <w:rsid w:val="00D24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365B2"/>
  <w15:chartTrackingRefBased/>
  <w15:docId w15:val="{786B9571-D068-4720-AED6-4708B743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3B2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B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7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6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vite" TargetMode="External"/><Relationship Id="rId4" Type="http://schemas.openxmlformats.org/officeDocument/2006/relationships/hyperlink" Target="https://reactrouter.com/6.28.0/start/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Rafat Hossain</dc:creator>
  <cp:keywords/>
  <dc:description/>
  <cp:lastModifiedBy>Rafat Hossain</cp:lastModifiedBy>
  <cp:revision>37</cp:revision>
  <dcterms:created xsi:type="dcterms:W3CDTF">2024-11-30T03:23:00Z</dcterms:created>
  <dcterms:modified xsi:type="dcterms:W3CDTF">2024-11-30T20:36:00Z</dcterms:modified>
</cp:coreProperties>
</file>