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7E11EA" w14:paraId="672A6659" wp14:textId="535D29DA">
      <w:pPr>
        <w:jc w:val="left"/>
      </w:pPr>
      <w:bookmarkStart w:name="_GoBack" w:id="0"/>
      <w:bookmarkEnd w:id="0"/>
      <w:r w:rsidR="018A2C22">
        <w:rPr/>
        <w:t xml:space="preserve">ECPI University                                                                                                                       Rafat </w:t>
      </w:r>
      <w:proofErr w:type="spellStart"/>
      <w:r w:rsidR="018A2C22">
        <w:rPr/>
        <w:t>Khandaker</w:t>
      </w:r>
      <w:proofErr w:type="spellEnd"/>
    </w:p>
    <w:p w:rsidR="677E11EA" w:rsidP="677E11EA" w:rsidRDefault="677E11EA" w14:paraId="6E1F1DF2" w14:noSpellErr="1" w14:textId="25B7AD0E">
      <w:pPr>
        <w:pStyle w:val="Normal"/>
      </w:pPr>
      <w:r w:rsidR="7848D32A">
        <w:rPr/>
        <w:t>CIS_126                                                                                                                                         08/</w:t>
      </w:r>
      <w:r w:rsidR="7848D32A">
        <w:rPr/>
        <w:t>26</w:t>
      </w:r>
      <w:r w:rsidR="7848D32A">
        <w:rPr/>
        <w:t>/18</w:t>
      </w:r>
    </w:p>
    <w:p w:rsidR="677E11EA" w:rsidP="677E11EA" w:rsidRDefault="677E11EA" w14:paraId="41BF3DFA" w14:textId="7065EE24">
      <w:pPr>
        <w:pStyle w:val="Normal"/>
      </w:pPr>
    </w:p>
    <w:p w:rsidR="42ED6E20" w:rsidP="7848D32A" w:rsidRDefault="42ED6E20" w14:paraId="24D04ABC" w14:noSpellErr="1" w14:textId="1D7CB62D">
      <w:pPr>
        <w:pStyle w:val="Normal"/>
        <w:jc w:val="center"/>
        <w:rPr>
          <w:b w:val="1"/>
          <w:bCs w:val="1"/>
          <w:u w:val="single"/>
        </w:rPr>
      </w:pPr>
      <w:r w:rsidRPr="7848D32A" w:rsidR="7848D32A">
        <w:rPr>
          <w:b w:val="1"/>
          <w:bCs w:val="1"/>
          <w:u w:val="single"/>
        </w:rPr>
        <w:t xml:space="preserve">Unit </w:t>
      </w:r>
      <w:r w:rsidRPr="7848D32A" w:rsidR="7848D32A">
        <w:rPr>
          <w:b w:val="1"/>
          <w:bCs w:val="1"/>
          <w:u w:val="single"/>
        </w:rPr>
        <w:t>5 Final Exam part 2 Outputs</w:t>
      </w:r>
    </w:p>
    <w:p w:rsidR="7848D32A" w:rsidP="7848D32A" w:rsidRDefault="7848D32A" w14:noSpellErr="1" w14:paraId="3FFABFF8" w14:textId="0DCD3C58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7848D32A" w:rsidR="7848D32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Program #1</w:t>
      </w:r>
    </w:p>
    <w:p w:rsidR="7848D32A" w:rsidP="7848D32A" w:rsidRDefault="7848D32A" w14:noSpellErr="1" w14:paraId="5DD07627" w14:textId="00838C1D">
      <w:pPr>
        <w:pStyle w:val="Normal"/>
        <w:jc w:val="center"/>
        <w:rPr>
          <w:b w:val="1"/>
          <w:bCs w:val="1"/>
          <w:u w:val="none"/>
        </w:rPr>
      </w:pPr>
      <w:r w:rsidRPr="7848D32A" w:rsidR="7848D32A">
        <w:rPr>
          <w:b w:val="1"/>
          <w:bCs w:val="1"/>
          <w:i w:val="1"/>
          <w:iCs w:val="1"/>
          <w:u w:val="none"/>
        </w:rPr>
        <w:t>Output:</w:t>
      </w:r>
    </w:p>
    <w:p w:rsidR="7848D32A" w:rsidP="7848D32A" w:rsidRDefault="7848D32A" w14:noSpellErr="1" w14:paraId="245BE016" w14:textId="12450A0A">
      <w:pPr>
        <w:pStyle w:val="Normal"/>
        <w:jc w:val="center"/>
        <w:rPr>
          <w:b w:val="1"/>
          <w:bCs w:val="1"/>
          <w:i w:val="1"/>
          <w:iCs w:val="1"/>
          <w:u w:val="none"/>
        </w:rPr>
      </w:pPr>
      <w:r w:rsidRPr="7848D32A" w:rsidR="7848D32A">
        <w:rPr>
          <w:b w:val="0"/>
          <w:bCs w:val="0"/>
          <w:i w:val="1"/>
          <w:iCs w:val="1"/>
          <w:u w:val="none"/>
        </w:rPr>
        <w:t>Using string formatting and assigning value by calculation, I am able to display value into a tabular format</w:t>
      </w:r>
    </w:p>
    <w:p w:rsidR="7848D32A" w:rsidP="7848D32A" w:rsidRDefault="7848D32A" w14:noSpellErr="1" w14:paraId="76FE19A4" w14:textId="3AB347E6">
      <w:pPr>
        <w:pStyle w:val="Normal"/>
        <w:jc w:val="center"/>
      </w:pPr>
      <w:r>
        <w:drawing>
          <wp:inline wp14:editId="06CC0D98" wp14:anchorId="61721C97">
            <wp:extent cx="5448072" cy="1895486"/>
            <wp:effectExtent l="0" t="0" r="0" b="0"/>
            <wp:docPr id="11202886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4c8fadd5b9a4e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3333" r="0" b="1100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48072" cy="189548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8D32A" w:rsidP="7848D32A" w:rsidRDefault="7848D32A" w14:noSpellErr="1" w14:paraId="6C80A183" w14:textId="779CCCAF">
      <w:pPr>
        <w:pStyle w:val="Normal"/>
        <w:jc w:val="left"/>
        <w:rPr>
          <w:b w:val="1"/>
          <w:bCs w:val="1"/>
          <w:i w:val="0"/>
          <w:iCs w:val="0"/>
          <w:u w:val="single"/>
        </w:rPr>
      </w:pPr>
      <w:r w:rsidRPr="7848D32A" w:rsidR="7848D32A">
        <w:rPr>
          <w:b w:val="1"/>
          <w:bCs w:val="1"/>
          <w:i w:val="0"/>
          <w:iCs w:val="0"/>
          <w:u w:val="single"/>
        </w:rPr>
        <w:t>Program #2</w:t>
      </w:r>
    </w:p>
    <w:p w:rsidR="7848D32A" w:rsidP="7848D32A" w:rsidRDefault="7848D32A" w14:noSpellErr="1" w14:paraId="6C163597" w14:textId="34A9FB16">
      <w:pPr>
        <w:pStyle w:val="Normal"/>
        <w:jc w:val="center"/>
        <w:rPr>
          <w:b w:val="1"/>
          <w:bCs w:val="1"/>
          <w:i w:val="1"/>
          <w:iCs w:val="1"/>
          <w:u w:val="none"/>
        </w:rPr>
      </w:pPr>
      <w:r w:rsidRPr="7848D32A" w:rsidR="7848D32A">
        <w:rPr>
          <w:b w:val="1"/>
          <w:bCs w:val="1"/>
          <w:i w:val="1"/>
          <w:iCs w:val="1"/>
          <w:u w:val="none"/>
        </w:rPr>
        <w:t>Output:</w:t>
      </w:r>
    </w:p>
    <w:p w:rsidR="7848D32A" w:rsidP="7848D32A" w:rsidRDefault="7848D32A" w14:paraId="1CCA4A4F" w14:textId="3164EBB9">
      <w:pPr>
        <w:pStyle w:val="Normal"/>
        <w:jc w:val="center"/>
        <w:rPr>
          <w:b w:val="1"/>
          <w:bCs w:val="1"/>
          <w:i w:val="1"/>
          <w:iCs w:val="1"/>
          <w:u w:val="none"/>
        </w:rPr>
      </w:pPr>
      <w:r w:rsidRPr="7848D32A" w:rsidR="7848D32A">
        <w:rPr>
          <w:b w:val="0"/>
          <w:bCs w:val="0"/>
          <w:i w:val="1"/>
          <w:iCs w:val="1"/>
          <w:u w:val="none"/>
        </w:rPr>
        <w:t>By importing the &lt;</w:t>
      </w:r>
      <w:proofErr w:type="spellStart"/>
      <w:r w:rsidRPr="7848D32A" w:rsidR="7848D32A">
        <w:rPr>
          <w:b w:val="0"/>
          <w:bCs w:val="0"/>
          <w:i w:val="1"/>
          <w:iCs w:val="1"/>
          <w:u w:val="none"/>
        </w:rPr>
        <w:t>string.h</w:t>
      </w:r>
      <w:proofErr w:type="spellEnd"/>
      <w:r w:rsidRPr="7848D32A" w:rsidR="7848D32A">
        <w:rPr>
          <w:b w:val="0"/>
          <w:bCs w:val="0"/>
          <w:i w:val="1"/>
          <w:iCs w:val="1"/>
          <w:u w:val="none"/>
        </w:rPr>
        <w:t>&gt;</w:t>
      </w:r>
      <w:r w:rsidRPr="7848D32A" w:rsidR="7848D32A">
        <w:rPr>
          <w:b w:val="0"/>
          <w:bCs w:val="0"/>
          <w:i w:val="1"/>
          <w:iCs w:val="1"/>
          <w:u w:val="none"/>
        </w:rPr>
        <w:t xml:space="preserve"> library, I can use string comparison and compute the length of a string.</w:t>
      </w:r>
    </w:p>
    <w:p w:rsidR="7848D32A" w:rsidP="7848D32A" w:rsidRDefault="7848D32A" w14:noSpellErr="1" w14:paraId="16916BA4" w14:textId="45543C14">
      <w:pPr>
        <w:pStyle w:val="Normal"/>
        <w:jc w:val="center"/>
        <w:rPr>
          <w:b w:val="0"/>
          <w:bCs w:val="0"/>
          <w:i w:val="1"/>
          <w:iCs w:val="1"/>
          <w:u w:val="none"/>
        </w:rPr>
      </w:pPr>
    </w:p>
    <w:p w:rsidR="7848D32A" w:rsidP="7848D32A" w:rsidRDefault="7848D32A" w14:noSpellErr="1" w14:paraId="25DF02FC" w14:textId="515B8E6A">
      <w:pPr>
        <w:pStyle w:val="Normal"/>
        <w:jc w:val="center"/>
        <w:rPr>
          <w:b w:val="0"/>
          <w:bCs w:val="0"/>
          <w:i w:val="1"/>
          <w:iCs w:val="1"/>
          <w:u w:val="none"/>
        </w:rPr>
      </w:pPr>
      <w:r>
        <w:drawing>
          <wp:inline wp14:editId="61601DD7" wp14:anchorId="3A401C63">
            <wp:extent cx="5559778" cy="1876460"/>
            <wp:effectExtent l="0" t="0" r="0" b="0"/>
            <wp:docPr id="15574902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5a9936eb574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666" r="0" b="1333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59778" cy="187646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2355B9"/>
  <w15:docId w15:val="{d77899c0-5590-484f-ab1a-49782f937c4c}"/>
  <w:rsids>
    <w:rsidRoot w:val="677E11EA"/>
    <w:rsid w:val="018A2C22"/>
    <w:rsid w:val="01D4E431"/>
    <w:rsid w:val="19DE9C40"/>
    <w:rsid w:val="1C2AEE91"/>
    <w:rsid w:val="2BBA7EEC"/>
    <w:rsid w:val="42ED6E20"/>
    <w:rsid w:val="6614D82C"/>
    <w:rsid w:val="677E11EA"/>
    <w:rsid w:val="6F8939B4"/>
    <w:rsid w:val="7848D3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02edb7f4e614a23" /><Relationship Type="http://schemas.openxmlformats.org/officeDocument/2006/relationships/image" Target="/media/image.png" Id="Rf4c8fadd5b9a4e19" /><Relationship Type="http://schemas.openxmlformats.org/officeDocument/2006/relationships/image" Target="/media/image2.png" Id="R25a9936eb5744f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2018-08-27T00:06:37.9605545Z</dcterms:created>
  <dcterms:modified xsi:type="dcterms:W3CDTF">2018-08-27T02:44:52.9513948Z</dcterms:modified>
  <lastModifiedBy>Guest User</lastModifiedBy>
  <dc:creator>Guest User</dc:creator>
</coreProperties>
</file>