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2E44F54" w:rsidP="62E44F54" w:rsidRDefault="62E44F54" w14:noSpellErr="1" w14:paraId="2592098B" w14:textId="7B3459FF">
      <w:pPr>
        <w:jc w:val="center"/>
        <w:rPr>
          <w:b w:val="1"/>
          <w:bCs w:val="1"/>
        </w:rPr>
      </w:pPr>
      <w:r w:rsidRPr="62E44F54" w:rsidR="62E44F54">
        <w:rPr>
          <w:b w:val="1"/>
          <w:bCs w:val="1"/>
          <w:sz w:val="24"/>
          <w:szCs w:val="24"/>
        </w:rPr>
        <w:t>ECPI University</w:t>
      </w:r>
    </w:p>
    <w:p w:rsidR="62E44F54" w:rsidP="62E44F54" w:rsidRDefault="62E44F54" w14:noSpellErr="1" w14:paraId="13EF9C1D" w14:textId="2A6DCC6E">
      <w:pPr>
        <w:pStyle w:val="Normal"/>
        <w:jc w:val="center"/>
        <w:rPr>
          <w:b w:val="1"/>
          <w:bCs w:val="1"/>
          <w:sz w:val="24"/>
          <w:szCs w:val="24"/>
        </w:rPr>
      </w:pPr>
      <w:r w:rsidRPr="62E44F54" w:rsidR="62E44F54">
        <w:rPr>
          <w:b w:val="1"/>
          <w:bCs w:val="1"/>
          <w:sz w:val="24"/>
          <w:szCs w:val="24"/>
        </w:rPr>
        <w:t>CIS_202L</w:t>
      </w:r>
    </w:p>
    <w:p w:rsidR="62E44F54" w:rsidP="62E44F54" w:rsidRDefault="62E44F54" w14:paraId="6C691B15" w14:textId="41684DE6">
      <w:pPr>
        <w:pStyle w:val="Normal"/>
        <w:jc w:val="center"/>
        <w:rPr>
          <w:b w:val="1"/>
          <w:bCs w:val="1"/>
          <w:sz w:val="24"/>
          <w:szCs w:val="24"/>
        </w:rPr>
      </w:pPr>
      <w:r w:rsidRPr="62E44F54" w:rsidR="62E44F54">
        <w:rPr>
          <w:b w:val="1"/>
          <w:bCs w:val="1"/>
          <w:sz w:val="24"/>
          <w:szCs w:val="24"/>
        </w:rPr>
        <w:t xml:space="preserve">By: Rafat </w:t>
      </w:r>
      <w:proofErr w:type="spellStart"/>
      <w:r w:rsidRPr="62E44F54" w:rsidR="62E44F54">
        <w:rPr>
          <w:b w:val="1"/>
          <w:bCs w:val="1"/>
          <w:sz w:val="24"/>
          <w:szCs w:val="24"/>
        </w:rPr>
        <w:t>Khandaker</w:t>
      </w:r>
      <w:proofErr w:type="spellEnd"/>
    </w:p>
    <w:p w:rsidR="62E44F54" w:rsidP="62E44F54" w:rsidRDefault="62E44F54" w14:noSpellErr="1" w14:paraId="429E53D9" w14:textId="28EAEE34">
      <w:pPr>
        <w:pStyle w:val="Normal"/>
        <w:jc w:val="center"/>
        <w:rPr>
          <w:b w:val="1"/>
          <w:bCs w:val="1"/>
          <w:sz w:val="24"/>
          <w:szCs w:val="24"/>
        </w:rPr>
      </w:pPr>
      <w:r w:rsidRPr="62E44F54" w:rsidR="62E44F54">
        <w:rPr>
          <w:b w:val="1"/>
          <w:bCs w:val="1"/>
          <w:sz w:val="24"/>
          <w:szCs w:val="24"/>
        </w:rPr>
        <w:t>Lab 3</w:t>
      </w:r>
    </w:p>
    <w:p w:rsidR="62E44F54" w:rsidP="62E44F54" w:rsidRDefault="62E44F54" w14:paraId="003CC7A7" w14:textId="4FA30C48">
      <w:pPr>
        <w:pStyle w:val="Normal"/>
        <w:jc w:val="center"/>
        <w:rPr>
          <w:b w:val="1"/>
          <w:bCs w:val="1"/>
          <w:sz w:val="24"/>
          <w:szCs w:val="24"/>
        </w:rPr>
      </w:pPr>
      <w:r w:rsidRPr="62E44F54" w:rsidR="62E44F54">
        <w:rPr>
          <w:b w:val="1"/>
          <w:bCs w:val="1"/>
          <w:sz w:val="24"/>
          <w:szCs w:val="24"/>
        </w:rPr>
        <w:t xml:space="preserve">Instructor: </w:t>
      </w:r>
    </w:p>
    <w:p w:rsidR="62E44F54" w:rsidP="62E44F54" w:rsidRDefault="62E44F54" w14:paraId="1B886530" w14:textId="32605EFC">
      <w:pPr>
        <w:pStyle w:val="Normal"/>
        <w:jc w:val="center"/>
        <w:rPr>
          <w:b w:val="1"/>
          <w:bCs w:val="1"/>
          <w:sz w:val="24"/>
          <w:szCs w:val="24"/>
        </w:rPr>
      </w:pPr>
      <w:r w:rsidRPr="62E44F54" w:rsidR="62E44F54">
        <w:rPr>
          <w:b w:val="1"/>
          <w:bCs w:val="1"/>
          <w:sz w:val="24"/>
          <w:szCs w:val="24"/>
        </w:rPr>
        <w:t xml:space="preserve">Albert </w:t>
      </w:r>
      <w:proofErr w:type="spellStart"/>
      <w:r w:rsidRPr="62E44F54" w:rsidR="62E44F54">
        <w:rPr>
          <w:b w:val="1"/>
          <w:bCs w:val="1"/>
          <w:sz w:val="24"/>
          <w:szCs w:val="24"/>
        </w:rPr>
        <w:t>Ostering</w:t>
      </w:r>
      <w:proofErr w:type="spellEnd"/>
    </w:p>
    <w:p w:rsidR="62E44F54" w:rsidP="62E44F54" w:rsidRDefault="62E44F54" w14:paraId="33534ADE" w14:textId="54FC8643">
      <w:pPr>
        <w:pStyle w:val="Normal"/>
        <w:jc w:val="center"/>
        <w:rPr>
          <w:b w:val="1"/>
          <w:bCs w:val="1"/>
          <w:sz w:val="24"/>
          <w:szCs w:val="24"/>
        </w:rPr>
      </w:pPr>
    </w:p>
    <w:p w:rsidR="62E44F54" w:rsidP="62E44F54" w:rsidRDefault="62E44F54" w14:noSpellErr="1" w14:paraId="49E6C0E0" w14:textId="03C5D38C">
      <w:pPr>
        <w:pStyle w:val="Normal"/>
        <w:jc w:val="center"/>
        <w:rPr>
          <w:b w:val="1"/>
          <w:bCs w:val="1"/>
          <w:sz w:val="24"/>
          <w:szCs w:val="24"/>
        </w:rPr>
      </w:pPr>
      <w:r w:rsidRPr="62E44F54" w:rsidR="62E44F54">
        <w:rPr>
          <w:b w:val="1"/>
          <w:bCs w:val="1"/>
          <w:sz w:val="24"/>
          <w:szCs w:val="24"/>
        </w:rPr>
        <w:t>11/26/18</w:t>
      </w:r>
    </w:p>
    <w:p w:rsidR="62E44F54" w:rsidP="62E44F54" w:rsidRDefault="62E44F54" w14:paraId="2894D948" w14:textId="1C5CF6D8">
      <w:pPr>
        <w:pStyle w:val="Normal"/>
        <w:jc w:val="center"/>
        <w:rPr>
          <w:b w:val="1"/>
          <w:bCs w:val="1"/>
          <w:sz w:val="24"/>
          <w:szCs w:val="24"/>
        </w:rPr>
      </w:pPr>
    </w:p>
    <w:p w:rsidR="62E44F54" w:rsidP="62E44F54" w:rsidRDefault="62E44F54" w14:paraId="27EEAE3F" w14:textId="6BFC65C7">
      <w:pPr>
        <w:pStyle w:val="Normal"/>
        <w:jc w:val="left"/>
        <w:rPr>
          <w:b w:val="1"/>
          <w:bCs w:val="1"/>
          <w:sz w:val="24"/>
          <w:szCs w:val="24"/>
        </w:rPr>
      </w:pPr>
    </w:p>
    <w:p w:rsidR="62E44F54" w:rsidP="62E44F54" w:rsidRDefault="62E44F54" w14:noSpellErr="1" w14:paraId="6C06225B" w14:textId="19DFCEA6">
      <w:pPr>
        <w:pStyle w:val="Normal"/>
        <w:jc w:val="left"/>
        <w:rPr>
          <w:b w:val="1"/>
          <w:bCs w:val="1"/>
          <w:sz w:val="24"/>
          <w:szCs w:val="24"/>
        </w:rPr>
      </w:pPr>
    </w:p>
    <w:p w:rsidR="62E44F54" w:rsidP="62E44F54" w:rsidRDefault="62E44F54" w14:paraId="7FA414E1" w14:textId="67B283BE">
      <w:pPr>
        <w:pStyle w:val="Normal"/>
        <w:rPr>
          <w:u w:val="single"/>
        </w:rPr>
      </w:pPr>
    </w:p>
    <w:p w:rsidR="62E44F54" w:rsidP="62E44F54" w:rsidRDefault="62E44F54" w14:paraId="3DDDFAD2" w14:textId="78D7CD5B">
      <w:pPr>
        <w:pStyle w:val="Normal"/>
        <w:rPr>
          <w:u w:val="single"/>
        </w:rPr>
      </w:pPr>
    </w:p>
    <w:p w:rsidR="62E44F54" w:rsidP="62E44F54" w:rsidRDefault="62E44F54" w14:paraId="1D1AF9F3" w14:textId="782596F8">
      <w:pPr>
        <w:pStyle w:val="Normal"/>
        <w:rPr>
          <w:u w:val="single"/>
        </w:rPr>
      </w:pPr>
    </w:p>
    <w:p w:rsidR="62E44F54" w:rsidP="62E44F54" w:rsidRDefault="62E44F54" w14:paraId="24515987" w14:textId="2EB186D7">
      <w:pPr>
        <w:pStyle w:val="Normal"/>
        <w:rPr>
          <w:u w:val="single"/>
        </w:rPr>
      </w:pPr>
    </w:p>
    <w:p w:rsidR="62E44F54" w:rsidP="62E44F54" w:rsidRDefault="62E44F54" w14:paraId="334DC85B" w14:textId="12DFD21B">
      <w:pPr>
        <w:pStyle w:val="Normal"/>
        <w:rPr>
          <w:u w:val="single"/>
        </w:rPr>
      </w:pPr>
    </w:p>
    <w:p w:rsidR="62E44F54" w:rsidP="62E44F54" w:rsidRDefault="62E44F54" w14:paraId="347D812D" w14:textId="6F90FCC1">
      <w:pPr>
        <w:pStyle w:val="Normal"/>
        <w:rPr>
          <w:u w:val="single"/>
        </w:rPr>
      </w:pPr>
    </w:p>
    <w:p w:rsidR="62E44F54" w:rsidP="62E44F54" w:rsidRDefault="62E44F54" w14:paraId="2917FD9F" w14:textId="0F686C95">
      <w:pPr>
        <w:pStyle w:val="Normal"/>
        <w:rPr>
          <w:u w:val="single"/>
        </w:rPr>
      </w:pPr>
    </w:p>
    <w:p w:rsidR="62E44F54" w:rsidP="62E44F54" w:rsidRDefault="62E44F54" w14:paraId="62992047" w14:textId="6855E244">
      <w:pPr>
        <w:pStyle w:val="Normal"/>
        <w:rPr>
          <w:u w:val="single"/>
        </w:rPr>
      </w:pPr>
    </w:p>
    <w:p w:rsidR="62E44F54" w:rsidP="62E44F54" w:rsidRDefault="62E44F54" w14:paraId="30917FB4" w14:textId="778BBC88">
      <w:pPr>
        <w:pStyle w:val="Normal"/>
        <w:rPr>
          <w:u w:val="single"/>
        </w:rPr>
      </w:pPr>
    </w:p>
    <w:p w:rsidR="62E44F54" w:rsidP="62E44F54" w:rsidRDefault="62E44F54" w14:paraId="11E87CCC" w14:textId="31E07240">
      <w:pPr>
        <w:pStyle w:val="Normal"/>
        <w:rPr>
          <w:u w:val="single"/>
        </w:rPr>
      </w:pPr>
    </w:p>
    <w:p w:rsidR="62E44F54" w:rsidP="62E44F54" w:rsidRDefault="62E44F54" w14:paraId="679159D4" w14:textId="3B3AD038">
      <w:pPr>
        <w:pStyle w:val="Normal"/>
        <w:rPr>
          <w:u w:val="single"/>
        </w:rPr>
      </w:pPr>
    </w:p>
    <w:p w:rsidR="62E44F54" w:rsidP="62E44F54" w:rsidRDefault="62E44F54" w14:paraId="21F14E71" w14:textId="04F614BC">
      <w:pPr>
        <w:pStyle w:val="Normal"/>
        <w:rPr>
          <w:u w:val="single"/>
        </w:rPr>
      </w:pPr>
    </w:p>
    <w:p w:rsidR="62E44F54" w:rsidP="62E44F54" w:rsidRDefault="62E44F54" w14:paraId="06F8AD8F" w14:textId="74942678">
      <w:pPr>
        <w:pStyle w:val="Normal"/>
        <w:rPr>
          <w:u w:val="single"/>
        </w:rPr>
      </w:pPr>
    </w:p>
    <w:p w:rsidR="62E44F54" w:rsidP="62E44F54" w:rsidRDefault="62E44F54" w14:paraId="0EA3AE1E" w14:textId="40BB263E">
      <w:pPr>
        <w:pStyle w:val="Normal"/>
        <w:rPr>
          <w:u w:val="single"/>
        </w:rPr>
      </w:pPr>
    </w:p>
    <w:p w:rsidR="62E44F54" w:rsidP="62E44F54" w:rsidRDefault="62E44F54" w14:paraId="33A849F1" w14:textId="39EEC367">
      <w:pPr>
        <w:pStyle w:val="Normal"/>
        <w:rPr>
          <w:u w:val="single"/>
        </w:rPr>
      </w:pPr>
    </w:p>
    <w:p w:rsidR="62E44F54" w:rsidP="62E44F54" w:rsidRDefault="62E44F54" w14:paraId="0032DB04" w14:textId="1EB8C803">
      <w:pPr>
        <w:pStyle w:val="Normal"/>
        <w:rPr>
          <w:u w:val="single"/>
        </w:rPr>
      </w:pPr>
    </w:p>
    <w:p w:rsidR="62E44F54" w:rsidP="62E44F54" w:rsidRDefault="62E44F54" w14:paraId="6CB64963" w14:textId="14781E40">
      <w:pPr>
        <w:pStyle w:val="Normal"/>
        <w:rPr>
          <w:u w:val="single"/>
        </w:rPr>
      </w:pPr>
    </w:p>
    <w:p w:rsidR="62E44F54" w:rsidP="62E44F54" w:rsidRDefault="62E44F54" w14:paraId="6E4CFA88" w14:textId="3651C411">
      <w:pPr>
        <w:pStyle w:val="Normal"/>
        <w:rPr>
          <w:u w:val="single"/>
        </w:rPr>
      </w:pPr>
    </w:p>
    <w:p w:rsidR="62E44F54" w:rsidP="62E44F54" w:rsidRDefault="62E44F54" w14:noSpellErr="1" w14:paraId="256DAFAC" w14:textId="6269DCB2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u w:val="single"/>
          <w:lang w:val="en-US"/>
        </w:rPr>
      </w:pPr>
      <w:r w:rsidRPr="62E44F54" w:rsidR="62E44F54">
        <w:rPr>
          <w:b w:val="1"/>
          <w:bCs w:val="1"/>
          <w:sz w:val="32"/>
          <w:szCs w:val="32"/>
          <w:u w:val="single"/>
        </w:rPr>
        <w:t>LAB 1</w:t>
      </w:r>
      <w:r w:rsidRPr="62E44F54" w:rsidR="62E44F54">
        <w:rPr>
          <w:b w:val="1"/>
          <w:bCs w:val="1"/>
          <w:sz w:val="32"/>
          <w:szCs w:val="32"/>
          <w:u w:val="none"/>
        </w:rPr>
        <w:t xml:space="preserve">:     </w:t>
      </w:r>
      <w:r w:rsidRPr="62E44F54" w:rsidR="62E44F54">
        <w:rPr>
          <w:b w:val="1"/>
          <w:bCs w:val="1"/>
          <w:sz w:val="24"/>
          <w:szCs w:val="24"/>
          <w:u w:val="none"/>
        </w:rPr>
        <w:t xml:space="preserve">                     </w:t>
      </w:r>
      <w:r w:rsidRPr="62E44F54" w:rsidR="62E44F54">
        <w:rPr>
          <w:b w:val="1"/>
          <w:bCs w:val="1"/>
          <w:sz w:val="24"/>
          <w:szCs w:val="24"/>
          <w:u w:val="none"/>
        </w:rPr>
        <w:t>(</w:t>
      </w:r>
      <w:r w:rsidRPr="62E44F54" w:rsidR="62E44F54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u w:val="single"/>
          <w:lang w:val="en-US"/>
        </w:rPr>
        <w:t>Pings from PC A into PC-C &amp; Lo0</w:t>
      </w:r>
      <w:r w:rsidRPr="62E44F54" w:rsidR="62E44F54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u w:val="single"/>
          <w:lang w:val="en-US"/>
        </w:rPr>
        <w:t>)</w:t>
      </w:r>
    </w:p>
    <w:p w:rsidR="62E44F54" w:rsidP="62E44F54" w:rsidRDefault="62E44F54" w14:noSpellErr="1" w14:paraId="40FA77D2" w14:textId="59FD7293">
      <w:pPr>
        <w:pStyle w:val="Normal"/>
      </w:pPr>
      <w:r>
        <w:drawing>
          <wp:inline wp14:editId="76B78D88" wp14:anchorId="38BE6D27">
            <wp:extent cx="5381625" cy="2345836"/>
            <wp:effectExtent l="0" t="0" r="0" b="0"/>
            <wp:docPr id="110109658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5682618a43f40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3000" r="2500" b="900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381625" cy="234583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E44F54" w:rsidP="62E44F54" w:rsidRDefault="62E44F54" w14:noSpellErr="1" w14:paraId="4F4CBBCD" w14:textId="2E8385B5">
      <w:pPr>
        <w:jc w:val="left"/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a. 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Test connectivity by pinging from each PC to the default gateway that has been configured for that host.</w:t>
      </w:r>
    </w:p>
    <w:p w:rsidR="62E44F54" w:rsidP="62E44F54" w:rsidRDefault="62E44F54" w14:noSpellErr="1" w14:paraId="3700BF40" w14:textId="2BDBC865">
      <w:pPr>
        <w:ind w:firstLine="720"/>
        <w:jc w:val="left"/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From PC-A, is it possible to ping the default gateway? </w:t>
      </w:r>
      <w:r w:rsidRPr="62E44F54" w:rsidR="62E44F54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YES </w:t>
      </w:r>
    </w:p>
    <w:p w:rsidR="62E44F54" w:rsidP="62E44F54" w:rsidRDefault="62E44F54" w14:noSpellErr="1" w14:paraId="5B04CFDA" w14:textId="0C3890E7">
      <w:pPr>
        <w:ind w:firstLine="720"/>
        <w:jc w:val="left"/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From PC-C, is it possible to ping the default gateway? 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YES</w:t>
      </w:r>
    </w:p>
    <w:p w:rsidR="62E44F54" w:rsidP="62E44F54" w:rsidRDefault="62E44F54" w14:noSpellErr="1" w14:paraId="3C51AEFA" w14:textId="6148F520">
      <w:pPr>
        <w:pStyle w:val="Normal"/>
        <w:ind w:firstLine="720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62E44F54" w:rsidP="62E44F54" w:rsidRDefault="62E44F54" w14:noSpellErr="1" w14:paraId="1CE6CA33" w14:textId="09813650">
      <w:pPr>
        <w:jc w:val="left"/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b. 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Test connectivity by pinging between the directly connected routers.</w:t>
      </w:r>
    </w:p>
    <w:p w:rsidR="62E44F54" w:rsidP="62E44F54" w:rsidRDefault="62E44F54" w14:noSpellErr="1" w14:paraId="68180CD8" w14:textId="1F10C2E5">
      <w:pPr>
        <w:ind w:firstLine="720"/>
        <w:jc w:val="left"/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From R1, is it possible to ping the S0/0/0 interface of R3? 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YES</w:t>
      </w:r>
    </w:p>
    <w:p w:rsidR="62E44F54" w:rsidP="62E44F54" w:rsidRDefault="62E44F54" w14:noSpellErr="1" w14:paraId="15CB2E89" w14:textId="0DD747D3">
      <w:pPr>
        <w:jc w:val="left"/>
      </w:pPr>
      <w:r w:rsidRPr="62E44F54" w:rsidR="62E44F54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0"/>
          <w:szCs w:val="20"/>
          <w:lang w:val="en-US"/>
        </w:rPr>
        <w:t xml:space="preserve">**If the answer is no to any of these questions, troubleshoot the configurations and correct the </w:t>
      </w:r>
      <w:r w:rsidRPr="62E44F54" w:rsidR="62E44F54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0"/>
          <w:szCs w:val="20"/>
          <w:lang w:val="en-US"/>
        </w:rPr>
        <w:t>error*</w:t>
      </w:r>
      <w:r w:rsidRPr="62E44F54" w:rsidR="62E44F54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0"/>
          <w:szCs w:val="20"/>
          <w:lang w:val="en-US"/>
        </w:rPr>
        <w:t>*</w:t>
      </w:r>
    </w:p>
    <w:p w:rsidR="62E44F54" w:rsidP="62E44F54" w:rsidRDefault="62E44F54" w14:noSpellErr="1" w14:paraId="03368042" w14:textId="02F5608E">
      <w:pPr>
        <w:pStyle w:val="Normal"/>
        <w:jc w:val="left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0"/>
          <w:szCs w:val="20"/>
          <w:lang w:val="en-US"/>
        </w:rPr>
      </w:pPr>
    </w:p>
    <w:p w:rsidR="62E44F54" w:rsidP="62E44F54" w:rsidRDefault="62E44F54" w14:noSpellErr="1" w14:paraId="22311507" w14:textId="2D2E1AB8">
      <w:pPr>
        <w:jc w:val="left"/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c. 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Test connectivity between devices that are not directly connected.</w:t>
      </w:r>
    </w:p>
    <w:p w:rsidR="62E44F54" w:rsidP="62E44F54" w:rsidRDefault="62E44F54" w14:noSpellErr="1" w14:paraId="332FEC3F" w14:textId="4B1654D9">
      <w:pPr>
        <w:ind w:firstLine="720"/>
        <w:jc w:val="left"/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From PC-A, is it possible to ping PC-C? 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YES</w:t>
      </w:r>
    </w:p>
    <w:p w:rsidR="62E44F54" w:rsidP="62E44F54" w:rsidRDefault="62E44F54" w14:noSpellErr="1" w14:paraId="18E94DAF" w14:textId="30CFB643">
      <w:pPr>
        <w:ind w:firstLine="720"/>
        <w:jc w:val="left"/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From PC-A, is it possible to ping Lo0? 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YES</w:t>
      </w:r>
    </w:p>
    <w:p w:rsidR="62E44F54" w:rsidP="62E44F54" w:rsidRDefault="62E44F54" w14:noSpellErr="1" w14:paraId="2FEA75B7" w14:textId="3317B144">
      <w:pPr>
        <w:ind w:firstLine="720"/>
        <w:jc w:val="left"/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From PC-A, is it possible to ping Lo1? 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YES</w:t>
      </w:r>
    </w:p>
    <w:p w:rsidR="62E44F54" w:rsidP="62E44F54" w:rsidRDefault="62E44F54" w14:noSpellErr="1" w14:paraId="6071E530" w14:textId="274F6156">
      <w:pPr>
        <w:pStyle w:val="Normal"/>
        <w:ind w:firstLine="720"/>
        <w:jc w:val="left"/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>Were these pings successful? Why or why not?</w:t>
      </w:r>
    </w:p>
    <w:p w:rsidR="62E44F54" w:rsidP="62E44F54" w:rsidRDefault="62E44F54" w14:noSpellErr="1" w14:paraId="17FC7703" w14:textId="1D1A5996">
      <w:pPr>
        <w:pStyle w:val="Normal"/>
        <w:ind w:firstLine="0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US"/>
        </w:rPr>
        <w:t>The pings are successful because the default route for router 1 is router 2 &amp; vice versa.  When a packet with a destination address is unknown to router 1, it will be forwarded to router 2. Lo0, Lo1 &amp; PC –</w:t>
      </w:r>
      <w:r w:rsidRPr="62E44F54" w:rsidR="62E44F54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US"/>
        </w:rPr>
        <w:t>C is</w:t>
      </w:r>
      <w:r w:rsidRPr="62E44F54" w:rsidR="62E44F54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contained in Router 2 LAN network, so router 2 will be able to identify the destination address on </w:t>
      </w:r>
      <w:r w:rsidRPr="62E44F54" w:rsidR="62E44F54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US"/>
        </w:rPr>
        <w:t>its</w:t>
      </w:r>
      <w:r w:rsidRPr="62E44F54" w:rsidR="62E44F54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local area network.</w:t>
      </w:r>
    </w:p>
    <w:p w:rsidR="62E44F54" w:rsidP="62E44F54" w:rsidRDefault="62E44F54" w14:noSpellErr="1" w14:paraId="44AC7E6C" w14:textId="6EF9F622">
      <w:pPr>
        <w:pStyle w:val="Normal"/>
        <w:ind w:firstLine="0"/>
        <w:jc w:val="left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US"/>
        </w:rPr>
      </w:pPr>
    </w:p>
    <w:p w:rsidR="62E44F54" w:rsidP="62E44F54" w:rsidRDefault="62E44F54" w14:noSpellErr="1" w14:paraId="76648C45" w14:textId="09A241D9">
      <w:pPr>
        <w:pStyle w:val="Normal"/>
        <w:ind w:firstLine="0"/>
        <w:jc w:val="left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u w:val="single"/>
          <w:lang w:val="en-US"/>
        </w:rPr>
      </w:pPr>
    </w:p>
    <w:p w:rsidR="62E44F54" w:rsidP="62E44F54" w:rsidRDefault="62E44F54" w14:noSpellErr="1" w14:paraId="540F0ED9" w14:textId="607FEB87">
      <w:pPr>
        <w:pStyle w:val="Normal"/>
        <w:ind w:firstLine="0"/>
        <w:jc w:val="left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u w:val="single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u w:val="single"/>
          <w:lang w:val="en-US"/>
        </w:rPr>
        <w:t>Show IP Int Brief</w:t>
      </w:r>
    </w:p>
    <w:p w:rsidR="62E44F54" w:rsidP="62E44F54" w:rsidRDefault="62E44F54" w14:noSpellErr="1" w14:paraId="750C04CE" w14:textId="749F1826">
      <w:pPr>
        <w:pStyle w:val="Normal"/>
        <w:ind w:firstLine="0"/>
        <w:jc w:val="center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u w:val="single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u w:val="none"/>
          <w:lang w:val="en-US"/>
        </w:rPr>
        <w:t>Router 1</w:t>
      </w:r>
    </w:p>
    <w:p w:rsidR="62E44F54" w:rsidP="62E44F54" w:rsidRDefault="62E44F54" w14:noSpellErr="1" w14:paraId="62E3E8D8" w14:textId="45A0396F">
      <w:pPr>
        <w:pStyle w:val="Normal"/>
        <w:ind w:firstLine="0"/>
        <w:jc w:val="center"/>
      </w:pPr>
      <w:r>
        <w:drawing>
          <wp:inline wp14:editId="4E81BD53" wp14:anchorId="3137C485">
            <wp:extent cx="5346096" cy="2105058"/>
            <wp:effectExtent l="0" t="0" r="0" b="0"/>
            <wp:docPr id="184018850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b899df6a08944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0333" r="0" b="16666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346096" cy="210505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E44F54" w:rsidP="62E44F54" w:rsidRDefault="62E44F54" w14:noSpellErr="1" w14:paraId="733A4343" w14:textId="4C3A8FB4">
      <w:pPr>
        <w:pStyle w:val="Normal"/>
        <w:ind w:firstLine="0"/>
        <w:jc w:val="center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u w:val="single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u w:val="none"/>
          <w:lang w:val="en-US"/>
        </w:rPr>
        <w:t>Router 3</w:t>
      </w:r>
    </w:p>
    <w:p w:rsidR="62E44F54" w:rsidP="62E44F54" w:rsidRDefault="62E44F54" w14:noSpellErr="1" w14:paraId="5954AD7A" w14:textId="275A6810">
      <w:pPr>
        <w:pStyle w:val="Normal"/>
        <w:ind w:firstLine="0"/>
        <w:jc w:val="center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u w:val="none"/>
          <w:lang w:val="en-US"/>
        </w:rPr>
      </w:pPr>
      <w:r>
        <w:drawing>
          <wp:inline wp14:editId="38A22361" wp14:anchorId="4CF5E79F">
            <wp:extent cx="5439508" cy="2209800"/>
            <wp:effectExtent l="0" t="0" r="0" b="0"/>
            <wp:docPr id="206085265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7d9f35e2ce443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9000" r="0" b="1600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439508" cy="22098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E44F54" w:rsidP="62E44F54" w:rsidRDefault="62E44F54" w14:noSpellErr="1" w14:paraId="4427F442" w14:textId="0B329B0A">
      <w:pPr>
        <w:pStyle w:val="Normal"/>
        <w:ind w:firstLine="0"/>
        <w:jc w:val="left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u w:val="single"/>
          <w:lang w:val="en-US"/>
        </w:rPr>
      </w:pPr>
    </w:p>
    <w:p w:rsidR="62E44F54" w:rsidP="62E44F54" w:rsidRDefault="62E44F54" w14:noSpellErr="1" w14:paraId="49701A6D" w14:textId="03E5B851">
      <w:pPr>
        <w:jc w:val="left"/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a. 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 xml:space="preserve">Check the status of the interfaces on R1 with the show IP 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interface brief command.</w:t>
      </w:r>
    </w:p>
    <w:p w:rsidR="62E44F54" w:rsidP="62E44F54" w:rsidRDefault="62E44F54" w14:noSpellErr="1" w14:paraId="5BA34449" w14:textId="543290DB">
      <w:pPr>
        <w:ind w:firstLine="720"/>
        <w:jc w:val="left"/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4"/>
          <w:szCs w:val="24"/>
          <w:lang w:val="en-US"/>
        </w:rPr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How many interfaces are activated on R1?  </w:t>
      </w:r>
      <w:r w:rsidRPr="62E44F54" w:rsidR="62E44F54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US"/>
        </w:rPr>
        <w:t>2 Interfaces</w:t>
      </w:r>
    </w:p>
    <w:p w:rsidR="62E44F54" w:rsidP="62E44F54" w:rsidRDefault="62E44F54" w14:noSpellErr="1" w14:paraId="0DB11405" w14:textId="7D07158A">
      <w:pPr>
        <w:jc w:val="left"/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b.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Check the status of the interfaces on R3.</w:t>
      </w:r>
    </w:p>
    <w:p w:rsidR="62E44F54" w:rsidP="62E44F54" w:rsidRDefault="62E44F54" w14:noSpellErr="1" w14:paraId="34DD7F94" w14:textId="50C4CB85">
      <w:pPr>
        <w:ind w:firstLine="720"/>
        <w:jc w:val="left"/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How many interfaces are activated on R3?  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4 Interfaces</w:t>
      </w:r>
    </w:p>
    <w:p w:rsidR="62E44F54" w:rsidP="62E44F54" w:rsidRDefault="62E44F54" w14:noSpellErr="1" w14:paraId="74BF0BCB" w14:textId="3A3DC5BE">
      <w:pPr>
        <w:jc w:val="left"/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c. 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 xml:space="preserve">View the routing table information for R1 using the show IP 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route command.</w:t>
      </w:r>
    </w:p>
    <w:p w:rsidR="62E44F54" w:rsidP="62E44F54" w:rsidRDefault="62E44F54" w14:noSpellErr="1" w14:paraId="474CD680" w14:textId="2567A1E8">
      <w:pPr>
        <w:pStyle w:val="Normal"/>
        <w:jc w:val="left"/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</w:pPr>
    </w:p>
    <w:p w:rsidR="62E44F54" w:rsidP="62E44F54" w:rsidRDefault="62E44F54" w14:noSpellErr="1" w14:paraId="64063C08" w14:textId="6639B456">
      <w:pPr>
        <w:pStyle w:val="Normal"/>
        <w:jc w:val="left"/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</w:pPr>
    </w:p>
    <w:p w:rsidR="62E44F54" w:rsidP="62E44F54" w:rsidRDefault="62E44F54" w14:noSpellErr="1" w14:paraId="204C0436" w14:textId="113B1372">
      <w:pPr>
        <w:pStyle w:val="Normal"/>
        <w:jc w:val="left"/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</w:pPr>
    </w:p>
    <w:p w:rsidR="62E44F54" w:rsidP="62E44F54" w:rsidRDefault="62E44F54" w14:noSpellErr="1" w14:paraId="0CDBD6D0" w14:textId="69148F9A">
      <w:pPr>
        <w:pStyle w:val="Normal"/>
        <w:jc w:val="left"/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</w:pPr>
    </w:p>
    <w:p w:rsidR="62E44F54" w:rsidP="62E44F54" w:rsidRDefault="62E44F54" w14:noSpellErr="1" w14:paraId="3F336763" w14:textId="4D7A5152">
      <w:pPr>
        <w:pStyle w:val="Normal"/>
        <w:jc w:val="left"/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  <w:t>Show IP Route on R1</w:t>
      </w:r>
    </w:p>
    <w:p w:rsidR="62E44F54" w:rsidP="62E44F54" w:rsidRDefault="62E44F54" w14:noSpellErr="1" w14:paraId="0297C862" w14:textId="22490695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</w:pPr>
      <w:r>
        <w:drawing>
          <wp:inline wp14:editId="1E5EB6D8" wp14:anchorId="646B568C">
            <wp:extent cx="5882456" cy="1952625"/>
            <wp:effectExtent l="0" t="0" r="0" b="0"/>
            <wp:docPr id="15130843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87eddbbdbc645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9000" r="208" b="1800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882456" cy="19526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E44F54" w:rsidP="62E44F54" w:rsidRDefault="62E44F54" w14:paraId="5A3C1490" w14:textId="749CE9B7">
      <w:pPr>
        <w:pStyle w:val="Normal"/>
        <w:ind w:left="720" w:firstLine="0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What networks are present in the Addressing Table of this lab, but not in the routing table for R1?  </w:t>
      </w:r>
    </w:p>
    <w:p w:rsidR="62E44F54" w:rsidP="62E44F54" w:rsidRDefault="62E44F54" w14:noSpellErr="1" w14:paraId="69CB0016" w14:textId="45DABDA2">
      <w:pPr>
        <w:pStyle w:val="ListParagraph"/>
        <w:numPr>
          <w:ilvl w:val="2"/>
          <w:numId w:val="4"/>
        </w:numPr>
        <w:jc w:val="left"/>
        <w:rPr>
          <w:noProof w:val="0"/>
          <w:sz w:val="24"/>
          <w:szCs w:val="24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US"/>
        </w:rPr>
        <w:t>Router 1 Only contain routes from Its Internal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LAN &amp; The Directly Connected Router 3 IP Address. It does not contain, The network for Lo0, Lo1 &amp; Network for PC-C. </w:t>
      </w:r>
    </w:p>
    <w:p w:rsidR="62E44F54" w:rsidP="62E44F54" w:rsidRDefault="62E44F54" w14:noSpellErr="1" w14:paraId="3096021E" w14:textId="06551488">
      <w:pPr>
        <w:pStyle w:val="Normal"/>
        <w:ind w:left="1440" w:firstLine="0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62E44F54" w:rsidP="62E44F54" w:rsidRDefault="62E44F54" w14:noSpellErr="1" w14:paraId="21C4207B" w14:textId="5C8483DF">
      <w:pPr>
        <w:jc w:val="left"/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d. 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View the routing table information for R3.</w:t>
      </w:r>
    </w:p>
    <w:p w:rsidR="62E44F54" w:rsidP="62E44F54" w:rsidRDefault="62E44F54" w14:noSpellErr="1" w14:paraId="02CF3F40" w14:textId="728C4A3B">
      <w:pPr>
        <w:pStyle w:val="Normal"/>
        <w:jc w:val="center"/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</w:pPr>
      <w:r>
        <w:drawing>
          <wp:inline wp14:editId="693987A6" wp14:anchorId="196097FB">
            <wp:extent cx="4572000" cy="1752619"/>
            <wp:effectExtent l="0" t="0" r="0" b="0"/>
            <wp:docPr id="7941195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f4227be39254e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3333" r="0" b="15333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1752619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E44F54" w:rsidP="62E44F54" w:rsidRDefault="62E44F54" w14:noSpellErr="1" w14:paraId="2DF9C431" w14:textId="41CAC6D8">
      <w:pPr>
        <w:ind w:left="720" w:firstLine="0"/>
        <w:jc w:val="left"/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What networks are present in the Addressing Table in this lab, but not in the routing table for R3? </w:t>
      </w:r>
    </w:p>
    <w:p w:rsidR="62E44F54" w:rsidP="62E44F54" w:rsidRDefault="62E44F54" w14:noSpellErr="1" w14:paraId="63AF2CA3" w14:textId="5162B4D5">
      <w:pPr>
        <w:pStyle w:val="ListParagraph"/>
        <w:numPr>
          <w:ilvl w:val="2"/>
          <w:numId w:val="5"/>
        </w:numPr>
        <w:jc w:val="left"/>
        <w:rPr>
          <w:noProof w:val="0"/>
          <w:sz w:val="24"/>
          <w:szCs w:val="24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Router 3 contain all the Lo0, Lo1, Internal Lan and directly connected route through its Serial link. It does not contain the route table for PC-A 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Network:</w:t>
      </w:r>
    </w:p>
    <w:p w:rsidR="62E44F54" w:rsidP="62E44F54" w:rsidRDefault="62E44F54" w14:noSpellErr="1" w14:paraId="53F3CFDA" w14:textId="0C84F66A">
      <w:pPr>
        <w:pStyle w:val="Normal"/>
        <w:ind w:left="720" w:firstLine="720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                                     ( 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192.168.0.0/24 )</w:t>
      </w:r>
    </w:p>
    <w:p w:rsidR="62E44F54" w:rsidP="62E44F54" w:rsidRDefault="62E44F54" w14:noSpellErr="1" w14:paraId="19417628" w14:textId="4B419D49">
      <w:pPr>
        <w:pStyle w:val="Normal"/>
        <w:ind w:left="720" w:firstLine="0"/>
        <w:jc w:val="left"/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>Why are all the networks not in the routing tables for each of the routers?</w:t>
      </w:r>
    </w:p>
    <w:p w:rsidR="62E44F54" w:rsidP="62E44F54" w:rsidRDefault="62E44F54" w14:noSpellErr="1" w14:paraId="40E3023E" w14:textId="3591EE52">
      <w:pPr>
        <w:pStyle w:val="ListParagraph"/>
        <w:numPr>
          <w:ilvl w:val="1"/>
          <w:numId w:val="6"/>
        </w:numPr>
        <w:jc w:val="left"/>
        <w:rPr>
          <w:noProof w:val="0"/>
          <w:sz w:val="24"/>
          <w:szCs w:val="24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There was no static route or routing protocol used in the configuration for the routing table. Instead a default route was set to each router, this will forward all packets outside the routing table to the adjacent router.</w:t>
      </w:r>
    </w:p>
    <w:p w:rsidR="62E44F54" w:rsidP="62E44F54" w:rsidRDefault="62E44F54" w14:noSpellErr="1" w14:paraId="080052EA" w14:textId="1C19CD31">
      <w:pPr>
        <w:pStyle w:val="Normal"/>
        <w:ind w:left="720" w:firstLine="0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62E44F54" w:rsidP="62E44F54" w:rsidRDefault="62E44F54" w14:noSpellErr="1" w14:paraId="30CBECC7" w14:textId="18144CF9">
      <w:pPr>
        <w:jc w:val="left"/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a.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  <w:r w:rsidRPr="62E44F54" w:rsidR="62E44F54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single"/>
          <w:lang w:val="en-US"/>
        </w:rPr>
        <w:t>On the R1 router, configure a static route to the 192.168.1.0 network using the IP address of the Serial</w:t>
      </w:r>
    </w:p>
    <w:p w:rsidR="62E44F54" w:rsidP="62E44F54" w:rsidRDefault="62E44F54" w14:noSpellErr="1" w14:paraId="5AD3B0A0" w14:textId="02BDF6B1">
      <w:pPr>
        <w:ind w:left="720" w:firstLine="0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0/0/0 interface of R3 as the next-hop address. Write the command you used in the space provided. </w:t>
      </w:r>
    </w:p>
    <w:p w:rsidR="62E44F54" w:rsidP="62E44F54" w:rsidRDefault="62E44F54" w14:noSpellErr="1" w14:paraId="2EA59822" w14:textId="4AA686AB">
      <w:pPr>
        <w:pStyle w:val="ListParagraph"/>
        <w:numPr>
          <w:ilvl w:val="2"/>
          <w:numId w:val="2"/>
        </w:numPr>
        <w:jc w:val="left"/>
        <w:rPr>
          <w:noProof w:val="0"/>
          <w:sz w:val="24"/>
          <w:szCs w:val="24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IP Route 192.168.x.x 255.255.255.0 10.1.1.x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(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on each router)</w:t>
      </w:r>
    </w:p>
    <w:p w:rsidR="62E44F54" w:rsidP="62E44F54" w:rsidRDefault="62E44F54" w14:noSpellErr="1" w14:paraId="14FF78E8" w14:textId="4B64222C">
      <w:pPr>
        <w:jc w:val="left"/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b. 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View the routing table to verify the new static route entry.</w:t>
      </w:r>
    </w:p>
    <w:p w:rsidR="62E44F54" w:rsidP="62E44F54" w:rsidRDefault="62E44F54" w14:paraId="1D68EEB1" w14:textId="0F12A600">
      <w:pPr>
        <w:ind w:left="720" w:firstLine="0"/>
        <w:jc w:val="left"/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How is this new route listed in the routing table? </w:t>
      </w:r>
    </w:p>
    <w:p w:rsidR="62E44F54" w:rsidP="62E44F54" w:rsidRDefault="62E44F54" w14:noSpellErr="1" w14:paraId="6492FABC" w14:textId="16DC0DEE">
      <w:pPr>
        <w:pStyle w:val="ListParagraph"/>
        <w:numPr>
          <w:ilvl w:val="1"/>
          <w:numId w:val="3"/>
        </w:numPr>
        <w:jc w:val="left"/>
        <w:rPr>
          <w:sz w:val="24"/>
          <w:szCs w:val="24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When configured these routes will show up as static configured: ‘S’ code.</w:t>
      </w:r>
    </w:p>
    <w:p w:rsidR="62E44F54" w:rsidP="62E44F54" w:rsidRDefault="62E44F54" w14:noSpellErr="1" w14:paraId="4477EE81" w14:textId="5EAD8156">
      <w:pPr>
        <w:pStyle w:val="Normal"/>
        <w:ind w:left="720" w:firstLine="0"/>
        <w:jc w:val="left"/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>From host PC-A, is it possible to ping the host PC-C?</w:t>
      </w:r>
    </w:p>
    <w:p w:rsidR="62E44F54" w:rsidP="62E44F54" w:rsidRDefault="62E44F54" w14:noSpellErr="1" w14:paraId="4D96A2EE" w14:textId="284B2347">
      <w:pPr>
        <w:pStyle w:val="ListParagraph"/>
        <w:numPr>
          <w:ilvl w:val="1"/>
          <w:numId w:val="7"/>
        </w:numPr>
        <w:jc w:val="left"/>
        <w:rPr>
          <w:noProof w:val="0"/>
          <w:sz w:val="24"/>
          <w:szCs w:val="24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Yes, Previously I configured with a default route, which allowed devices to ping each other. Static route should allow devices to ping each other. In this case it is best to create a static single route with no default route, because default routing into an unknown network by both routers will create congestion within the serial link.</w:t>
      </w:r>
    </w:p>
    <w:p w:rsidR="62E44F54" w:rsidP="62E44F54" w:rsidRDefault="62E44F54" w14:noSpellErr="1" w14:paraId="70EB8B12" w14:textId="3C2EC59E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62E44F54" w:rsidP="62E44F54" w:rsidRDefault="62E44F54" w14:noSpellErr="1" w14:paraId="0EA3A863" w14:textId="396CFB27">
      <w:pPr>
        <w:jc w:val="left"/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a. 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On the R3 router, configure a static route to the 192.168.0.0 network using S0/0/0 as the exit interface.</w:t>
      </w:r>
    </w:p>
    <w:p w:rsidR="62E44F54" w:rsidP="62E44F54" w:rsidRDefault="62E44F54" w14:noSpellErr="1" w14:paraId="7C2C04B2" w14:textId="1BB8C79E">
      <w:pPr>
        <w:ind w:firstLine="720"/>
        <w:jc w:val="left"/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Write the command you used in the space provided. </w:t>
      </w:r>
    </w:p>
    <w:p w:rsidR="62E44F54" w:rsidP="62E44F54" w:rsidRDefault="62E44F54" w14:noSpellErr="1" w14:paraId="24289069" w14:textId="52B64CD2">
      <w:pPr>
        <w:pStyle w:val="ListParagraph"/>
        <w:numPr>
          <w:ilvl w:val="1"/>
          <w:numId w:val="9"/>
        </w:numPr>
        <w:jc w:val="left"/>
        <w:rPr>
          <w:noProof w:val="0"/>
          <w:sz w:val="24"/>
          <w:szCs w:val="24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Ip route 192.168.x.x 255.255.255.0 Serial2/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0 </w:t>
      </w:r>
    </w:p>
    <w:p w:rsidR="62E44F54" w:rsidP="62E44F54" w:rsidRDefault="62E44F54" w14:noSpellErr="1" w14:paraId="69CE7B08" w14:textId="0D8617B6">
      <w:pPr>
        <w:pStyle w:val="Normal"/>
        <w:ind w:left="1800" w:firstLine="720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(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in this case I used S2/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0 on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both routers)</w:t>
      </w:r>
    </w:p>
    <w:p w:rsidR="62E44F54" w:rsidP="62E44F54" w:rsidRDefault="62E44F54" w14:noSpellErr="1" w14:paraId="4AEA3A94" w14:textId="0CC165FB">
      <w:pPr>
        <w:jc w:val="left"/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b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. 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View the routing table to verify the new static route entry.</w:t>
      </w:r>
    </w:p>
    <w:p w:rsidR="62E44F54" w:rsidP="62E44F54" w:rsidRDefault="62E44F54" w14:noSpellErr="1" w14:paraId="377B4FD5" w14:textId="72EF81FD">
      <w:pPr>
        <w:pStyle w:val="Normal"/>
        <w:ind w:firstLine="720"/>
        <w:jc w:val="left"/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>How is this new route listed in the routing table?</w:t>
      </w:r>
    </w:p>
    <w:p w:rsidR="62E44F54" w:rsidP="62E44F54" w:rsidRDefault="62E44F54" w14:noSpellErr="1" w14:paraId="41CDFF79" w14:textId="520881DE">
      <w:pPr>
        <w:pStyle w:val="ListParagraph"/>
        <w:numPr>
          <w:ilvl w:val="1"/>
          <w:numId w:val="10"/>
        </w:numPr>
        <w:jc w:val="left"/>
        <w:rPr>
          <w:noProof w:val="0"/>
          <w:sz w:val="24"/>
          <w:szCs w:val="24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The new routes are listed as a Static route, by ‘S’ code via serial link.</w:t>
      </w:r>
    </w:p>
    <w:p w:rsidR="62E44F54" w:rsidP="62E44F54" w:rsidRDefault="62E44F54" w14:noSpellErr="1" w14:paraId="64169709" w14:textId="68315911">
      <w:pPr>
        <w:jc w:val="left"/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c. 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From host PC-A, is it possible to ping the host PC-C?</w:t>
      </w:r>
    </w:p>
    <w:p w:rsidR="62E44F54" w:rsidP="62E44F54" w:rsidRDefault="62E44F54" w14:noSpellErr="1" w14:paraId="69D8CEF1" w14:textId="190CB0BD">
      <w:pPr>
        <w:pStyle w:val="ListParagraph"/>
        <w:numPr>
          <w:ilvl w:val="1"/>
          <w:numId w:val="11"/>
        </w:numPr>
        <w:jc w:val="left"/>
        <w:rPr>
          <w:noProof w:val="0"/>
          <w:sz w:val="24"/>
          <w:szCs w:val="24"/>
          <w:u w:val="single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  <w:t>YES</w:t>
      </w:r>
    </w:p>
    <w:p w:rsidR="62E44F54" w:rsidP="62E44F54" w:rsidRDefault="62E44F54" w14:noSpellErr="1" w14:paraId="5A17A632" w14:textId="5F2653DB">
      <w:pPr>
        <w:pStyle w:val="Normal"/>
        <w:ind w:left="1080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</w:pPr>
    </w:p>
    <w:p w:rsidR="62E44F54" w:rsidP="62E44F54" w:rsidRDefault="62E44F54" w14:noSpellErr="1" w14:paraId="0C7595F3" w14:textId="64A463EB">
      <w:pPr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>Step 3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>: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                                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(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Configure a static route)</w:t>
      </w:r>
    </w:p>
    <w:p w:rsidR="62E44F54" w:rsidP="62E44F54" w:rsidRDefault="62E44F54" w14:noSpellErr="1" w14:paraId="4AD79EC8" w14:textId="09D4B2E7">
      <w:pPr>
        <w:jc w:val="left"/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a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. 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 xml:space="preserve">On the R1 router, configure a static route to the 198.133.219.0 network using one of the static 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routes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:</w:t>
      </w:r>
    </w:p>
    <w:p w:rsidR="62E44F54" w:rsidP="62E44F54" w:rsidRDefault="62E44F54" w14:paraId="6171323D" w14:textId="62E50E90">
      <w:pPr>
        <w:ind w:left="720" w:firstLine="0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configuration options from the previous steps. Write the command you used in the space provided.  </w:t>
      </w:r>
    </w:p>
    <w:p w:rsidR="62E44F54" w:rsidP="62E44F54" w:rsidRDefault="62E44F54" w14:paraId="47B6836F" w14:textId="37F80E8E">
      <w:pPr>
        <w:pStyle w:val="ListParagraph"/>
        <w:numPr>
          <w:ilvl w:val="1"/>
          <w:numId w:val="12"/>
        </w:numPr>
        <w:jc w:val="left"/>
        <w:rPr>
          <w:noProof w:val="0"/>
          <w:sz w:val="24"/>
          <w:szCs w:val="24"/>
          <w:lang w:val="en-US"/>
        </w:rPr>
      </w:pPr>
      <w:proofErr w:type="spellStart"/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ip</w:t>
      </w:r>
      <w:proofErr w:type="spellEnd"/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route 192.133.219.0 255.255.255.0 Serial2/0</w:t>
      </w:r>
    </w:p>
    <w:p w:rsidR="62E44F54" w:rsidP="62E44F54" w:rsidRDefault="62E44F54" w14:noSpellErr="1" w14:paraId="52B0BB69" w14:textId="0C171BE2">
      <w:pPr>
        <w:jc w:val="left"/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b. 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On the R1 router, configure a static route to the 209.165.200.224 network on R3 using the other static</w:t>
      </w:r>
    </w:p>
    <w:p w:rsidR="62E44F54" w:rsidP="62E44F54" w:rsidRDefault="62E44F54" w14:noSpellErr="1" w14:paraId="1780A8C7" w14:textId="14C0A807">
      <w:pPr>
        <w:ind w:left="720" w:firstLine="0"/>
        <w:jc w:val="left"/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>route configuration option from the previous steps. Write the command you used in the space provided.</w:t>
      </w:r>
    </w:p>
    <w:p w:rsidR="62E44F54" w:rsidP="62E44F54" w:rsidRDefault="62E44F54" w14:paraId="21275C32" w14:textId="46F50547">
      <w:pPr>
        <w:pStyle w:val="ListParagraph"/>
        <w:numPr>
          <w:ilvl w:val="1"/>
          <w:numId w:val="13"/>
        </w:numPr>
        <w:jc w:val="left"/>
        <w:rPr>
          <w:noProof w:val="0"/>
          <w:sz w:val="24"/>
          <w:szCs w:val="24"/>
          <w:lang w:val="en-US"/>
        </w:rPr>
      </w:pPr>
      <w:proofErr w:type="spellStart"/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ip</w:t>
      </w:r>
      <w:proofErr w:type="spellEnd"/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route 209.165.200.224 255.255.255.224 Serial2/0</w:t>
      </w:r>
    </w:p>
    <w:p w:rsidR="62E44F54" w:rsidP="62E44F54" w:rsidRDefault="62E44F54" w14:noSpellErr="1" w14:paraId="59BC49CA" w14:textId="2D10CECA">
      <w:pPr>
        <w:jc w:val="left"/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c.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  <w:r w:rsidRPr="62E44F54" w:rsidR="62E44F54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single"/>
          <w:lang w:val="en-US"/>
        </w:rPr>
        <w:t>View the routing table to verify the new static route entry.</w:t>
      </w:r>
    </w:p>
    <w:p w:rsidR="62E44F54" w:rsidP="62E44F54" w:rsidRDefault="62E44F54" w14:noSpellErr="1" w14:paraId="7CFD8BB5" w14:textId="0B8B4D98">
      <w:pPr>
        <w:ind w:firstLine="720"/>
        <w:jc w:val="left"/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>How is this new route listed in the routing table?</w:t>
      </w:r>
    </w:p>
    <w:p w:rsidR="62E44F54" w:rsidP="62E44F54" w:rsidRDefault="62E44F54" w14:noSpellErr="1" w14:paraId="593C4812" w14:textId="43E2D346">
      <w:pPr>
        <w:pStyle w:val="ListParagraph"/>
        <w:numPr>
          <w:ilvl w:val="1"/>
          <w:numId w:val="14"/>
        </w:numPr>
        <w:jc w:val="left"/>
        <w:rPr>
          <w:noProof w:val="0"/>
          <w:sz w:val="24"/>
          <w:szCs w:val="24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The new routes are listed as a Static route, denoted by ‘S’ code.</w:t>
      </w:r>
    </w:p>
    <w:p w:rsidR="62E44F54" w:rsidP="62E44F54" w:rsidRDefault="62E44F54" w14:noSpellErr="1" w14:paraId="74E6253A" w14:textId="4CCE5DD0">
      <w:pPr>
        <w:jc w:val="left"/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d. 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From host PC-A, is it possible to ping the R1 address 198.133.219.1?</w:t>
      </w:r>
    </w:p>
    <w:p w:rsidR="62E44F54" w:rsidP="62E44F54" w:rsidRDefault="62E44F54" w14:noSpellErr="1" w14:paraId="64800863" w14:textId="177EB39A">
      <w:pPr>
        <w:pStyle w:val="Normal"/>
        <w:ind w:left="0" w:firstLine="720"/>
        <w:jc w:val="left"/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>This ping should be successful.</w:t>
      </w:r>
    </w:p>
    <w:p w:rsidR="62E44F54" w:rsidP="62E44F54" w:rsidRDefault="62E44F54" w14:noSpellErr="1" w14:paraId="36947A02" w14:textId="47CEEBA7">
      <w:pPr>
        <w:pStyle w:val="ListParagraph"/>
        <w:numPr>
          <w:ilvl w:val="1"/>
          <w:numId w:val="15"/>
        </w:numPr>
        <w:jc w:val="left"/>
        <w:rPr>
          <w:noProof w:val="0"/>
          <w:sz w:val="24"/>
          <w:szCs w:val="24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Yes, </w:t>
      </w:r>
      <w:r w:rsidRPr="62E44F54" w:rsidR="62E44F54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US"/>
        </w:rPr>
        <w:t>it should.</w:t>
      </w:r>
    </w:p>
    <w:p w:rsidR="62E44F54" w:rsidP="62E44F54" w:rsidRDefault="62E44F54" w14:noSpellErr="1" w14:paraId="47A13375" w14:textId="7169ADC6">
      <w:pPr>
        <w:pStyle w:val="Normal"/>
        <w:jc w:val="left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US"/>
        </w:rPr>
      </w:pPr>
    </w:p>
    <w:p w:rsidR="62E44F54" w:rsidP="62E44F54" w:rsidRDefault="62E44F54" w14:noSpellErr="1" w14:paraId="685EEABD" w14:textId="7FE2829D">
      <w:pPr>
        <w:jc w:val="left"/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On R1, use the no command to remove the static routes for the two loopback addresses from the routing</w:t>
      </w:r>
    </w:p>
    <w:p w:rsidR="62E44F54" w:rsidP="62E44F54" w:rsidRDefault="62E44F54" w14:noSpellErr="1" w14:paraId="2223730B" w14:textId="792CCD5F">
      <w:pPr>
        <w:jc w:val="left"/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>table. Write the commands you used in the space provided.</w:t>
      </w:r>
    </w:p>
    <w:p w:rsidR="62E44F54" w:rsidP="62E44F54" w:rsidRDefault="62E44F54" w14:paraId="52710893" w14:textId="13B53522">
      <w:pPr>
        <w:pStyle w:val="ListParagraph"/>
        <w:numPr>
          <w:ilvl w:val="0"/>
          <w:numId w:val="16"/>
        </w:numPr>
        <w:jc w:val="left"/>
        <w:rPr>
          <w:noProof w:val="0"/>
          <w:sz w:val="24"/>
          <w:szCs w:val="24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no </w:t>
      </w:r>
      <w:proofErr w:type="spellStart"/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ip</w:t>
      </w:r>
      <w:proofErr w:type="spellEnd"/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route 192.133.219.0 255.255.255.0 Serial2/0</w:t>
      </w:r>
    </w:p>
    <w:p w:rsidR="62E44F54" w:rsidP="62E44F54" w:rsidRDefault="62E44F54" w14:paraId="36A45952" w14:textId="161C458A">
      <w:pPr>
        <w:pStyle w:val="ListParagraph"/>
        <w:numPr>
          <w:ilvl w:val="0"/>
          <w:numId w:val="16"/>
        </w:numPr>
        <w:jc w:val="left"/>
        <w:rPr>
          <w:noProof w:val="0"/>
          <w:sz w:val="24"/>
          <w:szCs w:val="24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no </w:t>
      </w:r>
      <w:proofErr w:type="spellStart"/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ip</w:t>
      </w:r>
      <w:proofErr w:type="spellEnd"/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route 209.165.200.224 255.255.255.224 Serial2/0</w:t>
      </w:r>
    </w:p>
    <w:p w:rsidR="62E44F54" w:rsidP="62E44F54" w:rsidRDefault="62E44F54" w14:paraId="786A2871" w14:textId="299F9CB5">
      <w:pPr>
        <w:pStyle w:val="ListParagraph"/>
        <w:numPr>
          <w:ilvl w:val="0"/>
          <w:numId w:val="16"/>
        </w:numPr>
        <w:jc w:val="left"/>
        <w:rPr>
          <w:noProof w:val="0"/>
          <w:sz w:val="24"/>
          <w:szCs w:val="24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no </w:t>
      </w:r>
      <w:proofErr w:type="spellStart"/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i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p</w:t>
      </w:r>
      <w:proofErr w:type="spellEnd"/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route 192.168.x.x 255.255.255.0 Serial2/0 </w:t>
      </w:r>
    </w:p>
    <w:p w:rsidR="62E44F54" w:rsidP="62E44F54" w:rsidRDefault="62E44F54" w14:noSpellErr="1" w14:paraId="4473D0A6" w14:textId="63405A9C">
      <w:pPr>
        <w:jc w:val="left"/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b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. 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View the routing table to verify the routes have been removed.</w:t>
      </w:r>
    </w:p>
    <w:p w:rsidR="62E44F54" w:rsidP="62E44F54" w:rsidRDefault="62E44F54" w14:noSpellErr="1" w14:paraId="3780B486" w14:textId="4C159CFC">
      <w:pPr>
        <w:ind w:firstLine="720"/>
        <w:jc w:val="left"/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>How many network routes are listed in the routing table on R1?</w:t>
      </w:r>
    </w:p>
    <w:p w:rsidR="62E44F54" w:rsidP="62E44F54" w:rsidRDefault="62E44F54" w14:noSpellErr="1" w14:paraId="60BF3913" w14:textId="3F04F250">
      <w:pPr>
        <w:pStyle w:val="ListParagraph"/>
        <w:numPr>
          <w:ilvl w:val="1"/>
          <w:numId w:val="17"/>
        </w:numPr>
        <w:jc w:val="left"/>
        <w:rPr>
          <w:noProof w:val="0"/>
          <w:sz w:val="24"/>
          <w:szCs w:val="24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Only 2 routes should be connected</w:t>
      </w:r>
    </w:p>
    <w:p w:rsidR="62E44F54" w:rsidP="62E44F54" w:rsidRDefault="62E44F54" w14:noSpellErr="1" w14:paraId="47CA4ED3" w14:textId="59382513">
      <w:pPr>
        <w:pStyle w:val="Normal"/>
        <w:ind w:firstLine="720"/>
        <w:jc w:val="left"/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>Is the Gateway of last resort set?</w:t>
      </w:r>
    </w:p>
    <w:p w:rsidR="62E44F54" w:rsidP="62E44F54" w:rsidRDefault="62E44F54" w14:noSpellErr="1" w14:paraId="3FD1774D" w14:textId="534C3A1A">
      <w:pPr>
        <w:pStyle w:val="ListParagraph"/>
        <w:numPr>
          <w:ilvl w:val="2"/>
          <w:numId w:val="18"/>
        </w:numPr>
        <w:jc w:val="left"/>
        <w:rPr>
          <w:noProof w:val="0"/>
          <w:sz w:val="24"/>
          <w:szCs w:val="24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YES</w:t>
      </w:r>
    </w:p>
    <w:p w:rsidR="62E44F54" w:rsidP="62E44F54" w:rsidRDefault="62E44F54" w14:paraId="65DEC1A8" w14:textId="57A2491E">
      <w:pPr>
        <w:ind w:firstLine="720"/>
        <w:jc w:val="left"/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What is the Gateway of last resort? 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10.1.1.2</w:t>
      </w:r>
    </w:p>
    <w:p w:rsidR="62E44F54" w:rsidP="62E44F54" w:rsidRDefault="62E44F54" w14:noSpellErr="1" w14:paraId="57677093" w14:textId="3E653BF4">
      <w:pPr>
        <w:jc w:val="left"/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c. 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From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 xml:space="preserve"> host PC-A, is it possible to ping the 209.165.200.225?</w:t>
      </w:r>
      <w:r w:rsidRPr="62E44F54" w:rsidR="62E44F54">
        <w:rPr>
          <w:rFonts w:ascii="Calibri" w:hAnsi="Calibri" w:eastAsia="Calibri" w:cs="Calibri"/>
          <w:i w:val="0"/>
          <w:iCs w:val="0"/>
          <w:noProof w:val="0"/>
          <w:sz w:val="24"/>
          <w:szCs w:val="24"/>
          <w:u w:val="none"/>
          <w:lang w:val="en-US"/>
        </w:rPr>
        <w:t xml:space="preserve">  </w:t>
      </w:r>
      <w:r w:rsidRPr="62E44F54" w:rsidR="62E44F54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u w:val="none"/>
          <w:lang w:val="en-US"/>
        </w:rPr>
        <w:t>YES</w:t>
      </w:r>
    </w:p>
    <w:p w:rsidR="62E44F54" w:rsidP="62E44F54" w:rsidRDefault="62E44F54" w14:noSpellErr="1" w14:paraId="68D3B642" w14:textId="72851581">
      <w:pPr>
        <w:jc w:val="left"/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d.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  <w:r w:rsidRPr="62E44F54" w:rsidR="62E44F54">
        <w:rPr>
          <w:rFonts w:ascii="Calibri" w:hAnsi="Calibri" w:eastAsia="Calibri" w:cs="Calibri"/>
          <w:i w:val="0"/>
          <w:iCs w:val="0"/>
          <w:noProof w:val="0"/>
          <w:sz w:val="24"/>
          <w:szCs w:val="24"/>
          <w:u w:val="single"/>
          <w:lang w:val="en-US"/>
        </w:rPr>
        <w:t>From host PC-A, is it possible to ping the 198.133.219.1?</w:t>
      </w:r>
      <w:r w:rsidRPr="62E44F54" w:rsidR="62E44F54">
        <w:rPr>
          <w:rFonts w:ascii="Calibri" w:hAnsi="Calibri" w:eastAsia="Calibri" w:cs="Calibri"/>
          <w:i w:val="0"/>
          <w:iCs w:val="0"/>
          <w:noProof w:val="0"/>
          <w:sz w:val="24"/>
          <w:szCs w:val="24"/>
          <w:u w:val="none"/>
          <w:lang w:val="en-US"/>
        </w:rPr>
        <w:t xml:space="preserve">  </w:t>
      </w:r>
      <w:r w:rsidRPr="62E44F54" w:rsidR="62E44F54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u w:val="none"/>
          <w:lang w:val="en-US"/>
        </w:rPr>
        <w:t>YES</w:t>
      </w:r>
    </w:p>
    <w:p w:rsidR="62E44F54" w:rsidP="62E44F54" w:rsidRDefault="62E44F54" w14:noSpellErr="1" w14:paraId="60FE56D2" w14:textId="6A625BFC">
      <w:pPr>
        <w:pStyle w:val="Normal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62E44F54" w:rsidP="62E44F54" w:rsidRDefault="62E44F54" w14:noSpellErr="1" w14:paraId="135DEDAA" w14:textId="46F72842">
      <w:pPr>
        <w:jc w:val="center"/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>Reflection</w:t>
      </w:r>
    </w:p>
    <w:p w:rsidR="62E44F54" w:rsidP="62E44F54" w:rsidRDefault="62E44F54" w14:noSpellErr="1" w14:paraId="56D4B489" w14:textId="44769592">
      <w:pPr>
        <w:jc w:val="left"/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1.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A new network 192.168.3.0/24 is connected to interface fa0/0 on R1. What commands could be used to</w:t>
      </w:r>
    </w:p>
    <w:p w:rsidR="62E44F54" w:rsidP="62E44F54" w:rsidRDefault="62E44F54" w14:noSpellErr="1" w14:paraId="22924986" w14:textId="01E00F7C">
      <w:pPr>
        <w:ind w:firstLine="720"/>
        <w:jc w:val="left"/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>configure a static route to that network from R3?</w:t>
      </w:r>
    </w:p>
    <w:p w:rsidR="62E44F54" w:rsidP="62E44F54" w:rsidRDefault="62E44F54" w14:noSpellErr="1" w14:paraId="024E08C9" w14:textId="5DC0F458">
      <w:pPr>
        <w:pStyle w:val="ListParagraph"/>
        <w:numPr>
          <w:ilvl w:val="1"/>
          <w:numId w:val="19"/>
        </w:numPr>
        <w:jc w:val="left"/>
        <w:rPr>
          <w:noProof w:val="0"/>
          <w:sz w:val="24"/>
          <w:szCs w:val="24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Ip route 192.168.3.0 255.255.255.0 fa0/0</w:t>
      </w:r>
    </w:p>
    <w:p w:rsidR="62E44F54" w:rsidP="62E44F54" w:rsidRDefault="62E44F54" w14:noSpellErr="1" w14:paraId="6BA9E9F6" w14:textId="3B0EDE5E">
      <w:pPr>
        <w:jc w:val="left"/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2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>. I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s there a benefit to configuring a directly connected static route instead of a recursive static route?</w:t>
      </w:r>
    </w:p>
    <w:p w:rsidR="62E44F54" w:rsidP="62E44F54" w:rsidRDefault="62E44F54" w14:noSpellErr="1" w14:paraId="4985A19C" w14:textId="61AED1EC">
      <w:pPr>
        <w:pStyle w:val="ListParagraph"/>
        <w:numPr>
          <w:ilvl w:val="1"/>
          <w:numId w:val="20"/>
        </w:numPr>
        <w:jc w:val="left"/>
        <w:rPr>
          <w:noProof w:val="0"/>
          <w:sz w:val="24"/>
          <w:szCs w:val="24"/>
          <w:u w:val="single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  <w:t xml:space="preserve">The benefit is that all request to that static network will only go out from that interface, configured. This means that no two 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  <w:t>interfaces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  <w:t xml:space="preserve"> can route the same network.</w:t>
      </w:r>
    </w:p>
    <w:p w:rsidR="62E44F54" w:rsidP="62E44F54" w:rsidRDefault="62E44F54" w14:noSpellErr="1" w14:paraId="283C2F0B" w14:textId="4C3FAF16">
      <w:pPr>
        <w:pStyle w:val="Normal"/>
        <w:jc w:val="left"/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3. 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Why is it important to configure a default route on a router?</w:t>
      </w:r>
    </w:p>
    <w:p w:rsidR="62E44F54" w:rsidP="62E44F54" w:rsidRDefault="62E44F54" w14:noSpellErr="1" w14:paraId="25BE94B6" w14:textId="0500521F">
      <w:pPr>
        <w:pStyle w:val="ListParagraph"/>
        <w:numPr>
          <w:ilvl w:val="1"/>
          <w:numId w:val="21"/>
        </w:numPr>
        <w:jc w:val="left"/>
        <w:rPr>
          <w:noProof w:val="0"/>
          <w:sz w:val="24"/>
          <w:szCs w:val="24"/>
          <w:u w:val="single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  <w:t xml:space="preserve">The benefit of a default route is the ability to configure with redundancy. If I have only a single cable towards a core router, for example, 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  <w:t>then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  <w:t xml:space="preserve"> there is no point in statically routing all the networks on that router. We might as well just set a default route into the core router which will have the decision to make 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  <w:t>network-based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  <w:t xml:space="preserve"> routing decisions.</w:t>
      </w:r>
    </w:p>
    <w:p w:rsidR="62E44F54" w:rsidP="62E44F54" w:rsidRDefault="62E44F54" w14:noSpellErr="1" w14:paraId="6563BAEF" w14:textId="6F33D424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</w:pPr>
    </w:p>
    <w:p w:rsidR="62E44F54" w:rsidP="62E44F54" w:rsidRDefault="62E44F54" w14:noSpellErr="1" w14:paraId="7E0BA19E" w14:textId="4AECDE71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</w:pPr>
    </w:p>
    <w:p w:rsidR="62E44F54" w:rsidP="62E44F54" w:rsidRDefault="62E44F54" w14:noSpellErr="1" w14:paraId="00225B71" w14:textId="51633FE0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  <w:t>LAB 2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  <w:t xml:space="preserve"> </w:t>
      </w:r>
      <w:proofErr w:type="gramStart"/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  <w:t xml:space="preserve">  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  <w:t xml:space="preserve"> (</w:t>
      </w:r>
      <w:proofErr w:type="gramEnd"/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  <w:t>Reflection)</w:t>
      </w:r>
    </w:p>
    <w:p w:rsidR="62E44F54" w:rsidP="62E44F54" w:rsidRDefault="62E44F54" w14:paraId="2AAB9D60" w14:textId="0FA90A5D">
      <w:pPr>
        <w:jc w:val="left"/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1.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 xml:space="preserve">Why should you configure the </w:t>
      </w:r>
      <w:proofErr w:type="spellStart"/>
      <w:r w:rsidRPr="62E44F54" w:rsidR="62E44F54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vty</w:t>
      </w:r>
      <w:proofErr w:type="spellEnd"/>
      <w:r w:rsidRPr="62E44F54" w:rsidR="62E44F54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 xml:space="preserve"> lines for the switch?</w:t>
      </w:r>
    </w:p>
    <w:p w:rsidR="62E44F54" w:rsidP="62E44F54" w:rsidRDefault="62E44F54" w14:noSpellErr="1" w14:paraId="4AA788A7" w14:textId="15705A96">
      <w:pPr>
        <w:pStyle w:val="ListParagraph"/>
        <w:numPr>
          <w:ilvl w:val="0"/>
          <w:numId w:val="22"/>
        </w:numPr>
        <w:jc w:val="both"/>
        <w:rPr>
          <w:noProof w:val="0"/>
          <w:sz w:val="24"/>
          <w:szCs w:val="24"/>
          <w:u w:val="single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  <w:t>The VTY line is configured for telnet access to the switch, to access remotely.</w:t>
      </w:r>
    </w:p>
    <w:p w:rsidR="62E44F54" w:rsidP="62E44F54" w:rsidRDefault="62E44F54" w14:noSpellErr="1" w14:paraId="5C749F4D" w14:textId="52C42591">
      <w:pPr>
        <w:jc w:val="left"/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2.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Why change the default VLAN 1 to a different VLAN number?</w:t>
      </w:r>
    </w:p>
    <w:p w:rsidR="62E44F54" w:rsidP="62E44F54" w:rsidRDefault="62E44F54" w14:noSpellErr="1" w14:paraId="13102FD8" w14:textId="5B8C7B3A">
      <w:pPr>
        <w:pStyle w:val="ListParagraph"/>
        <w:numPr>
          <w:ilvl w:val="0"/>
          <w:numId w:val="23"/>
        </w:numPr>
        <w:jc w:val="left"/>
        <w:rPr>
          <w:noProof w:val="0"/>
          <w:sz w:val="24"/>
          <w:szCs w:val="24"/>
          <w:u w:val="single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  <w:t xml:space="preserve">VLAN 1 is default &amp; is sent through the default Native VLAN trunk. Which means that by default VLAN 1 can be shared through all 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  <w:t>Trucking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  <w:t xml:space="preserve"> cables. It is considered bad security practice to do so. 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  <w:t>Also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  <w:t xml:space="preserve"> because VLAN 1 is used for VLAN management.</w:t>
      </w:r>
    </w:p>
    <w:p w:rsidR="62E44F54" w:rsidP="62E44F54" w:rsidRDefault="62E44F54" w14:noSpellErr="1" w14:paraId="4907BCF4" w14:textId="127544CC">
      <w:pPr>
        <w:jc w:val="left"/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3.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H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ow can you prevent passwords from being sent in plain text?</w:t>
      </w:r>
    </w:p>
    <w:p w:rsidR="62E44F54" w:rsidP="62E44F54" w:rsidRDefault="62E44F54" w14:noSpellErr="1" w14:paraId="2F0B5FCF" w14:textId="3AA2E35A">
      <w:pPr>
        <w:pStyle w:val="ListParagraph"/>
        <w:numPr>
          <w:ilvl w:val="0"/>
          <w:numId w:val="24"/>
        </w:numPr>
        <w:jc w:val="left"/>
        <w:rPr>
          <w:noProof w:val="0"/>
          <w:sz w:val="24"/>
          <w:szCs w:val="24"/>
          <w:u w:val="single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  <w:t>You can configure service password-encryption command.</w:t>
      </w:r>
    </w:p>
    <w:p w:rsidR="62E44F54" w:rsidP="62E44F54" w:rsidRDefault="62E44F54" w14:noSpellErr="1" w14:paraId="6FE9166F" w14:textId="1456F21E">
      <w:pPr>
        <w:pStyle w:val="Normal"/>
        <w:jc w:val="left"/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4. 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Why configure a static MAC address on a port interface?</w:t>
      </w:r>
    </w:p>
    <w:p w:rsidR="62E44F54" w:rsidP="62E44F54" w:rsidRDefault="62E44F54" w14:noSpellErr="1" w14:paraId="0C90EDDF" w14:textId="1F38A5F6">
      <w:pPr>
        <w:pStyle w:val="ListParagraph"/>
        <w:numPr>
          <w:ilvl w:val="1"/>
          <w:numId w:val="25"/>
        </w:numPr>
        <w:jc w:val="left"/>
        <w:rPr>
          <w:noProof w:val="0"/>
          <w:sz w:val="24"/>
          <w:szCs w:val="24"/>
          <w:u w:val="single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  <w:t>Mac sticky will ensure that only one device with the correct hardware address can access the port &amp; will be in shutdown for all other mac address. It is a good practice security configuration.</w:t>
      </w:r>
    </w:p>
    <w:p w:rsidR="62E44F54" w:rsidP="62E44F54" w:rsidRDefault="62E44F54" w14:paraId="78A14757" w14:textId="2BB81F9C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</w:pPr>
    </w:p>
    <w:p w:rsidR="62E44F54" w:rsidP="62E44F54" w:rsidRDefault="62E44F54" w14:noSpellErr="1" w14:paraId="69B50010" w14:textId="696921D8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  <w:t>LAB 3</w:t>
      </w:r>
    </w:p>
    <w:p w:rsidR="62E44F54" w:rsidP="62E44F54" w:rsidRDefault="62E44F54" w14:noSpellErr="1" w14:paraId="40941E4F" w14:textId="01BE945C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</w:pPr>
    </w:p>
    <w:p w:rsidR="62E44F54" w:rsidP="62E44F54" w:rsidRDefault="62E44F54" w14:noSpellErr="1" w14:paraId="3A99A6E5" w14:textId="030D7784">
      <w:pPr>
        <w:jc w:val="left"/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>Can PC-A ping PC-B?</w:t>
      </w:r>
    </w:p>
    <w:p w:rsidR="62E44F54" w:rsidP="62E44F54" w:rsidRDefault="62E44F54" w14:noSpellErr="1" w14:paraId="4B9DCDA3" w14:textId="74343D1E">
      <w:pPr>
        <w:jc w:val="left"/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>Can PC-A ping PC-C?</w:t>
      </w:r>
    </w:p>
    <w:p w:rsidR="62E44F54" w:rsidP="62E44F54" w:rsidRDefault="62E44F54" w14:noSpellErr="1" w14:paraId="0B481913" w14:textId="39C06C7D">
      <w:pPr>
        <w:jc w:val="left"/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>Can PC-A ping S1?</w:t>
      </w:r>
    </w:p>
    <w:p w:rsidR="62E44F54" w:rsidP="62E44F54" w:rsidRDefault="62E44F54" w14:noSpellErr="1" w14:paraId="47CD4895" w14:textId="680B2843">
      <w:pPr>
        <w:jc w:val="left"/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>Can PC-B ping PC-C?</w:t>
      </w:r>
    </w:p>
    <w:p w:rsidR="62E44F54" w:rsidP="62E44F54" w:rsidRDefault="62E44F54" w14:noSpellErr="1" w14:paraId="0D4B8EB9" w14:textId="3C6C55CC">
      <w:pPr>
        <w:jc w:val="left"/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>Can PC-B ping S2?</w:t>
      </w:r>
    </w:p>
    <w:p w:rsidR="62E44F54" w:rsidP="62E44F54" w:rsidRDefault="62E44F54" w14:noSpellErr="1" w14:paraId="225DC10A" w14:textId="51E5B59E">
      <w:pPr>
        <w:pStyle w:val="Normal"/>
        <w:jc w:val="left"/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>Can PC-C ping S2?</w:t>
      </w:r>
    </w:p>
    <w:p w:rsidR="62E44F54" w:rsidP="62E44F54" w:rsidRDefault="62E44F54" w14:noSpellErr="1" w14:paraId="3C7B96D6" w14:textId="361AD951">
      <w:pPr>
        <w:pStyle w:val="Normal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62E44F54" w:rsidP="62E44F54" w:rsidRDefault="62E44F54" w14:noSpellErr="1" w14:paraId="6F767C2A" w14:textId="77FDDE49">
      <w:pPr>
        <w:pStyle w:val="Normal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                               </w:t>
      </w:r>
      <w:proofErr w:type="gramStart"/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  <w:t>YES !</w:t>
      </w:r>
      <w:proofErr w:type="gramEnd"/>
    </w:p>
    <w:p w:rsidR="62E44F54" w:rsidP="62E44F54" w:rsidRDefault="62E44F54" w14:noSpellErr="1" w14:paraId="562612A7" w14:textId="032EF7E1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</w:pPr>
    </w:p>
    <w:p w:rsidR="62E44F54" w:rsidP="62E44F54" w:rsidRDefault="62E44F54" w14:noSpellErr="1" w14:paraId="0E760756" w14:textId="2563C6E5">
      <w:pPr>
        <w:jc w:val="left"/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single"/>
          <w:lang w:val="en-US"/>
        </w:rPr>
      </w:pPr>
      <w:r w:rsidRPr="62E44F54" w:rsidR="62E44F54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single"/>
          <w:lang w:val="en-US"/>
        </w:rPr>
        <w:t>What is the default VLAN?</w:t>
      </w:r>
    </w:p>
    <w:p w:rsidR="62E44F54" w:rsidP="62E44F54" w:rsidRDefault="62E44F54" w14:noSpellErr="1" w14:paraId="2A24819A" w14:textId="0CB198FE">
      <w:pPr>
        <w:pStyle w:val="ListParagraph"/>
        <w:numPr>
          <w:ilvl w:val="0"/>
          <w:numId w:val="28"/>
        </w:numPr>
        <w:jc w:val="left"/>
        <w:rPr>
          <w:noProof w:val="0"/>
          <w:sz w:val="24"/>
          <w:szCs w:val="24"/>
          <w:u w:val="single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  <w:t>Default VLAN is configured at VLAN 1</w:t>
      </w:r>
    </w:p>
    <w:p w:rsidR="62E44F54" w:rsidP="62E44F54" w:rsidRDefault="62E44F54" w14:noSpellErr="1" w14:paraId="5E6C9AF9" w14:textId="15BBA2CA">
      <w:pPr>
        <w:pStyle w:val="Normal"/>
        <w:jc w:val="left"/>
      </w:pPr>
      <w:r w:rsidRPr="62E44F54" w:rsidR="62E44F54">
        <w:rPr>
          <w:rFonts w:ascii="Calibri" w:hAnsi="Calibri" w:eastAsia="Calibri" w:cs="Calibri"/>
          <w:b w:val="0"/>
          <w:bCs w:val="0"/>
          <w:noProof w:val="0"/>
          <w:sz w:val="24"/>
          <w:szCs w:val="24"/>
          <w:u w:val="single"/>
          <w:lang w:val="en-US"/>
        </w:rPr>
        <w:t>What ports are assigned to the default VLAN?</w:t>
      </w:r>
    </w:p>
    <w:p w:rsidR="62E44F54" w:rsidP="62E44F54" w:rsidRDefault="62E44F54" w14:noSpellErr="1" w14:paraId="22391AD7" w14:textId="36D7D759">
      <w:pPr>
        <w:pStyle w:val="ListParagraph"/>
        <w:numPr>
          <w:ilvl w:val="0"/>
          <w:numId w:val="30"/>
        </w:numPr>
        <w:jc w:val="left"/>
        <w:rPr>
          <w:noProof w:val="0"/>
          <w:sz w:val="24"/>
          <w:szCs w:val="24"/>
          <w:u w:val="single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  <w:t>All ports, by default are configured at VLAN 1</w:t>
      </w:r>
    </w:p>
    <w:p w:rsidR="62E44F54" w:rsidP="62E44F54" w:rsidRDefault="62E44F54" w14:paraId="28EEE0DC" w14:textId="77F6205D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</w:pPr>
    </w:p>
    <w:p w:rsidR="62E44F54" w:rsidP="62E44F54" w:rsidRDefault="62E44F54" w14:paraId="2149B453" w14:textId="5B8208FF">
      <w:pPr>
        <w:jc w:val="left"/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What is the status of VLAN 99? Why?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</w:p>
    <w:p w:rsidR="62E44F54" w:rsidP="62E44F54" w:rsidRDefault="62E44F54" w14:noSpellErr="1" w14:paraId="0CA0499A" w14:textId="6C8338B0">
      <w:pPr>
        <w:pStyle w:val="ListParagraph"/>
        <w:numPr>
          <w:ilvl w:val="0"/>
          <w:numId w:val="31"/>
        </w:numPr>
        <w:jc w:val="left"/>
        <w:rPr>
          <w:sz w:val="24"/>
          <w:szCs w:val="24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It is active, once the VLAN 99 is created, it is activated.</w:t>
      </w:r>
    </w:p>
    <w:p w:rsidR="62E44F54" w:rsidP="62E44F54" w:rsidRDefault="62E44F54" w14:paraId="35A7DE5E" w14:textId="510986D5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</w:pPr>
    </w:p>
    <w:p w:rsidR="62E44F54" w:rsidP="62E44F54" w:rsidRDefault="62E44F54" w14:noSpellErr="1" w14:paraId="5EA81D28" w14:textId="162141B8">
      <w:pPr>
        <w:pStyle w:val="Normal"/>
        <w:jc w:val="left"/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>Why might you want to manually configure an interface to trunk mode instead of using DTP?</w:t>
      </w:r>
    </w:p>
    <w:p w:rsidR="62E44F54" w:rsidP="62E44F54" w:rsidRDefault="62E44F54" w14:noSpellErr="1" w14:paraId="7D192495" w14:textId="45DC9833">
      <w:pPr>
        <w:pStyle w:val="ListParagraph"/>
        <w:numPr>
          <w:ilvl w:val="0"/>
          <w:numId w:val="33"/>
        </w:numPr>
        <w:jc w:val="left"/>
        <w:rPr>
          <w:noProof w:val="0"/>
          <w:sz w:val="24"/>
          <w:szCs w:val="24"/>
          <w:u w:val="single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  <w:t xml:space="preserve">By Manually configuring trunk 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  <w:t xml:space="preserve">ports, we disable dynamic updates of VLAN information between trunk 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  <w:t xml:space="preserve">ports. This can be a security hazard if configured and is considered bad practice.  DTP is a cisco proprietary protocol that is enabled by default. </w:t>
      </w:r>
    </w:p>
    <w:p w:rsidR="62E44F54" w:rsidP="62E44F54" w:rsidRDefault="62E44F54" w14:noSpellErr="1" w14:paraId="0125D7F0" w14:textId="5D93A73E">
      <w:pPr>
        <w:pStyle w:val="Normal"/>
        <w:jc w:val="left"/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>To initialize a switch back to its default settings, what other commands are needed?</w:t>
      </w:r>
    </w:p>
    <w:p w:rsidR="62E44F54" w:rsidP="62E44F54" w:rsidRDefault="62E44F54" w14:noSpellErr="1" w14:paraId="318C68D1" w14:textId="1EE7081E">
      <w:pPr>
        <w:pStyle w:val="ListParagraph"/>
        <w:numPr>
          <w:ilvl w:val="0"/>
          <w:numId w:val="34"/>
        </w:numPr>
        <w:jc w:val="left"/>
        <w:rPr>
          <w:noProof w:val="0"/>
          <w:sz w:val="24"/>
          <w:szCs w:val="24"/>
          <w:lang w:val="en-US"/>
        </w:rPr>
      </w:pP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>“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write erase</w:t>
      </w:r>
      <w:proofErr w:type="gramStart"/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>”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>,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 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>‘</w:t>
      </w:r>
      <w:proofErr w:type="gramEnd"/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E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rase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Startup</w:t>
      </w: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Config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>’</w:t>
      </w:r>
    </w:p>
    <w:p w:rsidR="62E44F54" w:rsidP="62E44F54" w:rsidRDefault="62E44F54" w14:paraId="3F748C2E" w14:textId="419B9C02">
      <w:pPr>
        <w:pStyle w:val="Normal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62E44F54" w:rsidP="62E44F54" w:rsidRDefault="62E44F54" w14:paraId="01AD0A02" w14:textId="690F2F83">
      <w:pPr>
        <w:pStyle w:val="Normal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62E44F54" w:rsidP="62E44F54" w:rsidRDefault="62E44F54" w14:noSpellErr="1" w14:paraId="74ACAAB1" w14:textId="52FD4D07">
      <w:pPr>
        <w:jc w:val="center"/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Reflection</w:t>
      </w:r>
    </w:p>
    <w:p w:rsidR="62E44F54" w:rsidP="62E44F54" w:rsidRDefault="62E44F54" w14:noSpellErr="1" w14:paraId="66BB70C6" w14:textId="048ABC76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</w:p>
    <w:p w:rsidR="62E44F54" w:rsidP="62E44F54" w:rsidRDefault="62E44F54" w14:noSpellErr="1" w14:paraId="357FCC30" w14:textId="49ABB26E">
      <w:pPr>
        <w:jc w:val="left"/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1. 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What is needed to allow hosts on VLAN 10 to communicate to hosts on VLAN 20?</w:t>
      </w:r>
    </w:p>
    <w:p w:rsidR="62E44F54" w:rsidP="62E44F54" w:rsidRDefault="62E44F54" w14:noSpellErr="1" w14:paraId="236A5E13" w14:textId="4DAA91CF">
      <w:pPr>
        <w:pStyle w:val="ListParagraph"/>
        <w:numPr>
          <w:ilvl w:val="0"/>
          <w:numId w:val="26"/>
        </w:numPr>
        <w:jc w:val="left"/>
        <w:rPr>
          <w:noProof w:val="0"/>
          <w:sz w:val="24"/>
          <w:szCs w:val="24"/>
          <w:u w:val="single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  <w:t>Routing needs to be configured to enable VLAN 10 to communicate with VLAN 20</w:t>
      </w:r>
    </w:p>
    <w:p w:rsidR="62E44F54" w:rsidP="62E44F54" w:rsidRDefault="62E44F54" w14:noSpellErr="1" w14:paraId="0F8F9511" w14:textId="7161EF3E">
      <w:pPr>
        <w:pStyle w:val="Normal"/>
        <w:jc w:val="left"/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2.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  <w:r w:rsidRPr="62E44F54" w:rsidR="62E44F54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What are some primary benefits that an organization can receive through effective use of VLANs?</w:t>
      </w:r>
    </w:p>
    <w:p w:rsidR="62E44F54" w:rsidP="62E44F54" w:rsidRDefault="62E44F54" w14:noSpellErr="1" w14:paraId="4B2A1A7A" w14:textId="6D0B2969">
      <w:pPr>
        <w:pStyle w:val="ListParagraph"/>
        <w:numPr>
          <w:ilvl w:val="0"/>
          <w:numId w:val="27"/>
        </w:numPr>
        <w:jc w:val="left"/>
        <w:rPr>
          <w:noProof w:val="0"/>
          <w:sz w:val="24"/>
          <w:szCs w:val="24"/>
          <w:u w:val="single"/>
          <w:lang w:val="en-US"/>
        </w:rPr>
      </w:pPr>
      <w:r w:rsidRPr="62E44F54" w:rsidR="62E44F54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  <w:t xml:space="preserve">This enhance the security of department, better management of IP addressing through subnetting. Ensures to limit access to resources, “principal of least privilege.”  </w:t>
      </w:r>
    </w:p>
    <w:p w:rsidR="62E44F54" w:rsidP="62E44F54" w:rsidRDefault="62E44F54" w14:paraId="3F02EE7E" w14:textId="77C56792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</w:pPr>
    </w:p>
    <w:p w:rsidR="62E44F54" w:rsidP="62E44F54" w:rsidRDefault="62E44F54" w14:noSpellErr="1" w14:paraId="693C01BE" w14:textId="3E94D977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none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BBE6219"/>
  <w15:docId w15:val="{455ab29a-831d-4eff-839b-2349c85bb076}"/>
  <w:rsids>
    <w:rsidRoot w:val="1BBE6219"/>
    <w:rsid w:val="1BBE6219"/>
    <w:rsid w:val="62E44F54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65682618a43f403f" /><Relationship Type="http://schemas.openxmlformats.org/officeDocument/2006/relationships/image" Target="/media/image2.png" Id="R9b899df6a089441b" /><Relationship Type="http://schemas.openxmlformats.org/officeDocument/2006/relationships/image" Target="/media/image3.png" Id="Ra7d9f35e2ce44319" /><Relationship Type="http://schemas.openxmlformats.org/officeDocument/2006/relationships/image" Target="/media/image4.png" Id="R387eddbbdbc645a3" /><Relationship Type="http://schemas.openxmlformats.org/officeDocument/2006/relationships/image" Target="/media/image5.png" Id="Rcf4227be39254e8b" /><Relationship Type="http://schemas.openxmlformats.org/officeDocument/2006/relationships/numbering" Target="/word/numbering.xml" Id="R5d3f348c31f047c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2018-11-26T06:52:06.5063672Z</dcterms:created>
  <dcterms:modified xsi:type="dcterms:W3CDTF">2018-11-26T09:50:30.5288672Z</dcterms:modified>
  <dc:creator>Guest User</dc:creator>
  <lastModifiedBy>Guest User</lastModifiedBy>
</coreProperties>
</file>