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C57FF79" w14:paraId="2C078E63" wp14:noSpellErr="1" wp14:textId="78D58CF5">
      <w:pPr>
        <w:jc w:val="center"/>
        <w:rPr>
          <w:b w:val="1"/>
          <w:bCs w:val="1"/>
        </w:rPr>
      </w:pPr>
      <w:bookmarkStart w:name="_GoBack" w:id="0"/>
      <w:bookmarkEnd w:id="0"/>
      <w:r w:rsidRPr="4C57FF79" w:rsidR="4C57FF79">
        <w:rPr>
          <w:b w:val="1"/>
          <w:bCs w:val="1"/>
        </w:rPr>
        <w:t>ECPI University</w:t>
      </w:r>
    </w:p>
    <w:p w:rsidR="4C57FF79" w:rsidP="4C57FF79" w:rsidRDefault="4C57FF79" w14:noSpellErr="1" w14:paraId="0830C813" w14:textId="203B1754">
      <w:pPr>
        <w:pStyle w:val="Normal"/>
        <w:jc w:val="center"/>
        <w:rPr>
          <w:b w:val="1"/>
          <w:bCs w:val="1"/>
        </w:rPr>
      </w:pPr>
      <w:r w:rsidRPr="4C57FF79" w:rsidR="4C57FF79">
        <w:rPr>
          <w:b w:val="1"/>
          <w:bCs w:val="1"/>
        </w:rPr>
        <w:t>CIS 202</w:t>
      </w:r>
    </w:p>
    <w:p w:rsidR="4C57FF79" w:rsidP="4C57FF79" w:rsidRDefault="4C57FF79" w14:noSpellErr="1" w14:paraId="54E677D3" w14:textId="51951061">
      <w:pPr>
        <w:pStyle w:val="Normal"/>
        <w:jc w:val="center"/>
        <w:rPr>
          <w:b w:val="1"/>
          <w:bCs w:val="1"/>
        </w:rPr>
      </w:pPr>
      <w:r w:rsidRPr="4C57FF79" w:rsidR="4C57FF79">
        <w:rPr>
          <w:b w:val="1"/>
          <w:bCs w:val="1"/>
        </w:rPr>
        <w:t>Unit 2 Lab Assignment</w:t>
      </w:r>
    </w:p>
    <w:p w:rsidR="4C57FF79" w:rsidP="4C57FF79" w:rsidRDefault="4C57FF79" w14:paraId="3CE64A09" w14:textId="1A696306">
      <w:pPr>
        <w:pStyle w:val="Normal"/>
        <w:jc w:val="center"/>
        <w:rPr>
          <w:b w:val="1"/>
          <w:bCs w:val="1"/>
        </w:rPr>
      </w:pPr>
      <w:r w:rsidRPr="4C57FF79" w:rsidR="4C57FF79">
        <w:rPr>
          <w:b w:val="1"/>
          <w:bCs w:val="1"/>
        </w:rPr>
        <w:t xml:space="preserve">By: Rafat </w:t>
      </w:r>
      <w:proofErr w:type="spellStart"/>
      <w:r w:rsidRPr="4C57FF79" w:rsidR="4C57FF79">
        <w:rPr>
          <w:b w:val="1"/>
          <w:bCs w:val="1"/>
        </w:rPr>
        <w:t>Khandaker</w:t>
      </w:r>
      <w:proofErr w:type="spellEnd"/>
    </w:p>
    <w:p w:rsidR="4C57FF79" w:rsidP="4C57FF79" w:rsidRDefault="4C57FF79" w14:paraId="60728583" w14:textId="03CE700B">
      <w:pPr>
        <w:pStyle w:val="Normal"/>
        <w:jc w:val="center"/>
        <w:rPr>
          <w:b w:val="1"/>
          <w:bCs w:val="1"/>
          <w:u w:val="none"/>
        </w:rPr>
      </w:pPr>
      <w:r w:rsidRPr="4C57FF79" w:rsidR="4C57FF79">
        <w:rPr>
          <w:b w:val="1"/>
          <w:bCs w:val="1"/>
          <w:u w:val="none"/>
        </w:rPr>
        <w:t xml:space="preserve">Professor: Albert </w:t>
      </w:r>
      <w:proofErr w:type="spellStart"/>
      <w:r w:rsidRPr="4C57FF79" w:rsidR="4C57FF79">
        <w:rPr>
          <w:b w:val="1"/>
          <w:bCs w:val="1"/>
          <w:u w:val="none"/>
        </w:rPr>
        <w:t>Ostering</w:t>
      </w:r>
      <w:proofErr w:type="spellEnd"/>
    </w:p>
    <w:p w:rsidR="4C57FF79" w:rsidP="4C57FF79" w:rsidRDefault="4C57FF79" w14:noSpellErr="1" w14:paraId="4F72BD2E" w14:textId="5B86A44E">
      <w:pPr>
        <w:pStyle w:val="Normal"/>
        <w:jc w:val="center"/>
        <w:rPr>
          <w:b w:val="1"/>
          <w:bCs w:val="1"/>
        </w:rPr>
      </w:pPr>
    </w:p>
    <w:p w:rsidR="4C57FF79" w:rsidP="4C57FF79" w:rsidRDefault="4C57FF79" w14:noSpellErr="1" w14:paraId="2AD784C9" w14:textId="21AD20AF">
      <w:pPr>
        <w:pStyle w:val="Normal"/>
        <w:jc w:val="center"/>
      </w:pPr>
      <w:r w:rsidRPr="4C57FF79" w:rsidR="4C57FF79">
        <w:rPr>
          <w:b w:val="1"/>
          <w:bCs w:val="1"/>
        </w:rPr>
        <w:t>Objective:</w:t>
      </w:r>
    </w:p>
    <w:p w:rsidR="4C57FF79" w:rsidP="4C57FF79" w:rsidRDefault="4C57FF79" w14:noSpellErr="1" w14:paraId="50CCC1A0" w14:textId="5E722E58">
      <w:pPr>
        <w:pStyle w:val="Normal"/>
        <w:jc w:val="left"/>
      </w:pPr>
      <w:r w:rsidR="4C57FF79">
        <w:rPr/>
        <w:t>In this lab, a router was connected to three switches in the topology shown below. The connection between router to switch uses a straight through ethernet cable and configured with ‘Router on a stick configuration’. Where the Trunk port between switch3 and router was configured with a sub-interface ports on fa 0/0</w:t>
      </w:r>
      <w:r w:rsidR="4C57FF79">
        <w:rPr/>
        <w:t xml:space="preserve">: </w:t>
      </w:r>
      <w:proofErr w:type="gramStart"/>
      <w:r w:rsidR="4C57FF79">
        <w:rPr/>
        <w:t>(</w:t>
      </w:r>
      <w:r w:rsidR="4C57FF79">
        <w:rPr/>
        <w:t xml:space="preserve"> </w:t>
      </w:r>
      <w:r w:rsidR="4C57FF79">
        <w:rPr/>
        <w:t>fa</w:t>
      </w:r>
      <w:proofErr w:type="gramEnd"/>
      <w:r w:rsidR="4C57FF79">
        <w:rPr/>
        <w:t xml:space="preserve"> 0/0.1 &amp; fa 0/0.</w:t>
      </w:r>
      <w:proofErr w:type="gramStart"/>
      <w:r w:rsidR="4C57FF79">
        <w:rPr/>
        <w:t>2 )</w:t>
      </w:r>
      <w:proofErr w:type="gramEnd"/>
      <w:r w:rsidR="4C57FF79">
        <w:rPr/>
        <w:t xml:space="preserve"> using the IP address scheme shown below.   All three switches were configured with 3 </w:t>
      </w:r>
      <w:r w:rsidR="4C57FF79">
        <w:rPr/>
        <w:t xml:space="preserve">VLAN </w:t>
      </w:r>
      <w:r w:rsidR="4C57FF79">
        <w:rPr/>
        <w:t xml:space="preserve">interfaces with the IP address scheme below, pointing to the appropriate sub-interface port for each </w:t>
      </w:r>
      <w:r w:rsidR="4C57FF79">
        <w:rPr/>
        <w:t>VLAN.</w:t>
      </w:r>
    </w:p>
    <w:p w:rsidR="4C57FF79" w:rsidP="4C57FF79" w:rsidRDefault="4C57FF79" w14:noSpellErr="1" w14:paraId="7703CADD" w14:textId="4D8135B6">
      <w:pPr>
        <w:pStyle w:val="Normal"/>
        <w:jc w:val="center"/>
      </w:pPr>
    </w:p>
    <w:p w:rsidR="4C57FF79" w:rsidP="4C57FF79" w:rsidRDefault="4C57FF79" w14:noSpellErr="1" w14:paraId="7F450659" w14:textId="5D5C72DA">
      <w:pPr>
        <w:pStyle w:val="Normal"/>
        <w:jc w:val="center"/>
      </w:pPr>
      <w:r>
        <w:drawing>
          <wp:inline wp14:editId="4041D8CC" wp14:anchorId="462D8C44">
            <wp:extent cx="5123994" cy="2937902"/>
            <wp:effectExtent l="0" t="0" r="0" b="0"/>
            <wp:docPr id="56289049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f4be29c85404c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1530" r="53668" b="25966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123994" cy="2937902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57FF79" w:rsidP="4C57FF79" w:rsidRDefault="4C57FF79" w14:noSpellErr="1" w14:paraId="2A979F3F" w14:textId="62C67E9F">
      <w:pPr>
        <w:pStyle w:val="Normal"/>
        <w:jc w:val="center"/>
      </w:pPr>
    </w:p>
    <w:p w:rsidR="4C57FF79" w:rsidP="4C57FF79" w:rsidRDefault="4C57FF79" w14:noSpellErr="1" w14:paraId="47FD7EE1" w14:textId="62C67E9F">
      <w:pPr>
        <w:pStyle w:val="Normal"/>
        <w:jc w:val="center"/>
      </w:pPr>
    </w:p>
    <w:p w:rsidR="4C57FF79" w:rsidP="4C57FF79" w:rsidRDefault="4C57FF79" w14:noSpellErr="1" w14:paraId="48C85B4D" w14:textId="1E3ECBC8">
      <w:pPr>
        <w:pStyle w:val="Normal"/>
        <w:jc w:val="center"/>
      </w:pPr>
    </w:p>
    <w:p w:rsidR="4C57FF79" w:rsidP="4C57FF79" w:rsidRDefault="4C57FF79" w14:noSpellErr="1" w14:paraId="014B4DB5" w14:textId="62C67E9F">
      <w:pPr>
        <w:pStyle w:val="Normal"/>
        <w:jc w:val="center"/>
      </w:pPr>
    </w:p>
    <w:p w:rsidR="4C57FF79" w:rsidP="4C57FF79" w:rsidRDefault="4C57FF79" w14:noSpellErr="1" w14:paraId="03839ECE" w14:textId="32A9D4C8">
      <w:pPr>
        <w:pStyle w:val="Normal"/>
        <w:jc w:val="center"/>
      </w:pPr>
    </w:p>
    <w:p w:rsidR="4C57FF79" w:rsidP="4C57FF79" w:rsidRDefault="4C57FF79" w14:noSpellErr="1" w14:paraId="31B4A8B9" w14:textId="361FFB13">
      <w:pPr>
        <w:pStyle w:val="Normal"/>
        <w:jc w:val="center"/>
      </w:pPr>
    </w:p>
    <w:p w:rsidR="4C57FF79" w:rsidP="4C57FF79" w:rsidRDefault="4C57FF79" w14:noSpellErr="1" w14:paraId="3D5BC56B" w14:textId="15F406FA">
      <w:pPr>
        <w:pStyle w:val="Normal"/>
        <w:jc w:val="center"/>
      </w:pPr>
    </w:p>
    <w:p w:rsidR="4C57FF79" w:rsidP="4C57FF79" w:rsidRDefault="4C57FF79" w14:noSpellErr="1" w14:paraId="1475F365" w14:textId="6B704EA5">
      <w:pPr>
        <w:pStyle w:val="Normal"/>
        <w:jc w:val="center"/>
      </w:pPr>
    </w:p>
    <w:p w:rsidR="4C57FF79" w:rsidP="4C57FF79" w:rsidRDefault="4C57FF79" w14:noSpellErr="1" w14:paraId="438E0326" w14:textId="730334CD">
      <w:pPr>
        <w:pStyle w:val="Normal"/>
        <w:jc w:val="center"/>
      </w:pPr>
      <w:r w:rsidRPr="4C57FF79" w:rsidR="4C57FF79">
        <w:rPr>
          <w:b w:val="1"/>
          <w:bCs w:val="1"/>
        </w:rPr>
        <w:t>Ping Screenshots from switch 4:</w:t>
      </w:r>
    </w:p>
    <w:p w:rsidR="4C57FF79" w:rsidP="4C57FF79" w:rsidRDefault="4C57FF79" w14:noSpellErr="1" w14:paraId="06C05737" w14:textId="1B9964DF">
      <w:pPr>
        <w:pStyle w:val="Normal"/>
        <w:jc w:val="center"/>
      </w:pPr>
      <w:r>
        <w:drawing>
          <wp:inline wp14:editId="541C9754" wp14:anchorId="3E58BF98">
            <wp:extent cx="5591060" cy="1933598"/>
            <wp:effectExtent l="0" t="0" r="0" b="0"/>
            <wp:docPr id="64015905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a70fb8ae8734f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1666" r="0" b="1300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91060" cy="193359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57FF79" w:rsidP="4C57FF79" w:rsidRDefault="4C57FF79" w14:noSpellErr="1" w14:paraId="7F9DCE62" w14:textId="74B1F55B">
      <w:pPr>
        <w:pStyle w:val="Normal"/>
        <w:jc w:val="center"/>
      </w:pPr>
    </w:p>
    <w:p w:rsidR="4C57FF79" w:rsidP="4C57FF79" w:rsidRDefault="4C57FF79" w14:noSpellErr="1" w14:paraId="7C6A79F8" w14:textId="20493F13">
      <w:pPr>
        <w:pStyle w:val="Normal"/>
        <w:jc w:val="center"/>
        <w:rPr>
          <w:b w:val="1"/>
          <w:bCs w:val="1"/>
        </w:rPr>
      </w:pPr>
      <w:r w:rsidRPr="4C57FF79" w:rsidR="4C57FF79">
        <w:rPr>
          <w:b w:val="1"/>
          <w:bCs w:val="1"/>
        </w:rPr>
        <w:t>Ping Screenshot from switch 5:</w:t>
      </w:r>
    </w:p>
    <w:p w:rsidR="4C57FF79" w:rsidP="4C57FF79" w:rsidRDefault="4C57FF79" w14:noSpellErr="1" w14:paraId="5AF302C2" w14:textId="36945321">
      <w:pPr>
        <w:pStyle w:val="Normal"/>
        <w:jc w:val="center"/>
      </w:pPr>
      <w:r>
        <w:drawing>
          <wp:inline wp14:editId="2D2BB077" wp14:anchorId="4E41FDC2">
            <wp:extent cx="5551714" cy="1943100"/>
            <wp:effectExtent l="0" t="0" r="0" b="0"/>
            <wp:docPr id="130262380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75908a7725741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29000" r="0" b="1500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51714" cy="19431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57FF79" w:rsidP="4C57FF79" w:rsidRDefault="4C57FF79" w14:noSpellErr="1" w14:paraId="45DE8BB2" w14:textId="63A73F2A">
      <w:pPr>
        <w:pStyle w:val="Normal"/>
        <w:jc w:val="center"/>
        <w:rPr>
          <w:b w:val="1"/>
          <w:bCs w:val="1"/>
        </w:rPr>
      </w:pPr>
    </w:p>
    <w:p w:rsidR="4C57FF79" w:rsidP="4C57FF79" w:rsidRDefault="4C57FF79" w14:noSpellErr="1" w14:paraId="3A16429A" w14:textId="18D079E6">
      <w:pPr>
        <w:pStyle w:val="Normal"/>
        <w:jc w:val="center"/>
        <w:rPr>
          <w:b w:val="1"/>
          <w:bCs w:val="1"/>
        </w:rPr>
      </w:pPr>
    </w:p>
    <w:p w:rsidR="4C57FF79" w:rsidP="4C57FF79" w:rsidRDefault="4C57FF79" w14:noSpellErr="1" w14:paraId="195F86BB" w14:textId="37688AE8">
      <w:pPr>
        <w:pStyle w:val="Normal"/>
        <w:jc w:val="center"/>
        <w:rPr>
          <w:b w:val="1"/>
          <w:bCs w:val="1"/>
        </w:rPr>
      </w:pPr>
    </w:p>
    <w:p w:rsidR="4C57FF79" w:rsidP="4C57FF79" w:rsidRDefault="4C57FF79" w14:noSpellErr="1" w14:paraId="2592C965" w14:textId="063E39E1">
      <w:pPr>
        <w:pStyle w:val="Normal"/>
        <w:jc w:val="center"/>
        <w:rPr>
          <w:b w:val="1"/>
          <w:bCs w:val="1"/>
        </w:rPr>
      </w:pPr>
      <w:r w:rsidRPr="4C57FF79" w:rsidR="4C57FF79">
        <w:rPr>
          <w:b w:val="1"/>
          <w:bCs w:val="1"/>
        </w:rPr>
        <w:t xml:space="preserve">Ping Screenshot from </w:t>
      </w:r>
      <w:r w:rsidRPr="4C57FF79" w:rsidR="4C57FF79">
        <w:rPr>
          <w:b w:val="1"/>
          <w:bCs w:val="1"/>
        </w:rPr>
        <w:t>Switch 3:</w:t>
      </w:r>
    </w:p>
    <w:p w:rsidR="4C57FF79" w:rsidP="4C57FF79" w:rsidRDefault="4C57FF79" w14:noSpellErr="1" w14:paraId="5B23858B" w14:textId="7F0CCC81">
      <w:pPr>
        <w:pStyle w:val="Normal"/>
        <w:jc w:val="center"/>
        <w:rPr>
          <w:b w:val="1"/>
          <w:bCs w:val="1"/>
        </w:rPr>
      </w:pPr>
      <w:r>
        <w:drawing>
          <wp:inline wp14:editId="071C6AD1" wp14:anchorId="2282FEE8">
            <wp:extent cx="5668346" cy="2314598"/>
            <wp:effectExtent l="0" t="0" r="0" b="0"/>
            <wp:docPr id="72945095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f25fc970d2a41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8333" r="0" b="16333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668346" cy="231459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57FF79" w:rsidP="4C57FF79" w:rsidRDefault="4C57FF79" w14:paraId="7A1A9ACA" w14:textId="0D02C7DD">
      <w:pPr>
        <w:pStyle w:val="Normal"/>
        <w:jc w:val="center"/>
        <w:rPr>
          <w:b w:val="1"/>
          <w:bCs w:val="1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D870838"/>
  <w15:docId w15:val="{7794569e-a6f8-457d-8b9a-6cd713b701bb}"/>
  <w:rsids>
    <w:rsidRoot w:val="2D870838"/>
    <w:rsid w:val="2D870838"/>
    <w:rsid w:val="4C57FF79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ff4be29c85404cbd" /><Relationship Type="http://schemas.openxmlformats.org/officeDocument/2006/relationships/image" Target="/media/image2.png" Id="R6a70fb8ae8734fcd" /><Relationship Type="http://schemas.openxmlformats.org/officeDocument/2006/relationships/image" Target="/media/image3.png" Id="R375908a772574197" /><Relationship Type="http://schemas.openxmlformats.org/officeDocument/2006/relationships/image" Target="/media/image4.png" Id="Ref25fc970d2a414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2018-11-17T22:21:19.8712518Z</dcterms:created>
  <dcterms:modified xsi:type="dcterms:W3CDTF">2018-11-17T22:44:22.4021769Z</dcterms:modified>
  <dc:creator>Guest User</dc:creator>
  <lastModifiedBy>Guest User</lastModifiedBy>
</coreProperties>
</file>