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F0CE77" w:rsidP="7FF0CE77" w:rsidRDefault="7FF0CE77" w14:noSpellErr="1" w14:paraId="4B013466" w14:textId="211F6459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ECPI University</w:t>
      </w:r>
    </w:p>
    <w:p w:rsidR="7FF0CE77" w:rsidP="7FF0CE77" w:rsidRDefault="7FF0CE77" w14:noSpellErr="1" w14:paraId="7E3185AC" w14:textId="16CF5B08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7FF0CE77" w:rsidR="7FF0CE77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Unit 2 Research</w:t>
      </w:r>
    </w:p>
    <w:p w:rsidR="7FF0CE77" w:rsidP="7FF0CE77" w:rsidRDefault="7FF0CE77" w14:noSpellErr="1" w14:paraId="6B86D4D0" w14:textId="3032C13A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"Network Security Design”</w:t>
      </w:r>
    </w:p>
    <w:p w:rsidR="7FF0CE77" w:rsidP="7FF0CE77" w:rsidRDefault="7FF0CE77" w14:paraId="6030B337" w14:textId="6588B490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7FF0CE77" w:rsidP="7FF0CE77" w:rsidRDefault="7FF0CE77" w14:noSpellErr="1" w14:paraId="39A67978" w14:textId="0BE1E93B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CIS 212</w:t>
      </w:r>
    </w:p>
    <w:p w:rsidR="7FF0CE77" w:rsidP="7FF0CE77" w:rsidRDefault="7FF0CE77" w14:paraId="3BE37074" w14:textId="76842CBC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Rafat </w:t>
      </w:r>
      <w:proofErr w:type="spellStart"/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Khandaker</w:t>
      </w:r>
      <w:proofErr w:type="spellEnd"/>
    </w:p>
    <w:p w:rsidR="7FF0CE77" w:rsidP="7FF0CE77" w:rsidRDefault="7FF0CE77" w14:noSpellErr="1" w14:paraId="5DE2CE01" w14:textId="34C63E94">
      <w:pPr>
        <w:spacing w:after="160" w:line="48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10/22/18</w:t>
      </w:r>
    </w:p>
    <w:p w:rsidR="7FF0CE77" w:rsidP="7FF0CE77" w:rsidRDefault="7FF0CE77" w14:paraId="7FF4567F" w14:textId="3A372373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43602460" w14:textId="1CFDCE3E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7ED625CC" w14:textId="4EC6C440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5D04D92B" w14:textId="16EA4B53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4C5D334E" w14:textId="3D4A42E2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13E31801" w14:textId="24362FC3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6C60A1AE" w14:textId="7936B3FA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2F01D1F9" w14:textId="115F6A43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0B4F71DB" w14:textId="49140D71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56F61951" w14:textId="7885D70E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6A600F6C" w14:textId="0F0FF56B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paraId="3AB411CA" w14:textId="26B0931C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FF0CE77" w:rsidP="7FF0CE77" w:rsidRDefault="7FF0CE77" w14:noSpellErr="1" w14:paraId="3846CF8B" w14:textId="5BB84B06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Proposal Design</w:t>
      </w:r>
    </w:p>
    <w:p w:rsidR="7FF0CE77" w:rsidP="7FF0CE77" w:rsidRDefault="7FF0CE77" w14:noSpellErr="1" w14:paraId="2839B435" w14:textId="2E0B8957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7FF0CE77" w:rsidP="7FF0CE77" w:rsidRDefault="7FF0CE77" w14:noSpellErr="1" w14:paraId="4A03CD8E" w14:textId="7E5495AF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  <w:r>
        <w:drawing>
          <wp:inline wp14:editId="3C749123" wp14:anchorId="22E83C32">
            <wp:extent cx="5476799" cy="2590115"/>
            <wp:effectExtent l="0" t="0" r="0" b="0"/>
            <wp:docPr id="92067169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49a9f83b3d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5666" r="0" b="866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76799" cy="259011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F0CE77" w:rsidP="7FF0CE77" w:rsidRDefault="7FF0CE77" w14:noSpellErr="1" w14:paraId="168B9462" w14:textId="3CEE6C85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7FF0CE77" w:rsidR="7FF0CE7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References</w:t>
      </w:r>
    </w:p>
    <w:p w:rsidR="7FF0CE77" w:rsidP="7FF0CE77" w:rsidRDefault="7FF0CE77" w14:paraId="7E7E7486" w14:textId="5D2A241E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7FF0CE77" w:rsidP="7FF0CE77" w:rsidRDefault="7FF0CE77" w14:noSpellErr="1" w14:paraId="056B4E96" w14:textId="63416825">
      <w:pPr>
        <w:pStyle w:val="Normal"/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</w:pPr>
      <w:r w:rsidRPr="7FF0CE77" w:rsidR="7FF0CE77">
        <w:rPr>
          <w:rFonts w:ascii="Calibri" w:hAnsi="Calibri" w:eastAsia="Calibri" w:cs="Calibri"/>
          <w:b w:val="1"/>
          <w:bCs w:val="1"/>
          <w:noProof w:val="0"/>
          <w:color w:val="2D3B45"/>
          <w:sz w:val="24"/>
          <w:szCs w:val="24"/>
          <w:lang w:val="en-US"/>
        </w:rPr>
        <w:t xml:space="preserve">(1) </w:t>
      </w:r>
      <w:r w:rsidRPr="7FF0CE77" w:rsidR="7FF0CE7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Ciampa, </w:t>
      </w:r>
      <w:proofErr w:type="gramStart"/>
      <w:r w:rsidRPr="7FF0CE77" w:rsidR="7FF0CE7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>M.(</w:t>
      </w:r>
      <w:proofErr w:type="gramEnd"/>
      <w:r w:rsidRPr="7FF0CE77" w:rsidR="7FF0CE7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2016). </w:t>
      </w:r>
      <w:r w:rsidRPr="7FF0CE77" w:rsidR="7FF0CE77">
        <w:rPr>
          <w:rFonts w:ascii="Calibri" w:hAnsi="Calibri" w:eastAsia="Calibri" w:cs="Calibri"/>
          <w:i w:val="1"/>
          <w:iCs w:val="1"/>
          <w:noProof w:val="0"/>
          <w:color w:val="2D3B45"/>
          <w:sz w:val="24"/>
          <w:szCs w:val="24"/>
          <w:u w:val="single"/>
          <w:lang w:val="en-US"/>
        </w:rPr>
        <w:t>CompTIA Security+ Guide to Network Security Fundamentals.</w:t>
      </w:r>
      <w:r w:rsidRPr="7FF0CE77" w:rsidR="7FF0CE77">
        <w:rPr>
          <w:rFonts w:ascii="Calibri" w:hAnsi="Calibri" w:eastAsia="Calibri" w:cs="Calibri"/>
          <w:noProof w:val="0"/>
          <w:color w:val="2D3B45"/>
          <w:sz w:val="24"/>
          <w:szCs w:val="24"/>
          <w:lang w:val="en-US"/>
        </w:rPr>
        <w:t xml:space="preserve">  Cengage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4D4ECC"/>
  <w15:docId w15:val="{881e11e9-001b-409a-8a7e-05bddb00af83}"/>
  <w:rsids>
    <w:rsidRoot w:val="7FF0CE77"/>
    <w:rsid w:val="7FF0CE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49a9f83b3d4e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2018-10-22T07:33:09.5951161Z</dcterms:modified>
  <lastModifiedBy>Guest User</lastModifiedBy>
</coreProperties>
</file>