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textId="7BB247CC">
      <w:bookmarkStart w:name="_GoBack" w:id="0"/>
      <w:bookmarkEnd w:id="0"/>
      <w:r w:rsidRPr="03EBE0B7" w:rsidR="03EBE0B7">
        <w:rPr>
          <w:b w:val="1"/>
          <w:bCs w:val="1"/>
        </w:rPr>
        <w:t xml:space="preserve">ECPI University                                                                                            Rafat </w:t>
      </w:r>
      <w:r w:rsidRPr="03EBE0B7" w:rsidR="03EBE0B7">
        <w:rPr>
          <w:b w:val="1"/>
          <w:bCs w:val="1"/>
        </w:rPr>
        <w:t>Khandaker</w:t>
      </w:r>
    </w:p>
    <w:p w:rsidR="03EBE0B7" w:rsidP="03EBE0B7" w:rsidRDefault="03EBE0B7" w14:paraId="57E90DCD" w14:textId="587DA95B">
      <w:pPr>
        <w:pStyle w:val="Normal"/>
        <w:rPr>
          <w:b w:val="1"/>
          <w:bCs w:val="1"/>
        </w:rPr>
      </w:pPr>
    </w:p>
    <w:p w:rsidR="03EBE0B7" w:rsidP="03EBE0B7" w:rsidRDefault="03EBE0B7" w14:paraId="30147C8E" w14:textId="0398233D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AC5118"/>
  <w15:docId w15:val="{aaf22fc7-235b-48c0-88ae-272cebcad5a5}"/>
  <w:rsids>
    <w:rsidRoot w:val="03EBE0B7"/>
    <w:rsid w:val="03EBE0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2018-09-16T22:45:24.1837373Z</dcterms:modified>
  <lastModifiedBy>Guest User</lastModifiedBy>
</coreProperties>
</file>