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4105B" w:rsidRDefault="00AD3B76" w14:paraId="45DAAC67" w14:noSpellErr="1" wp14:textId="2B7234AC">
      <w:r>
        <w:rPr/>
        <w:t>ECPI UNIVERSITY</w:t>
      </w:r>
    </w:p>
    <w:p xmlns:wp14="http://schemas.microsoft.com/office/word/2010/wordml" w:rsidR="0044105B" w:rsidP="73C7FF1F" w:rsidRDefault="00AD3B76" w14:paraId="4A5968C3" wp14:textId="2CA58DFE">
      <w:pPr>
        <w:pStyle w:val="Normal"/>
      </w:pPr>
      <w:r>
        <w:rPr/>
        <w:t xml:space="preserve">Rafat </w:t>
      </w:r>
      <w:r>
        <w:rPr/>
        <w:t>Khandaker</w:t>
      </w:r>
      <w:r>
        <w:rPr/>
        <w:t xml:space="preserve"> </w:t>
      </w:r>
    </w:p>
    <w:p xmlns:wp14="http://schemas.microsoft.com/office/word/2010/wordml" w:rsidR="0044105B" w:rsidP="73C7FF1F" w:rsidRDefault="00AD3B76" wp14:noSpellErr="1" w14:paraId="5038026D" wp14:textId="0F4039BE">
      <w:pPr>
        <w:pStyle w:val="Normal"/>
      </w:pPr>
      <w:r>
        <w:rPr/>
        <w:t>CIS</w:t>
      </w:r>
      <w:r>
        <w:rPr/>
        <w:t xml:space="preserve">228 </w:t>
      </w:r>
    </w:p>
    <w:p xmlns:wp14="http://schemas.microsoft.com/office/word/2010/wordml" w:rsidR="0044105B" w:rsidP="73C7FF1F" w:rsidRDefault="00AD3B76" wp14:noSpellErr="1" w14:paraId="102B542F" wp14:textId="73E616AF">
      <w:pPr>
        <w:pStyle w:val="Normal"/>
      </w:pPr>
      <w:r>
        <w:rPr/>
        <w:t>09/01/18</w:t>
      </w:r>
    </w:p>
    <w:p xmlns:wp14="http://schemas.microsoft.com/office/word/2010/wordml" w:rsidR="0044105B" w:rsidP="73C7FF1F" w:rsidRDefault="00AD3B76" wp14:textId="77777777" wp14:noSpellErr="1" w14:paraId="19C7F29B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  <w:gridCol w:w="1171"/>
        <w:gridCol w:w="1305"/>
        <w:gridCol w:w="1071"/>
      </w:tblGrid>
      <w:tr xmlns:wp14="http://schemas.microsoft.com/office/word/2010/wordml" w:rsidRPr="006B3DEC" w:rsidR="006B3DEC" w:rsidTr="73C7FF1F" w14:paraId="0BC84F75" wp14:textId="77777777">
        <w:tc>
          <w:tcPr>
            <w:tcW w:w="9403" w:type="dxa"/>
            <w:tcMar/>
          </w:tcPr>
          <w:p w:rsidRPr="006B3DEC" w:rsidR="00AD3B76" w:rsidRDefault="00AD3B76" w14:paraId="56EC3E7D" wp14:textId="77777777">
            <w:pPr>
              <w:rPr>
                <w:rFonts w:ascii="Arial" w:hAnsi="Arial" w:cs="Arial"/>
                <w:b/>
                <w:sz w:val="32"/>
              </w:rPr>
            </w:pPr>
            <w:r w:rsidRPr="006B3DEC">
              <w:rPr>
                <w:rFonts w:ascii="Arial" w:hAnsi="Arial" w:cs="Arial"/>
                <w:b/>
                <w:sz w:val="32"/>
              </w:rPr>
              <w:t>Technology</w:t>
            </w:r>
          </w:p>
          <w:p w:rsidRPr="006B3DEC" w:rsidR="00AD3B76" w:rsidRDefault="00AD3B76" w14:paraId="76CE3F5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noProof/>
              </w:rPr>
              <w:drawing>
                <wp:inline xmlns:wp14="http://schemas.microsoft.com/office/word/2010/wordprocessingDrawing" distT="0" distB="0" distL="0" distR="0" wp14:anchorId="10FA6E40" wp14:editId="7777777">
                  <wp:extent cx="122555" cy="143510"/>
                  <wp:effectExtent l="0" t="0" r="0" b="8890"/>
                  <wp:docPr id="1" name="Picture 1" descr="Hot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t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3DE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Hot Technology — a technology requirement frequently included in employer job postings</w:t>
            </w:r>
          </w:p>
        </w:tc>
        <w:tc>
          <w:tcPr>
            <w:tcW w:w="1171" w:type="dxa"/>
            <w:tcMar/>
          </w:tcPr>
          <w:p w:rsidRPr="006B3DEC" w:rsidR="00AD3B76" w:rsidRDefault="00AD3B76" w14:paraId="69B3B89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Very Skilled</w:t>
            </w:r>
          </w:p>
        </w:tc>
        <w:tc>
          <w:tcPr>
            <w:tcW w:w="1305" w:type="dxa"/>
            <w:tcMar/>
          </w:tcPr>
          <w:p w:rsidRPr="006B3DEC" w:rsidR="00AD3B76" w:rsidRDefault="00AD3B76" w14:paraId="76B10322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Moderately Skilled </w:t>
            </w:r>
          </w:p>
        </w:tc>
        <w:tc>
          <w:tcPr>
            <w:tcW w:w="1071" w:type="dxa"/>
            <w:tcMar/>
          </w:tcPr>
          <w:p w:rsidRPr="006B3DEC" w:rsidR="00AD3B76" w:rsidRDefault="00C21508" w14:paraId="4B662D7B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Training required </w:t>
            </w:r>
          </w:p>
        </w:tc>
      </w:tr>
      <w:tr xmlns:wp14="http://schemas.microsoft.com/office/word/2010/wordml" w:rsidRPr="006B3DEC" w:rsidR="006B3DEC" w:rsidTr="73C7FF1F" w14:paraId="1D6FAF76" wp14:textId="77777777">
        <w:tc>
          <w:tcPr>
            <w:tcW w:w="9403" w:type="dxa"/>
            <w:tcMar/>
          </w:tcPr>
          <w:p w:rsidRPr="006B3DEC" w:rsidR="00AD3B76" w:rsidRDefault="00C21508" w14:paraId="176166D9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Data base user interface and query software</w:t>
            </w:r>
            <w:r w:rsidRPr="006B3DEC">
              <w:rPr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1171" w:type="dxa"/>
            <w:tcMar/>
          </w:tcPr>
          <w:p w:rsidRPr="006B3DEC" w:rsidR="00AD3B76" w:rsidP="73C7FF1F" w:rsidRDefault="00AD3B76" w14:paraId="672A6659" wp14:textId="78E68C6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 10</w:t>
            </w:r>
          </w:p>
        </w:tc>
        <w:tc>
          <w:tcPr>
            <w:tcW w:w="1305" w:type="dxa"/>
            <w:tcMar/>
          </w:tcPr>
          <w:p w:rsidRPr="006B3DEC" w:rsidR="00AD3B76" w:rsidRDefault="00AD3B76" w14:paraId="0A37501D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5DAB6C7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C4D41C8" wp14:textId="77777777">
        <w:tc>
          <w:tcPr>
            <w:tcW w:w="9403" w:type="dxa"/>
            <w:tcMar/>
          </w:tcPr>
          <w:p w:rsidRPr="006B3DEC" w:rsidR="00AD3B76" w:rsidRDefault="00C21508" w14:paraId="158ECE83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Desktop communications software</w:t>
            </w:r>
            <w:r w:rsidRPr="006B3DEC">
              <w:rPr>
                <w:rFonts w:ascii="Arial" w:hAnsi="Arial" w:cs="Arial"/>
                <w:shd w:val="clear" w:color="auto" w:fill="FFFFFF"/>
              </w:rPr>
              <w:t> </w:t>
            </w:r>
            <w:bookmarkStart w:name="_GoBack" w:id="0"/>
            <w:bookmarkEnd w:id="0"/>
          </w:p>
        </w:tc>
        <w:tc>
          <w:tcPr>
            <w:tcW w:w="1171" w:type="dxa"/>
            <w:tcMar/>
          </w:tcPr>
          <w:p w:rsidRPr="006B3DEC" w:rsidR="00AD3B76" w:rsidP="73C7FF1F" w:rsidRDefault="00AD3B76" w14:paraId="02EB378F" wp14:textId="7C890DAC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 10</w:t>
            </w:r>
          </w:p>
        </w:tc>
        <w:tc>
          <w:tcPr>
            <w:tcW w:w="1305" w:type="dxa"/>
            <w:tcMar/>
          </w:tcPr>
          <w:p w:rsidRPr="006B3DEC" w:rsidR="00AD3B76" w:rsidRDefault="00AD3B76" w14:paraId="6A05A809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5A39BBE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21A3EC2" wp14:textId="77777777">
        <w:tc>
          <w:tcPr>
            <w:tcW w:w="9403" w:type="dxa"/>
            <w:tcMar/>
          </w:tcPr>
          <w:p w:rsidRPr="006B3DEC" w:rsidR="00AD3B76" w:rsidRDefault="00C21508" w14:paraId="0652F2EB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Development environment software</w:t>
            </w:r>
          </w:p>
        </w:tc>
        <w:tc>
          <w:tcPr>
            <w:tcW w:w="1171" w:type="dxa"/>
            <w:tcMar/>
          </w:tcPr>
          <w:p w:rsidRPr="006B3DEC" w:rsidR="00AD3B76" w:rsidP="73C7FF1F" w:rsidRDefault="00AD3B76" w14:paraId="41C8F396" wp14:textId="47674A5C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 10 </w:t>
            </w:r>
          </w:p>
        </w:tc>
        <w:tc>
          <w:tcPr>
            <w:tcW w:w="1305" w:type="dxa"/>
            <w:tcMar/>
          </w:tcPr>
          <w:p w:rsidRPr="006B3DEC" w:rsidR="00AD3B76" w:rsidRDefault="00AD3B76" w14:paraId="72A3D3EC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0D0B940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5FECD5B8" wp14:textId="77777777">
        <w:tc>
          <w:tcPr>
            <w:tcW w:w="9403" w:type="dxa"/>
            <w:tcMar/>
          </w:tcPr>
          <w:p w:rsidRPr="006B3DEC" w:rsidR="00AD3B76" w:rsidRDefault="00C21508" w14:paraId="27287E49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Operating system software</w:t>
            </w:r>
            <w:r w:rsidRPr="006B3DEC">
              <w:rPr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1171" w:type="dxa"/>
            <w:tcMar/>
          </w:tcPr>
          <w:p w:rsidRPr="006B3DEC" w:rsidR="00AD3B76" w:rsidP="73C7FF1F" w:rsidRDefault="00AD3B76" w14:paraId="0E27B00A" wp14:textId="0AC32E2C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 10</w:t>
            </w:r>
          </w:p>
        </w:tc>
        <w:tc>
          <w:tcPr>
            <w:tcW w:w="1305" w:type="dxa"/>
            <w:tcMar/>
          </w:tcPr>
          <w:p w:rsidRPr="006B3DEC" w:rsidR="00AD3B76" w:rsidRDefault="00AD3B76" w14:paraId="60061E4C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44EAFD9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1507FFB3" wp14:textId="77777777">
        <w:tc>
          <w:tcPr>
            <w:tcW w:w="9403" w:type="dxa"/>
            <w:tcMar/>
          </w:tcPr>
          <w:p w:rsidRPr="006B3DEC" w:rsidR="00AD3B76" w:rsidRDefault="00C21508" w14:paraId="76E7F5DA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Web platform development software</w:t>
            </w:r>
          </w:p>
        </w:tc>
        <w:tc>
          <w:tcPr>
            <w:tcW w:w="1171" w:type="dxa"/>
            <w:tcMar/>
          </w:tcPr>
          <w:p w:rsidRPr="006B3DEC" w:rsidR="00AD3B76" w:rsidP="73C7FF1F" w:rsidRDefault="00AD3B76" w14:paraId="4B94D5A5" wp14:textId="115F207E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 10</w:t>
            </w:r>
          </w:p>
        </w:tc>
        <w:tc>
          <w:tcPr>
            <w:tcW w:w="1305" w:type="dxa"/>
            <w:tcMar/>
          </w:tcPr>
          <w:p w:rsidRPr="006B3DEC" w:rsidR="00AD3B76" w:rsidRDefault="00AD3B76" w14:paraId="3DEEC669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3656B9A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4830AED" wp14:textId="77777777">
        <w:tc>
          <w:tcPr>
            <w:tcW w:w="9403" w:type="dxa"/>
            <w:tcMar/>
          </w:tcPr>
          <w:p w:rsidR="006B3DEC" w:rsidP="73C7FF1F" w:rsidRDefault="006B3DEC" w14:paraId="3D4DDBD9" wp14:textId="38FA50CA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>Action Plan:</w:t>
            </w:r>
            <w:r w:rsidRPr="73C7FF1F" w:rsidR="73C7FF1F">
              <w:rPr>
                <w:rFonts w:ascii="Arial" w:hAnsi="Arial" w:cs="Arial"/>
              </w:rPr>
              <w:t xml:space="preserve">  </w:t>
            </w:r>
          </w:p>
          <w:p w:rsidR="006B3DEC" w:rsidP="73C7FF1F" w:rsidRDefault="006B3DEC" w14:paraId="16B0EC82" wp14:textId="03BAA853">
            <w:pPr>
              <w:rPr>
                <w:rFonts w:ascii="Arial" w:hAnsi="Arial" w:cs="Arial"/>
              </w:rPr>
            </w:pPr>
          </w:p>
          <w:p w:rsidR="006B3DEC" w:rsidP="73C7FF1F" w:rsidRDefault="006B3DEC" w14:paraId="45FB0818" w14:noSpellErr="1" wp14:textId="1DD2DD77">
            <w:pPr>
              <w:pStyle w:val="Normal"/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  <w:i w:val="1"/>
                <w:iCs w:val="1"/>
              </w:rPr>
              <w:t>I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 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have good experience in the IT field. I started as a Cisco Intern to an electronic production tech, then </w:t>
            </w:r>
            <w:proofErr w:type="gramStart"/>
            <w:r w:rsidRPr="73C7FF1F" w:rsidR="73C7FF1F">
              <w:rPr>
                <w:rFonts w:ascii="Arial" w:hAnsi="Arial" w:cs="Arial"/>
                <w:i w:val="1"/>
                <w:iCs w:val="1"/>
              </w:rPr>
              <w:t>converged</w:t>
            </w:r>
            <w:proofErr w:type="gramEnd"/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 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into an IT consultant. Since then, I have learned how to program &amp; moved my way up into Software Development. I have gained remarkable knowledge within this field and progressed far within 2 years. I stayed in the IT industry for 4 years &amp; now I am working within the media industry. Very good database knowledge, coding practice &amp; ability to debug complex 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>applications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. Familiar &amp; experienced with many </w:t>
            </w:r>
            <w:proofErr w:type="gramStart"/>
            <w:r w:rsidRPr="73C7FF1F" w:rsidR="73C7FF1F">
              <w:rPr>
                <w:rFonts w:ascii="Arial" w:hAnsi="Arial" w:cs="Arial"/>
                <w:i w:val="1"/>
                <w:iCs w:val="1"/>
              </w:rPr>
              <w:t>day</w:t>
            </w:r>
            <w:proofErr w:type="gramEnd"/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 to day business applications. I am experienced in developing web applications, android mobile applications, IVR systems in telecommunications &amp; desktop applications. Introduced to wide variety of enterprise applications &amp; always implement best practice in development. I am also a small business owner, currently in development with a small team of people.</w:t>
            </w:r>
          </w:p>
          <w:p w:rsidRPr="006B3DEC" w:rsidR="006B3DEC" w:rsidRDefault="006B3DEC" w14:paraId="049F31CB" wp14:textId="77777777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  <w:tcMar/>
          </w:tcPr>
          <w:p w:rsidRPr="006B3DEC" w:rsidR="00AD3B76" w:rsidRDefault="00AD3B76" w14:paraId="53128261" wp14:textId="77777777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Mar/>
          </w:tcPr>
          <w:p w:rsidRPr="006B3DEC" w:rsidR="00AD3B76" w:rsidRDefault="00AD3B76" w14:paraId="62486C05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AD3B76" w:rsidRDefault="00AD3B76" w14:paraId="4101652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3FE4E8E1" wp14:textId="77777777">
        <w:tc>
          <w:tcPr>
            <w:tcW w:w="9403" w:type="dxa"/>
            <w:tcMar/>
          </w:tcPr>
          <w:p w:rsidRPr="006B3DEC" w:rsidR="00C21508" w:rsidP="00C21508" w:rsidRDefault="00C21508" w14:paraId="1FB917AD" wp14:textId="77777777">
            <w:pPr>
              <w:rPr>
                <w:rFonts w:ascii="Arial" w:hAnsi="Arial" w:cs="Arial"/>
                <w:b/>
              </w:rPr>
            </w:pPr>
            <w:r w:rsidRPr="006B3DEC">
              <w:rPr>
                <w:rFonts w:ascii="Arial" w:hAnsi="Arial" w:cs="Arial"/>
                <w:b/>
                <w:sz w:val="32"/>
              </w:rPr>
              <w:t>Knowledge</w:t>
            </w:r>
          </w:p>
        </w:tc>
        <w:tc>
          <w:tcPr>
            <w:tcW w:w="1171" w:type="dxa"/>
            <w:tcMar/>
          </w:tcPr>
          <w:p w:rsidRPr="006B3DEC" w:rsidR="00C21508" w:rsidP="00C21508" w:rsidRDefault="00C21508" w14:paraId="26C4F3DB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Very Skilled</w:t>
            </w:r>
          </w:p>
        </w:tc>
        <w:tc>
          <w:tcPr>
            <w:tcW w:w="1305" w:type="dxa"/>
            <w:tcMar/>
          </w:tcPr>
          <w:p w:rsidRPr="006B3DEC" w:rsidR="00C21508" w:rsidP="00C21508" w:rsidRDefault="00C21508" w14:paraId="54B8768B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Moderately Skilled </w:t>
            </w:r>
          </w:p>
        </w:tc>
        <w:tc>
          <w:tcPr>
            <w:tcW w:w="1071" w:type="dxa"/>
            <w:tcMar/>
          </w:tcPr>
          <w:p w:rsidRPr="006B3DEC" w:rsidR="00C21508" w:rsidP="00C21508" w:rsidRDefault="00C21508" w14:paraId="3B2A1C98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Training required </w:t>
            </w:r>
          </w:p>
        </w:tc>
      </w:tr>
      <w:tr xmlns:wp14="http://schemas.microsoft.com/office/word/2010/wordml" w:rsidRPr="006B3DEC" w:rsidR="006B3DEC" w:rsidTr="73C7FF1F" w14:paraId="7DFC32C3" wp14:textId="77777777">
        <w:tc>
          <w:tcPr>
            <w:tcW w:w="9403" w:type="dxa"/>
            <w:tcMar/>
          </w:tcPr>
          <w:p w:rsidRPr="006B3DEC" w:rsidR="00C21508" w:rsidRDefault="00C21508" w14:paraId="6E461EE0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C</w:t>
            </w: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omputers and Electronics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circuit boards, processors, chips, electronic equipment, and computer hardware and software, including applications and programming.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4B99056E" wp14:textId="3E16431E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1299C43A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4DDBEF00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00E516EA" wp14:textId="77777777">
        <w:tc>
          <w:tcPr>
            <w:tcW w:w="9403" w:type="dxa"/>
            <w:tcMar/>
          </w:tcPr>
          <w:p w:rsidRPr="006B3DEC" w:rsidR="00C21508" w:rsidRDefault="00C21508" w14:paraId="729B39E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Customer and Personal Service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principles and processes for providing customer and personal services. This includes customer needs assessment, meeting quality standards for services, and evaluation of customer satisfaction.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3461D779" wp14:textId="3070A78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3CF2D8B6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0FB78278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66D76162" wp14:textId="77777777">
        <w:tc>
          <w:tcPr>
            <w:tcW w:w="9403" w:type="dxa"/>
            <w:tcMar/>
          </w:tcPr>
          <w:p w:rsidRPr="006B3DEC" w:rsidR="00C21508" w:rsidRDefault="00C21508" w14:paraId="40FDA553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English Language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the structure and content of the English language including the meaning and spelling of words, rules of composition, and grammar.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1FC39945" wp14:textId="698EE74B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0562CB0E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34CE0A41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6A2223E7" wp14:textId="77777777">
        <w:tc>
          <w:tcPr>
            <w:tcW w:w="9403" w:type="dxa"/>
            <w:tcMar/>
          </w:tcPr>
          <w:p w:rsidRPr="006B3DEC" w:rsidR="00C21508" w:rsidRDefault="00C21508" w14:paraId="3FCBD6D1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Telecommunications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transmission, broadcasting, switching, control, and operation of telecommunications systems.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62EBF3C5" wp14:textId="3647D1B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6D98A12B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2946DB82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06FAE50B" wp14:textId="77777777">
        <w:tc>
          <w:tcPr>
            <w:tcW w:w="9403" w:type="dxa"/>
            <w:tcMar/>
          </w:tcPr>
          <w:p w:rsidRPr="006B3DEC" w:rsidR="00C21508" w:rsidRDefault="00C21508" w14:paraId="405EED28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Engineering and Technology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the practical application of engineering science and technology. This includes applying principles, techniques, procedures, and equipment to the design and production of various goods and services.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5997CC1D" wp14:textId="5F3BFED7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110FFD37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6B69937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F3E57C8" wp14:textId="77777777">
        <w:tc>
          <w:tcPr>
            <w:tcW w:w="9403" w:type="dxa"/>
            <w:tcMar/>
          </w:tcPr>
          <w:p w:rsidRPr="006B3DEC" w:rsidR="00C21508" w:rsidRDefault="00C21508" w14:paraId="12498FC9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Public Safety and Security</w:t>
            </w:r>
            <w:r w:rsidRPr="006B3DEC">
              <w:rPr>
                <w:rFonts w:ascii="Arial" w:hAnsi="Arial" w:cs="Arial"/>
                <w:shd w:val="clear" w:color="auto" w:fill="FFFFFF"/>
              </w:rPr>
              <w:t> — Knowledge of relevant equipment, policies, procedures, and strategies to promote effective local, state, or national security operations for the protection of people, data, property, and institutions.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3FE9F23F" wp14:textId="656A3EEF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P="73C7FF1F" w:rsidRDefault="00C21508" w14:paraId="1F72F646" wp14:textId="2F735C0F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71" w:type="dxa"/>
            <w:tcMar/>
          </w:tcPr>
          <w:p w:rsidRPr="006B3DEC" w:rsidR="00C21508" w:rsidP="73C7FF1F" w:rsidRDefault="00C21508" w14:paraId="08CE6F91" wp14:textId="460BD449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Pr="006B3DEC" w:rsidR="006B3DEC" w:rsidTr="73C7FF1F" w14:paraId="2D763EEE" wp14:textId="77777777">
        <w:tc>
          <w:tcPr>
            <w:tcW w:w="9403" w:type="dxa"/>
            <w:tcMar/>
          </w:tcPr>
          <w:p w:rsidR="00C21508" w:rsidRDefault="00C21508" w14:paraId="3C222840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Action Plan:</w:t>
            </w:r>
          </w:p>
          <w:p w:rsidR="006B3DEC" w:rsidRDefault="006B3DEC" w14:paraId="61CDCEAD" wp14:textId="77777777">
            <w:pPr>
              <w:rPr>
                <w:rFonts w:ascii="Arial" w:hAnsi="Arial" w:cs="Arial"/>
              </w:rPr>
            </w:pPr>
          </w:p>
          <w:p w:rsidR="006B3DEC" w:rsidP="73C7FF1F" w:rsidRDefault="006B3DEC" w14:paraId="6BB9E253" w14:noSpellErr="1" wp14:textId="38C04CD6">
            <w:pPr>
              <w:rPr>
                <w:rFonts w:ascii="Arial" w:hAnsi="Arial" w:cs="Arial"/>
                <w:i w:val="1"/>
                <w:iCs w:val="1"/>
              </w:rPr>
            </w:pPr>
            <w:r w:rsidRPr="73C7FF1F" w:rsidR="73C7FF1F">
              <w:rPr>
                <w:rFonts w:ascii="Arial" w:hAnsi="Arial" w:cs="Arial"/>
                <w:i w:val="1"/>
                <w:iCs w:val="1"/>
              </w:rPr>
              <w:t>I am familiar with industry standard technology in all departments of IT. I possess strong skills in customer service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>,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 resolving issues for users from technical support to also, developing new features in applications for business clients. I am trained with A+, Network+, CCNA &amp; Security+ certification standards for handling protocols from multiple organizations. </w:t>
            </w:r>
          </w:p>
          <w:p w:rsidR="006B3DEC" w:rsidRDefault="006B3DEC" w14:paraId="23DE523C" wp14:textId="77777777">
            <w:pPr>
              <w:rPr>
                <w:rFonts w:ascii="Arial" w:hAnsi="Arial" w:cs="Arial"/>
              </w:rPr>
            </w:pPr>
          </w:p>
          <w:p w:rsidRPr="006B3DEC" w:rsidR="006B3DEC" w:rsidRDefault="006B3DEC" w14:paraId="52E56223" wp14:textId="77777777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  <w:tcMar/>
          </w:tcPr>
          <w:p w:rsidRPr="006B3DEC" w:rsidR="00C21508" w:rsidRDefault="00C21508" w14:paraId="07547A01" wp14:textId="77777777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Mar/>
          </w:tcPr>
          <w:p w:rsidRPr="006B3DEC" w:rsidR="00C21508" w:rsidRDefault="00C21508" w14:paraId="5043CB0F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0745931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105420B9" wp14:textId="77777777">
        <w:tc>
          <w:tcPr>
            <w:tcW w:w="9403" w:type="dxa"/>
            <w:tcMar/>
          </w:tcPr>
          <w:p w:rsidRPr="006B3DEC" w:rsidR="00C21508" w:rsidP="00C21508" w:rsidRDefault="00C21508" w14:paraId="1B35B51A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sz w:val="32"/>
              </w:rPr>
              <w:lastRenderedPageBreak/>
              <w:t>Skills</w:t>
            </w:r>
          </w:p>
        </w:tc>
        <w:tc>
          <w:tcPr>
            <w:tcW w:w="1171" w:type="dxa"/>
            <w:tcMar/>
          </w:tcPr>
          <w:p w:rsidRPr="006B3DEC" w:rsidR="00C21508" w:rsidP="00C21508" w:rsidRDefault="00C21508" w14:paraId="4557B6F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Very Skilled</w:t>
            </w:r>
          </w:p>
        </w:tc>
        <w:tc>
          <w:tcPr>
            <w:tcW w:w="1305" w:type="dxa"/>
            <w:tcMar/>
          </w:tcPr>
          <w:p w:rsidRPr="006B3DEC" w:rsidR="00C21508" w:rsidP="00C21508" w:rsidRDefault="00C21508" w14:paraId="598A25DF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Moderately Skilled </w:t>
            </w:r>
          </w:p>
        </w:tc>
        <w:tc>
          <w:tcPr>
            <w:tcW w:w="1071" w:type="dxa"/>
            <w:tcMar/>
          </w:tcPr>
          <w:p w:rsidRPr="006B3DEC" w:rsidR="00C21508" w:rsidP="00C21508" w:rsidRDefault="00C21508" w14:paraId="36AD33C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Training required </w:t>
            </w:r>
          </w:p>
        </w:tc>
      </w:tr>
      <w:tr xmlns:wp14="http://schemas.microsoft.com/office/word/2010/wordml" w:rsidRPr="006B3DEC" w:rsidR="006B3DEC" w:rsidTr="73C7FF1F" w14:paraId="31A751E2" wp14:textId="77777777">
        <w:tc>
          <w:tcPr>
            <w:tcW w:w="9403" w:type="dxa"/>
            <w:tcMar/>
          </w:tcPr>
          <w:p w:rsidRPr="006B3DEC" w:rsidR="00C21508" w:rsidRDefault="00C21508" w14:paraId="60399AC1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Active Listening</w:t>
            </w:r>
            <w:r w:rsidRPr="006B3DEC">
              <w:rPr>
                <w:rFonts w:ascii="Arial" w:hAnsi="Arial" w:cs="Arial"/>
                <w:shd w:val="clear" w:color="auto" w:fill="FFFFFF"/>
              </w:rPr>
              <w:t xml:space="preserve"> — Giving full attention to what other people </w:t>
            </w:r>
            <w:proofErr w:type="gramStart"/>
            <w:r w:rsidRPr="006B3DEC">
              <w:rPr>
                <w:rFonts w:ascii="Arial" w:hAnsi="Arial" w:cs="Arial"/>
                <w:shd w:val="clear" w:color="auto" w:fill="FFFFFF"/>
              </w:rPr>
              <w:t>are</w:t>
            </w:r>
            <w:proofErr w:type="gramEnd"/>
            <w:r w:rsidRPr="006B3DEC">
              <w:rPr>
                <w:rFonts w:ascii="Arial" w:hAnsi="Arial" w:cs="Arial"/>
                <w:shd w:val="clear" w:color="auto" w:fill="FFFFFF"/>
              </w:rPr>
              <w:t xml:space="preserve"> saying, taking time to understand the points being made, asking questions as appropriate, and not interrupting at inappropriate times.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6537F28F" wp14:textId="03E9D65C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6DFB9E20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70DF9E5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3B380A34" wp14:textId="77777777">
        <w:tc>
          <w:tcPr>
            <w:tcW w:w="9403" w:type="dxa"/>
            <w:tcMar/>
          </w:tcPr>
          <w:p w:rsidRPr="006B3DEC" w:rsidR="00C21508" w:rsidRDefault="00C21508" w14:paraId="2558BC0F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Reading Comprehension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Understanding written sentences and paragraphs in work related documents.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44E871BC" wp14:textId="6C5AC712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144A5D23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738610E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3824E64B" wp14:textId="77777777">
        <w:tc>
          <w:tcPr>
            <w:tcW w:w="9403" w:type="dxa"/>
            <w:tcMar/>
          </w:tcPr>
          <w:p w:rsidRPr="006B3DEC" w:rsidR="00C21508" w:rsidRDefault="00C21508" w14:paraId="7DC548AD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Speaking</w:t>
            </w:r>
            <w:r w:rsidRPr="006B3DEC">
              <w:rPr>
                <w:rFonts w:ascii="Arial" w:hAnsi="Arial" w:cs="Arial"/>
                <w:shd w:val="clear" w:color="auto" w:fill="FFFFFF"/>
              </w:rPr>
              <w:t> — Talking to others to convey information effectively.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637805D2" wp14:textId="61D3A364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463F29E8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3B7B4B8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87A2A51" wp14:textId="77777777">
        <w:tc>
          <w:tcPr>
            <w:tcW w:w="9403" w:type="dxa"/>
            <w:tcMar/>
          </w:tcPr>
          <w:p w:rsidRPr="006B3DEC" w:rsidR="00C21508" w:rsidRDefault="00C21508" w14:paraId="5A3086D0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C</w:t>
            </w: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omplex Problem Solving</w:t>
            </w:r>
            <w:r w:rsidRPr="006B3DEC">
              <w:rPr>
                <w:rFonts w:ascii="Arial" w:hAnsi="Arial" w:cs="Arial"/>
                <w:shd w:val="clear" w:color="auto" w:fill="FFFFFF"/>
              </w:rPr>
              <w:t> — Identifying complex problems and reviewing related information to develop and evaluate options and implement solutions.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3A0FF5F2" wp14:textId="50C47785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5630AD66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6182907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1B1BF2F0" wp14:textId="77777777">
        <w:tc>
          <w:tcPr>
            <w:tcW w:w="9403" w:type="dxa"/>
            <w:tcMar/>
          </w:tcPr>
          <w:p w:rsidRPr="006B3DEC" w:rsidR="00C21508" w:rsidRDefault="00C21508" w14:paraId="75BC7B77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Critical Thinking</w:t>
            </w:r>
            <w:r w:rsidRPr="006B3DEC">
              <w:rPr>
                <w:rFonts w:ascii="Arial" w:hAnsi="Arial" w:cs="Arial"/>
                <w:shd w:val="clear" w:color="auto" w:fill="FFFFFF"/>
              </w:rPr>
              <w:t> — Using logic and reasoning to identify the strengths and weaknesses of alternative solutions, conclusions or approaches to problems.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2BA226A1" wp14:textId="2BFA6E4B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17AD93B2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0DE4B5B7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6DAB92C" wp14:textId="77777777">
        <w:tc>
          <w:tcPr>
            <w:tcW w:w="9403" w:type="dxa"/>
            <w:tcMar/>
          </w:tcPr>
          <w:p w:rsidR="00C21508" w:rsidRDefault="00C21508" w14:paraId="27292612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Action Plan</w:t>
            </w:r>
            <w:r w:rsidR="006B3DEC">
              <w:rPr>
                <w:rFonts w:ascii="Arial" w:hAnsi="Arial" w:cs="Arial"/>
              </w:rPr>
              <w:t>:</w:t>
            </w:r>
          </w:p>
          <w:p w:rsidR="006B3DEC" w:rsidRDefault="006B3DEC" w14:paraId="66204FF1" wp14:textId="77777777">
            <w:pPr>
              <w:rPr>
                <w:rFonts w:ascii="Arial" w:hAnsi="Arial" w:cs="Arial"/>
              </w:rPr>
            </w:pPr>
          </w:p>
          <w:p w:rsidR="006B3DEC" w:rsidP="73C7FF1F" w:rsidRDefault="006B3DEC" w14:paraId="2DBF0D7D" w14:noSpellErr="1" wp14:textId="3F92F8F8">
            <w:pPr>
              <w:rPr>
                <w:rFonts w:ascii="Arial" w:hAnsi="Arial" w:cs="Arial"/>
                <w:i w:val="1"/>
                <w:iCs w:val="1"/>
              </w:rPr>
            </w:pP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I consider these, 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>everyday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 people skills in business. I never had issues communicating with my peers or supervisors for every day work 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>activities</w:t>
            </w:r>
            <w:r w:rsidRPr="73C7FF1F" w:rsidR="73C7FF1F">
              <w:rPr>
                <w:rFonts w:ascii="Arial" w:hAnsi="Arial" w:cs="Arial"/>
                <w:i w:val="1"/>
                <w:iCs w:val="1"/>
              </w:rPr>
              <w:t>. I always have good insight, ask good questions &amp; engage myself in the business model; including meetings, documentation &amp; etc.</w:t>
            </w:r>
          </w:p>
          <w:p w:rsidR="006B3DEC" w:rsidP="73C7FF1F" w:rsidRDefault="006B3DEC" w14:paraId="6B62F1B3" wp14:textId="77777777" wp14:noSpellErr="1">
            <w:pPr>
              <w:rPr>
                <w:rFonts w:ascii="Arial" w:hAnsi="Arial" w:cs="Arial"/>
                <w:i w:val="1"/>
                <w:iCs w:val="1"/>
              </w:rPr>
            </w:pPr>
          </w:p>
          <w:p w:rsidRPr="006B3DEC" w:rsidR="006B3DEC" w:rsidRDefault="006B3DEC" w14:paraId="02F2C34E" wp14:textId="77777777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  <w:tcMar/>
          </w:tcPr>
          <w:p w:rsidRPr="006B3DEC" w:rsidR="00C21508" w:rsidRDefault="00C21508" w14:paraId="680A4E5D" wp14:textId="77777777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Mar/>
          </w:tcPr>
          <w:p w:rsidRPr="006B3DEC" w:rsidR="00C21508" w:rsidRDefault="00C21508" w14:paraId="19219836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296FEF7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2F83EA11" wp14:textId="77777777">
        <w:tc>
          <w:tcPr>
            <w:tcW w:w="9403" w:type="dxa"/>
            <w:tcMar/>
          </w:tcPr>
          <w:p w:rsidRPr="006B3DEC" w:rsidR="00C21508" w:rsidP="00C21508" w:rsidRDefault="00C21508" w14:paraId="2F34C3D5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sz w:val="32"/>
              </w:rPr>
              <w:t>Abilities</w:t>
            </w:r>
          </w:p>
        </w:tc>
        <w:tc>
          <w:tcPr>
            <w:tcW w:w="1171" w:type="dxa"/>
            <w:tcMar/>
          </w:tcPr>
          <w:p w:rsidRPr="006B3DEC" w:rsidR="00C21508" w:rsidP="00C21508" w:rsidRDefault="00C21508" w14:paraId="08384D9A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Very Skilled</w:t>
            </w:r>
          </w:p>
        </w:tc>
        <w:tc>
          <w:tcPr>
            <w:tcW w:w="1305" w:type="dxa"/>
            <w:tcMar/>
          </w:tcPr>
          <w:p w:rsidRPr="006B3DEC" w:rsidR="00C21508" w:rsidP="00C21508" w:rsidRDefault="00C21508" w14:paraId="3F90D65C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Moderately Skilled </w:t>
            </w:r>
          </w:p>
        </w:tc>
        <w:tc>
          <w:tcPr>
            <w:tcW w:w="1071" w:type="dxa"/>
            <w:tcMar/>
          </w:tcPr>
          <w:p w:rsidRPr="006B3DEC" w:rsidR="00C21508" w:rsidP="00C21508" w:rsidRDefault="00C21508" w14:paraId="4BD31586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Training required </w:t>
            </w:r>
          </w:p>
        </w:tc>
      </w:tr>
      <w:tr xmlns:wp14="http://schemas.microsoft.com/office/word/2010/wordml" w:rsidRPr="006B3DEC" w:rsidR="006B3DEC" w:rsidTr="73C7FF1F" w14:paraId="33E34F24" wp14:textId="77777777">
        <w:tc>
          <w:tcPr>
            <w:tcW w:w="9403" w:type="dxa"/>
            <w:tcMar/>
          </w:tcPr>
          <w:p w:rsidRPr="006B3DEC" w:rsidR="00C21508" w:rsidRDefault="00C21508" w14:paraId="645B7FFB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Oral Comprehension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The ability to listen to and understand information and ideas presented through spoken words and sentences.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7194DBDC" wp14:textId="38DE3DDE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769D0D3C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54CD245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24B0CED7" wp14:textId="77777777">
        <w:tc>
          <w:tcPr>
            <w:tcW w:w="9403" w:type="dxa"/>
            <w:tcMar/>
          </w:tcPr>
          <w:p w:rsidRPr="006B3DEC" w:rsidR="00C21508" w:rsidRDefault="00C21508" w14:paraId="5FAAF800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Oral Expression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The ability to communicate information and ideas in speaking so others will understand.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1231BE67" wp14:textId="0528B5A2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36FEB5B0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30D7AA6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29E889FA" wp14:textId="77777777">
        <w:tc>
          <w:tcPr>
            <w:tcW w:w="9403" w:type="dxa"/>
            <w:tcMar/>
          </w:tcPr>
          <w:p w:rsidRPr="006B3DEC" w:rsidR="00C21508" w:rsidRDefault="00C21508" w14:paraId="691E6842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Written Comprehension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The ability to read and understand information and ideas presented in writing.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7196D064" wp14:textId="21C5E00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34FF1C98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6D072C0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1ADA7A7" wp14:textId="77777777">
        <w:tc>
          <w:tcPr>
            <w:tcW w:w="9403" w:type="dxa"/>
            <w:tcMar/>
          </w:tcPr>
          <w:p w:rsidRPr="006B3DEC" w:rsidR="00C21508" w:rsidRDefault="00C21508" w14:paraId="166DF5AE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Near Vision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The ability to see details at close range (within a few feet of the observer).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48A21919" wp14:textId="437E4A08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6BD18F9B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238601F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29F780CB" wp14:textId="77777777">
        <w:tc>
          <w:tcPr>
            <w:tcW w:w="9403" w:type="dxa"/>
            <w:tcMar/>
          </w:tcPr>
          <w:p w:rsidRPr="006B3DEC" w:rsidR="00C21508" w:rsidRDefault="006B3DEC" w14:paraId="14611323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Information Ordering</w:t>
            </w:r>
            <w:r w:rsidRPr="006B3DEC">
              <w:rPr>
                <w:rFonts w:ascii="Arial" w:hAnsi="Arial" w:cs="Arial"/>
                <w:shd w:val="clear" w:color="auto" w:fill="FFFFFF"/>
              </w:rPr>
              <w:t> — The ability to arrange things or actions in a certain order or pattern</w:t>
            </w:r>
            <w:r w:rsidRPr="006B3DEC">
              <w:rPr>
                <w:rFonts w:ascii="Arial" w:hAnsi="Arial" w:cs="Arial"/>
                <w:shd w:val="clear" w:color="auto" w:fill="FFFFFF"/>
              </w:rPr>
              <w:t>,</w:t>
            </w:r>
            <w:r w:rsidRPr="006B3DEC">
              <w:rPr>
                <w:rFonts w:ascii="Arial" w:hAnsi="Arial" w:cs="Arial"/>
                <w:shd w:val="clear" w:color="auto" w:fill="FFFFFF"/>
              </w:rPr>
              <w:t xml:space="preserve"> according to a specific rule or set of rules (e.g., patterns of numbers, letters, words, pictures, mathematical operations).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0F3CABC7" wp14:textId="31FCFD6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5B08B5D1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16DEB4A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5B893551" wp14:textId="77777777">
        <w:tc>
          <w:tcPr>
            <w:tcW w:w="9403" w:type="dxa"/>
            <w:tcMar/>
          </w:tcPr>
          <w:p w:rsidR="00C21508" w:rsidRDefault="006B3DEC" w14:paraId="5A7B18C4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Action Plan</w:t>
            </w:r>
            <w:r>
              <w:rPr>
                <w:rFonts w:ascii="Arial" w:hAnsi="Arial" w:cs="Arial"/>
              </w:rPr>
              <w:t>:</w:t>
            </w:r>
          </w:p>
          <w:p w:rsidR="006B3DEC" w:rsidRDefault="006B3DEC" w14:paraId="0AD9C6F4" wp14:textId="77777777">
            <w:pPr>
              <w:rPr>
                <w:rFonts w:ascii="Arial" w:hAnsi="Arial" w:cs="Arial"/>
              </w:rPr>
            </w:pPr>
          </w:p>
          <w:p w:rsidR="006B3DEC" w:rsidP="73C7FF1F" w:rsidRDefault="006B3DEC" w14:paraId="4B1F511A" w14:noSpellErr="1" wp14:textId="5C0E7FE8">
            <w:pPr>
              <w:rPr>
                <w:rFonts w:ascii="Arial" w:hAnsi="Arial" w:cs="Arial"/>
                <w:i w:val="1"/>
                <w:iCs w:val="1"/>
              </w:rPr>
            </w:pPr>
            <w:r w:rsidRPr="73C7FF1F" w:rsidR="73C7FF1F">
              <w:rPr>
                <w:rFonts w:ascii="Arial" w:hAnsi="Arial" w:cs="Arial"/>
                <w:i w:val="1"/>
                <w:iCs w:val="1"/>
              </w:rPr>
              <w:t>I have no problem with these skills, listed.</w:t>
            </w:r>
          </w:p>
          <w:p w:rsidR="006B3DEC" w:rsidP="73C7FF1F" w:rsidRDefault="006B3DEC" w14:paraId="65F9C3DC" wp14:textId="77777777" wp14:noSpellErr="1">
            <w:pPr>
              <w:rPr>
                <w:rFonts w:ascii="Arial" w:hAnsi="Arial" w:cs="Arial"/>
                <w:i w:val="1"/>
                <w:iCs w:val="1"/>
              </w:rPr>
            </w:pPr>
          </w:p>
          <w:p w:rsidR="006B3DEC" w:rsidP="73C7FF1F" w:rsidRDefault="006B3DEC" w14:paraId="5023141B" wp14:textId="77777777" wp14:noSpellErr="1">
            <w:pPr>
              <w:rPr>
                <w:rFonts w:ascii="Arial" w:hAnsi="Arial" w:cs="Arial"/>
                <w:i w:val="1"/>
                <w:iCs w:val="1"/>
              </w:rPr>
            </w:pPr>
          </w:p>
          <w:p w:rsidRPr="006B3DEC" w:rsidR="006B3DEC" w:rsidRDefault="006B3DEC" w14:paraId="1F3B1409" wp14:textId="77777777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  <w:tcMar/>
          </w:tcPr>
          <w:p w:rsidRPr="006B3DEC" w:rsidR="00C21508" w:rsidRDefault="00C21508" w14:paraId="562C75D1" wp14:textId="77777777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Mar/>
          </w:tcPr>
          <w:p w:rsidRPr="006B3DEC" w:rsidR="00C21508" w:rsidRDefault="00C21508" w14:paraId="664355AD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1A96511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15462ABF" wp14:textId="77777777">
        <w:tc>
          <w:tcPr>
            <w:tcW w:w="9403" w:type="dxa"/>
            <w:tcMar/>
          </w:tcPr>
          <w:p w:rsidRPr="006B3DEC" w:rsidR="006B3DEC" w:rsidP="006B3DEC" w:rsidRDefault="006B3DEC" w14:paraId="10F8A3F1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sz w:val="32"/>
              </w:rPr>
              <w:lastRenderedPageBreak/>
              <w:t>Work Activities</w:t>
            </w:r>
          </w:p>
        </w:tc>
        <w:tc>
          <w:tcPr>
            <w:tcW w:w="1171" w:type="dxa"/>
            <w:tcMar/>
          </w:tcPr>
          <w:p w:rsidRPr="006B3DEC" w:rsidR="006B3DEC" w:rsidP="006B3DEC" w:rsidRDefault="006B3DEC" w14:paraId="32C32B1A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>Very Skilled</w:t>
            </w:r>
          </w:p>
        </w:tc>
        <w:tc>
          <w:tcPr>
            <w:tcW w:w="1305" w:type="dxa"/>
            <w:tcMar/>
          </w:tcPr>
          <w:p w:rsidRPr="006B3DEC" w:rsidR="006B3DEC" w:rsidP="006B3DEC" w:rsidRDefault="006B3DEC" w14:paraId="4BF67CDC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Moderately Skilled </w:t>
            </w:r>
          </w:p>
        </w:tc>
        <w:tc>
          <w:tcPr>
            <w:tcW w:w="1071" w:type="dxa"/>
            <w:tcMar/>
          </w:tcPr>
          <w:p w:rsidRPr="006B3DEC" w:rsidR="006B3DEC" w:rsidP="006B3DEC" w:rsidRDefault="006B3DEC" w14:paraId="61F90F41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</w:rPr>
              <w:t xml:space="preserve">Training required </w:t>
            </w:r>
          </w:p>
        </w:tc>
      </w:tr>
      <w:tr xmlns:wp14="http://schemas.microsoft.com/office/word/2010/wordml" w:rsidRPr="006B3DEC" w:rsidR="006B3DEC" w:rsidTr="73C7FF1F" w14:paraId="757FA194" wp14:textId="77777777">
        <w:tc>
          <w:tcPr>
            <w:tcW w:w="9403" w:type="dxa"/>
            <w:tcMar/>
          </w:tcPr>
          <w:p w:rsidRPr="006B3DEC" w:rsidR="00C21508" w:rsidRDefault="006B3DEC" w14:paraId="3CDD0BC2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Interacting With Computers</w:t>
            </w:r>
            <w:r w:rsidRPr="006B3DEC">
              <w:rPr>
                <w:rFonts w:ascii="Arial" w:hAnsi="Arial" w:cs="Arial"/>
                <w:shd w:val="clear" w:color="auto" w:fill="FFFFFF"/>
              </w:rPr>
              <w:t> — Using computers and computer systems (including hardware and software) to program, write software, set up functions, enter data, or process information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7DF4E37C" wp14:textId="6A7C1164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44FB30F8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1DA6542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01FEC004" wp14:textId="77777777">
        <w:tc>
          <w:tcPr>
            <w:tcW w:w="9403" w:type="dxa"/>
            <w:tcMar/>
          </w:tcPr>
          <w:p w:rsidRPr="006B3DEC" w:rsidR="00C21508" w:rsidRDefault="006B3DEC" w14:paraId="328DBE94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Getting Information</w:t>
            </w:r>
            <w:r w:rsidRPr="006B3DEC">
              <w:rPr>
                <w:rFonts w:ascii="Arial" w:hAnsi="Arial" w:cs="Arial"/>
                <w:shd w:val="clear" w:color="auto" w:fill="FFFFFF"/>
              </w:rPr>
              <w:t> — Observing, receiving, and otherwise obtaining information from all relevant sources.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3041E394" wp14:textId="36F22F20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722B00AE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42C6D79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77E9C8CD" wp14:textId="77777777">
        <w:tc>
          <w:tcPr>
            <w:tcW w:w="9403" w:type="dxa"/>
            <w:tcMar/>
          </w:tcPr>
          <w:p w:rsidRPr="006B3DEC" w:rsidR="00C21508" w:rsidRDefault="006B3DEC" w14:paraId="0C3738F2" wp14:textId="77777777">
            <w:pPr>
              <w:rPr>
                <w:rFonts w:ascii="Arial" w:hAnsi="Arial" w:cs="Arial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Communicating with Supervisors, Peers, or Subordinates</w:t>
            </w:r>
            <w:r w:rsidRPr="006B3DEC">
              <w:rPr>
                <w:rFonts w:ascii="Arial" w:hAnsi="Arial" w:cs="Arial"/>
                <w:shd w:val="clear" w:color="auto" w:fill="FFFFFF"/>
              </w:rPr>
              <w:t> — Providing information to supervisors, co-workers, and subordinates by telephone, in written form, e-mail, or in person.</w:t>
            </w:r>
          </w:p>
        </w:tc>
        <w:tc>
          <w:tcPr>
            <w:tcW w:w="1171" w:type="dxa"/>
            <w:tcMar/>
          </w:tcPr>
          <w:p w:rsidRPr="006B3DEC" w:rsidR="00C21508" w:rsidP="73C7FF1F" w:rsidRDefault="00C21508" w14:paraId="6E1831B3" wp14:textId="4BA25AA9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C21508" w:rsidRDefault="00C21508" w14:paraId="54E11D2A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C21508" w:rsidRDefault="00C21508" w14:paraId="31126E5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074B1C60" wp14:textId="77777777">
        <w:tc>
          <w:tcPr>
            <w:tcW w:w="9403" w:type="dxa"/>
            <w:tcMar/>
          </w:tcPr>
          <w:p w:rsidRPr="006B3DEC" w:rsidR="006B3DEC" w:rsidRDefault="006B3DEC" w14:paraId="40B3C090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Updating and Using Relevant Knowledge</w:t>
            </w:r>
            <w:r w:rsidRPr="006B3DEC">
              <w:rPr>
                <w:rFonts w:ascii="Arial" w:hAnsi="Arial" w:cs="Arial"/>
                <w:shd w:val="clear" w:color="auto" w:fill="FFFFFF"/>
              </w:rPr>
              <w:t> — Keeping up-to-date technically and applying new knowledge to your job.</w:t>
            </w:r>
          </w:p>
        </w:tc>
        <w:tc>
          <w:tcPr>
            <w:tcW w:w="1171" w:type="dxa"/>
            <w:tcMar/>
          </w:tcPr>
          <w:p w:rsidRPr="006B3DEC" w:rsidR="006B3DEC" w:rsidP="73C7FF1F" w:rsidRDefault="006B3DEC" w14:paraId="2DE403A5" wp14:textId="7AED5EF4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6B3DEC" w:rsidRDefault="006B3DEC" w14:paraId="62431CDC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6B3DEC" w:rsidRDefault="006B3DEC" w14:paraId="49E398E2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1E390B52" wp14:textId="77777777">
        <w:tc>
          <w:tcPr>
            <w:tcW w:w="9403" w:type="dxa"/>
            <w:tcMar/>
          </w:tcPr>
          <w:p w:rsidRPr="006B3DEC" w:rsidR="006B3DEC" w:rsidRDefault="006B3DEC" w14:paraId="08E8B289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6B3DEC">
              <w:rPr>
                <w:rFonts w:ascii="Arial" w:hAnsi="Arial" w:cs="Arial"/>
                <w:b/>
                <w:bCs/>
                <w:shd w:val="clear" w:color="auto" w:fill="FFFFFF"/>
              </w:rPr>
              <w:t>Making Decisions and Solving Problems</w:t>
            </w:r>
            <w:r w:rsidRPr="006B3DEC">
              <w:rPr>
                <w:rFonts w:ascii="Arial" w:hAnsi="Arial" w:cs="Arial"/>
                <w:shd w:val="clear" w:color="auto" w:fill="FFFFFF"/>
              </w:rPr>
              <w:t> — Analyzing information and evaluating results to choose the best solution and solve problems.</w:t>
            </w:r>
          </w:p>
        </w:tc>
        <w:tc>
          <w:tcPr>
            <w:tcW w:w="1171" w:type="dxa"/>
            <w:tcMar/>
          </w:tcPr>
          <w:p w:rsidRPr="006B3DEC" w:rsidR="006B3DEC" w:rsidP="73C7FF1F" w:rsidRDefault="006B3DEC" w14:paraId="16287F21" wp14:textId="13457D1C">
            <w:pPr>
              <w:rPr>
                <w:rFonts w:ascii="Arial" w:hAnsi="Arial" w:cs="Arial"/>
              </w:rPr>
            </w:pPr>
            <w:r w:rsidRPr="73C7FF1F" w:rsidR="73C7FF1F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1305" w:type="dxa"/>
            <w:tcMar/>
          </w:tcPr>
          <w:p w:rsidRPr="006B3DEC" w:rsidR="006B3DEC" w:rsidRDefault="006B3DEC" w14:paraId="5BE93A62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6B3DEC" w:rsidRDefault="006B3DEC" w14:paraId="384BA73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Pr="006B3DEC" w:rsidR="006B3DEC" w:rsidTr="73C7FF1F" w14:paraId="3A91836F" wp14:textId="77777777">
        <w:tc>
          <w:tcPr>
            <w:tcW w:w="9403" w:type="dxa"/>
            <w:tcMar/>
          </w:tcPr>
          <w:p w:rsidR="006B3DEC" w:rsidRDefault="006B3DEC" w14:paraId="0DF97D3F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hd w:val="clear" w:color="auto" w:fill="FFFFFF"/>
              </w:rPr>
              <w:t>Action Plan:</w:t>
            </w:r>
          </w:p>
          <w:p w:rsidR="006B3DEC" w:rsidRDefault="006B3DEC" w14:paraId="34B3F2EB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</w:p>
          <w:p w:rsidR="73C7FF1F" w:rsidP="73C7FF1F" w:rsidRDefault="73C7FF1F" wp14:noSpellErr="1" w14:paraId="6F13A7A8" w14:textId="7C43B775">
            <w:pPr>
              <w:pStyle w:val="Normal"/>
              <w:rPr>
                <w:rFonts w:ascii="Arial" w:hAnsi="Arial" w:cs="Arial"/>
                <w:i w:val="1"/>
                <w:iCs w:val="1"/>
              </w:rPr>
            </w:pPr>
            <w:r w:rsidRPr="73C7FF1F" w:rsidR="73C7FF1F">
              <w:rPr>
                <w:rFonts w:ascii="Arial" w:hAnsi="Arial" w:cs="Arial"/>
                <w:i w:val="1"/>
                <w:iCs w:val="1"/>
              </w:rPr>
              <w:t xml:space="preserve">These are natural skills to me in general, especially within my field of expertise. </w:t>
            </w:r>
          </w:p>
          <w:p w:rsidR="006B3DEC" w:rsidP="73C7FF1F" w:rsidRDefault="006B3DEC" w14:paraId="0B4020A7" wp14:textId="77777777" wp14:noSpellErr="1">
            <w:pPr>
              <w:rPr>
                <w:rFonts w:ascii="Arial" w:hAnsi="Arial" w:cs="Arial"/>
                <w:b w:val="1"/>
                <w:bCs w:val="1"/>
                <w:i w:val="1"/>
                <w:iCs w:val="1"/>
              </w:rPr>
            </w:pPr>
          </w:p>
          <w:p w:rsidR="006B3DEC" w:rsidRDefault="006B3DEC" w14:paraId="1D7B270A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</w:p>
          <w:p w:rsidRPr="006B3DEC" w:rsidR="006B3DEC" w:rsidRDefault="006B3DEC" w14:paraId="4F904CB7" wp14:textId="777777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</w:p>
        </w:tc>
        <w:tc>
          <w:tcPr>
            <w:tcW w:w="1171" w:type="dxa"/>
            <w:tcMar/>
          </w:tcPr>
          <w:p w:rsidRPr="006B3DEC" w:rsidR="006B3DEC" w:rsidRDefault="006B3DEC" w14:paraId="06971CD3" wp14:textId="77777777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Mar/>
          </w:tcPr>
          <w:p w:rsidRPr="006B3DEC" w:rsidR="006B3DEC" w:rsidRDefault="006B3DEC" w14:paraId="2A1F701D" wp14:textId="77777777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tcMar/>
          </w:tcPr>
          <w:p w:rsidRPr="006B3DEC" w:rsidR="006B3DEC" w:rsidRDefault="006B3DEC" w14:paraId="03EFCA41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6B3DEC" w:rsidR="00AD3B76" w:rsidRDefault="00AD3B76" w14:paraId="5F96A722" wp14:textId="77777777">
      <w:pPr>
        <w:rPr>
          <w:rFonts w:ascii="Arial" w:hAnsi="Arial" w:cs="Arial"/>
        </w:rPr>
      </w:pPr>
    </w:p>
    <w:sectPr w:rsidRPr="006B3DEC" w:rsidR="00AD3B76" w:rsidSect="00AD3B7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B4D17" w:rsidP="006B3DEC" w:rsidRDefault="007B4D17" w14:paraId="5B95CD1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B4D17" w:rsidP="006B3DEC" w:rsidRDefault="007B4D17" w14:paraId="5220BB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B4D17" w:rsidP="006B3DEC" w:rsidRDefault="007B4D17" w14:paraId="13CB595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B4D17" w:rsidP="006B3DEC" w:rsidRDefault="007B4D17" w14:paraId="6D9C8D3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B3DEC" w:rsidR="006B3DEC" w:rsidRDefault="006B3DEC" w14:paraId="66C16871" wp14:textId="77777777">
    <w:pPr>
      <w:pStyle w:val="Header"/>
      <w:rPr>
        <w:rFonts w:ascii="Arial" w:hAnsi="Arial" w:cs="Arial"/>
        <w:sz w:val="32"/>
      </w:rPr>
    </w:pPr>
    <w:r w:rsidRPr="006B3DEC">
      <w:rPr>
        <w:rFonts w:ascii="Arial" w:hAnsi="Arial" w:cs="Arial"/>
        <w:sz w:val="32"/>
      </w:rPr>
      <w:t>Job Skills Matrix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76"/>
    <w:rsid w:val="006B3DEC"/>
    <w:rsid w:val="007B4D17"/>
    <w:rsid w:val="00971BD1"/>
    <w:rsid w:val="00AD3B76"/>
    <w:rsid w:val="00BD025C"/>
    <w:rsid w:val="00C21508"/>
    <w:rsid w:val="73C7F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111"/>
  <w15:chartTrackingRefBased/>
  <w15:docId w15:val="{D0C45D24-5195-49C3-8B00-6F0E532D5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B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B3D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3DEC"/>
  </w:style>
  <w:style w:type="paragraph" w:styleId="Footer">
    <w:name w:val="footer"/>
    <w:basedOn w:val="Normal"/>
    <w:link w:val="FooterChar"/>
    <w:uiPriority w:val="99"/>
    <w:unhideWhenUsed/>
    <w:rsid w:val="006B3D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Flowers, Catherine</dc:creator>
  <keywords/>
  <dc:description/>
  <lastModifiedBy>Guest User</lastModifiedBy>
  <revision>2</revision>
  <dcterms:created xsi:type="dcterms:W3CDTF">2018-04-02T16:35:00.0000000Z</dcterms:created>
  <dcterms:modified xsi:type="dcterms:W3CDTF">2018-09-02T06:05:26.7205862Z</dcterms:modified>
</coreProperties>
</file>