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8F2BA3" w:rsidP="498F2BA3" w:rsidRDefault="498F2BA3" w14:paraId="6199AC3E" w14:textId="1F436BA5">
      <w:pPr>
        <w:jc w:val="left"/>
      </w:pPr>
      <w:r w:rsidR="498F2BA3">
        <w:rPr/>
        <w:t xml:space="preserve">ECPI University                                                                                                                            Rafat </w:t>
      </w:r>
      <w:r w:rsidR="498F2BA3">
        <w:rPr/>
        <w:t>Khandaker</w:t>
      </w:r>
    </w:p>
    <w:p w:rsidR="498F2BA3" w:rsidP="498F2BA3" w:rsidRDefault="498F2BA3" w14:noSpellErr="1" w14:paraId="1761FF94" w14:textId="0B1C588F">
      <w:pPr>
        <w:jc w:val="both"/>
      </w:pPr>
      <w:r w:rsidR="498F2BA3">
        <w:rPr/>
        <w:t>CIS_126                                                                                                                                                   07/26/18</w:t>
      </w:r>
    </w:p>
    <w:p w:rsidR="498F2BA3" w:rsidP="498F2BA3" w:rsidRDefault="498F2BA3" w14:noSpellErr="1" w14:paraId="634F986B" w14:textId="11742A82">
      <w:pPr>
        <w:pStyle w:val="Normal"/>
        <w:jc w:val="both"/>
      </w:pPr>
    </w:p>
    <w:p w:rsidR="498F2BA3" w:rsidP="498F2BA3" w:rsidRDefault="498F2BA3" w14:noSpellErr="1" w14:paraId="2EE94E1F" w14:textId="6CD92B3E">
      <w:pPr>
        <w:pStyle w:val="Normal"/>
        <w:jc w:val="center"/>
      </w:pPr>
      <w:r w:rsidRPr="498F2BA3" w:rsidR="498F2BA3">
        <w:rPr>
          <w:u w:val="single"/>
        </w:rPr>
        <w:t>Unit 1 Assignment</w:t>
      </w:r>
    </w:p>
    <w:p w:rsidR="498F2BA3" w:rsidP="498F2BA3" w:rsidRDefault="498F2BA3" w14:noSpellErr="1" w14:paraId="7960E87B" w14:textId="5B7A6C28">
      <w:pPr>
        <w:pStyle w:val="Normal"/>
        <w:jc w:val="both"/>
        <w:rPr>
          <w:u w:val="single"/>
        </w:rPr>
      </w:pPr>
      <w:r>
        <w:drawing>
          <wp:inline wp14:editId="3387B89E" wp14:anchorId="6DC186FE">
            <wp:extent cx="6469304" cy="4043316"/>
            <wp:effectExtent l="0" t="0" r="0" b="0"/>
            <wp:docPr id="18090530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90ab9ed0d6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04" cy="40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5AC780"/>
  <w15:docId w15:val="{7ade5e86-d365-42e1-b0ff-e6563f4b8c41}"/>
  <w:rsids>
    <w:rsidRoot w:val="498F2BA3"/>
    <w:rsid w:val="325AC780"/>
    <w:rsid w:val="498F2B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90ab9ed0d64f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2018-07-26T05:13:06.2703173Z</dcterms:created>
  <dcterms:modified xsi:type="dcterms:W3CDTF">2018-07-26T05:12:05.8156805Z</dcterms:modified>
  <lastModifiedBy>Guest User</lastModifiedBy>
  <dc:creator>Guest User</dc:creator>
</coreProperties>
</file>