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A1F0" w14:textId="7A3B2DC5" w:rsidR="000F252B" w:rsidRDefault="00733480">
      <w:pPr>
        <w:rPr>
          <w:b/>
          <w:bCs/>
        </w:rPr>
      </w:pPr>
      <w:r w:rsidRPr="00733480">
        <w:rPr>
          <w:b/>
          <w:bCs/>
        </w:rPr>
        <w:t>This application consists of a web app and an API that is connected to a database</w:t>
      </w:r>
      <w:r>
        <w:rPr>
          <w:b/>
          <w:bCs/>
        </w:rPr>
        <w:t>.</w:t>
      </w:r>
    </w:p>
    <w:p w14:paraId="0327130B" w14:textId="77777777" w:rsidR="00733480" w:rsidRDefault="00733480">
      <w:pPr>
        <w:rPr>
          <w:b/>
          <w:bCs/>
        </w:rPr>
      </w:pPr>
    </w:p>
    <w:p w14:paraId="117F4547" w14:textId="77777777" w:rsidR="00733480" w:rsidRDefault="00733480">
      <w:pPr>
        <w:rPr>
          <w:b/>
          <w:bCs/>
        </w:rPr>
      </w:pPr>
    </w:p>
    <w:p w14:paraId="1B2AE8CC" w14:textId="5502C689" w:rsidR="00733480" w:rsidRDefault="00733480">
      <w:r>
        <w:t>1. Create a folk from this repository.</w:t>
      </w:r>
      <w:r>
        <w:t xml:space="preserve"> </w:t>
      </w:r>
    </w:p>
    <w:p w14:paraId="72E2E45D" w14:textId="0E92167C" w:rsidR="00733480" w:rsidRDefault="00733480">
      <w:pPr>
        <w:rPr>
          <w:b/>
          <w:bCs/>
        </w:rPr>
      </w:pPr>
      <w:r w:rsidRPr="00733480">
        <w:rPr>
          <w:b/>
          <w:bCs/>
        </w:rPr>
        <w:drawing>
          <wp:inline distT="0" distB="0" distL="0" distR="0" wp14:anchorId="15753DAF" wp14:editId="6A0F868D">
            <wp:extent cx="5943600" cy="4563745"/>
            <wp:effectExtent l="0" t="0" r="0" b="8255"/>
            <wp:docPr id="10095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58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391B" w14:textId="77777777" w:rsidR="00733480" w:rsidRDefault="00733480">
      <w:pPr>
        <w:rPr>
          <w:b/>
          <w:bCs/>
        </w:rPr>
      </w:pPr>
    </w:p>
    <w:p w14:paraId="6414226C" w14:textId="77777777" w:rsidR="00733480" w:rsidRDefault="00733480">
      <w:pPr>
        <w:rPr>
          <w:b/>
          <w:bCs/>
        </w:rPr>
      </w:pPr>
    </w:p>
    <w:p w14:paraId="4C592B96" w14:textId="77777777" w:rsidR="002D0B7D" w:rsidRDefault="002D0B7D"/>
    <w:p w14:paraId="12930542" w14:textId="77777777" w:rsidR="002D0B7D" w:rsidRDefault="002D0B7D"/>
    <w:p w14:paraId="2A77DDCF" w14:textId="77777777" w:rsidR="002D0B7D" w:rsidRDefault="002D0B7D"/>
    <w:p w14:paraId="36BF94E9" w14:textId="77777777" w:rsidR="002D0B7D" w:rsidRDefault="002D0B7D"/>
    <w:p w14:paraId="676F7AB0" w14:textId="77777777" w:rsidR="002D0B7D" w:rsidRDefault="002D0B7D"/>
    <w:p w14:paraId="577000D2" w14:textId="77777777" w:rsidR="002D0B7D" w:rsidRDefault="002D0B7D"/>
    <w:p w14:paraId="68E52404" w14:textId="77777777" w:rsidR="002D0B7D" w:rsidRDefault="002D0B7D"/>
    <w:p w14:paraId="16E57305" w14:textId="2D240384" w:rsidR="00733480" w:rsidRDefault="00733480">
      <w:r>
        <w:t xml:space="preserve">2. Write </w:t>
      </w:r>
      <w:r w:rsidR="002B60F7">
        <w:t>Docker files</w:t>
      </w:r>
      <w:r>
        <w:t xml:space="preserve"> for Web app and API.</w:t>
      </w:r>
    </w:p>
    <w:p w14:paraId="6E9DB3AA" w14:textId="17D4C0C6" w:rsidR="00F871E4" w:rsidRPr="002D0B7D" w:rsidRDefault="002D0B7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</w:t>
      </w:r>
      <w:r w:rsidRPr="002D0B7D">
        <w:rPr>
          <w:b/>
          <w:bCs/>
          <w:u w:val="single"/>
        </w:rPr>
        <w:t xml:space="preserve">Web app docker file </w:t>
      </w:r>
    </w:p>
    <w:p w14:paraId="64AC527D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FROM node:16-alpine</w:t>
      </w:r>
    </w:p>
    <w:p w14:paraId="41E57F05" w14:textId="77777777" w:rsidR="002D0B7D" w:rsidRPr="002D0B7D" w:rsidRDefault="002D0B7D" w:rsidP="002D0B7D">
      <w:pPr>
        <w:rPr>
          <w:b/>
          <w:bCs/>
        </w:rPr>
      </w:pPr>
    </w:p>
    <w:p w14:paraId="1C46B517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WORKDIR /app</w:t>
      </w:r>
    </w:p>
    <w:p w14:paraId="5F9DF7C3" w14:textId="77777777" w:rsidR="002D0B7D" w:rsidRPr="002D0B7D" w:rsidRDefault="002D0B7D" w:rsidP="002D0B7D">
      <w:pPr>
        <w:rPr>
          <w:b/>
          <w:bCs/>
        </w:rPr>
      </w:pPr>
    </w:p>
    <w:p w14:paraId="4A36EDD3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#</w:t>
      </w:r>
      <w:proofErr w:type="gramStart"/>
      <w:r w:rsidRPr="002D0B7D">
        <w:rPr>
          <w:b/>
          <w:bCs/>
        </w:rPr>
        <w:t>if</w:t>
      </w:r>
      <w:proofErr w:type="gramEnd"/>
      <w:r w:rsidRPr="002D0B7D">
        <w:rPr>
          <w:b/>
          <w:bCs/>
        </w:rPr>
        <w:t xml:space="preserve"> we need to copy the build files we can uncomment below </w:t>
      </w:r>
    </w:p>
    <w:p w14:paraId="384E8667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 xml:space="preserve">#COPY </w:t>
      </w:r>
      <w:proofErr w:type="spellStart"/>
      <w:proofErr w:type="gramStart"/>
      <w:r w:rsidRPr="002D0B7D">
        <w:rPr>
          <w:b/>
          <w:bCs/>
        </w:rPr>
        <w:t>dist</w:t>
      </w:r>
      <w:proofErr w:type="spellEnd"/>
      <w:r w:rsidRPr="002D0B7D">
        <w:rPr>
          <w:b/>
          <w:bCs/>
        </w:rPr>
        <w:t>/app.js .</w:t>
      </w:r>
      <w:proofErr w:type="gramEnd"/>
      <w:r w:rsidRPr="002D0B7D">
        <w:rPr>
          <w:b/>
          <w:bCs/>
        </w:rPr>
        <w:t xml:space="preserve">/ </w:t>
      </w:r>
    </w:p>
    <w:p w14:paraId="3786F396" w14:textId="77777777" w:rsidR="002D0B7D" w:rsidRPr="002D0B7D" w:rsidRDefault="002D0B7D" w:rsidP="002D0B7D">
      <w:pPr>
        <w:rPr>
          <w:b/>
          <w:bCs/>
        </w:rPr>
      </w:pPr>
    </w:p>
    <w:p w14:paraId="4F3B96FC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#</w:t>
      </w:r>
      <w:proofErr w:type="gramStart"/>
      <w:r w:rsidRPr="002D0B7D">
        <w:rPr>
          <w:b/>
          <w:bCs/>
        </w:rPr>
        <w:t>please</w:t>
      </w:r>
      <w:proofErr w:type="gramEnd"/>
      <w:r w:rsidRPr="002D0B7D">
        <w:rPr>
          <w:b/>
          <w:bCs/>
        </w:rPr>
        <w:t xml:space="preserve"> comment the below line if you're copying from the direct build artifacts </w:t>
      </w:r>
    </w:p>
    <w:p w14:paraId="3C1C250D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COPY package</w:t>
      </w:r>
      <w:proofErr w:type="gramStart"/>
      <w:r w:rsidRPr="002D0B7D">
        <w:rPr>
          <w:b/>
          <w:bCs/>
        </w:rPr>
        <w:t>*.</w:t>
      </w:r>
      <w:proofErr w:type="spellStart"/>
      <w:r w:rsidRPr="002D0B7D">
        <w:rPr>
          <w:b/>
          <w:bCs/>
        </w:rPr>
        <w:t>json</w:t>
      </w:r>
      <w:proofErr w:type="spellEnd"/>
      <w:proofErr w:type="gramEnd"/>
      <w:r w:rsidRPr="002D0B7D">
        <w:rPr>
          <w:b/>
          <w:bCs/>
        </w:rPr>
        <w:t xml:space="preserve"> ./</w:t>
      </w:r>
    </w:p>
    <w:p w14:paraId="1EC645F5" w14:textId="77777777" w:rsidR="002D0B7D" w:rsidRPr="002D0B7D" w:rsidRDefault="002D0B7D" w:rsidP="002D0B7D">
      <w:pPr>
        <w:rPr>
          <w:b/>
          <w:bCs/>
        </w:rPr>
      </w:pPr>
    </w:p>
    <w:p w14:paraId="37768080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 xml:space="preserve">RUN </w:t>
      </w:r>
      <w:proofErr w:type="spellStart"/>
      <w:r w:rsidRPr="002D0B7D">
        <w:rPr>
          <w:b/>
          <w:bCs/>
        </w:rPr>
        <w:t>npm</w:t>
      </w:r>
      <w:proofErr w:type="spellEnd"/>
      <w:r w:rsidRPr="002D0B7D">
        <w:rPr>
          <w:b/>
          <w:bCs/>
        </w:rPr>
        <w:t xml:space="preserve"> install</w:t>
      </w:r>
    </w:p>
    <w:p w14:paraId="582C86B0" w14:textId="77777777" w:rsidR="002D0B7D" w:rsidRPr="002D0B7D" w:rsidRDefault="002D0B7D" w:rsidP="002D0B7D">
      <w:pPr>
        <w:rPr>
          <w:b/>
          <w:bCs/>
        </w:rPr>
      </w:pPr>
    </w:p>
    <w:p w14:paraId="3F38061F" w14:textId="77777777" w:rsidR="002D0B7D" w:rsidRPr="002D0B7D" w:rsidRDefault="002D0B7D" w:rsidP="002D0B7D">
      <w:pPr>
        <w:rPr>
          <w:b/>
          <w:bCs/>
        </w:rPr>
      </w:pPr>
      <w:proofErr w:type="gramStart"/>
      <w:r w:rsidRPr="002D0B7D">
        <w:rPr>
          <w:b/>
          <w:bCs/>
        </w:rPr>
        <w:t>COPY .</w:t>
      </w:r>
      <w:proofErr w:type="gramEnd"/>
      <w:r w:rsidRPr="002D0B7D">
        <w:rPr>
          <w:b/>
          <w:bCs/>
        </w:rPr>
        <w:t xml:space="preserve"> .</w:t>
      </w:r>
    </w:p>
    <w:p w14:paraId="634FBA96" w14:textId="77777777" w:rsidR="002D0B7D" w:rsidRPr="002D0B7D" w:rsidRDefault="002D0B7D" w:rsidP="002D0B7D">
      <w:pPr>
        <w:rPr>
          <w:b/>
          <w:bCs/>
        </w:rPr>
      </w:pPr>
    </w:p>
    <w:p w14:paraId="04B5F8D8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EXPOSE 5000</w:t>
      </w:r>
    </w:p>
    <w:p w14:paraId="54181C9B" w14:textId="77777777" w:rsidR="002D0B7D" w:rsidRPr="002D0B7D" w:rsidRDefault="002D0B7D" w:rsidP="002D0B7D">
      <w:pPr>
        <w:rPr>
          <w:b/>
          <w:bCs/>
        </w:rPr>
      </w:pPr>
    </w:p>
    <w:p w14:paraId="3C0E519B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CMD [ "</w:t>
      </w:r>
      <w:proofErr w:type="spellStart"/>
      <w:r w:rsidRPr="002D0B7D">
        <w:rPr>
          <w:b/>
          <w:bCs/>
        </w:rPr>
        <w:t>npm</w:t>
      </w:r>
      <w:proofErr w:type="spellEnd"/>
      <w:r w:rsidRPr="002D0B7D">
        <w:rPr>
          <w:b/>
          <w:bCs/>
        </w:rPr>
        <w:t>", "start</w:t>
      </w:r>
      <w:proofErr w:type="gramStart"/>
      <w:r w:rsidRPr="002D0B7D">
        <w:rPr>
          <w:b/>
          <w:bCs/>
        </w:rPr>
        <w:t>" ]</w:t>
      </w:r>
      <w:proofErr w:type="gramEnd"/>
    </w:p>
    <w:p w14:paraId="0C5D8559" w14:textId="77777777" w:rsidR="002D0B7D" w:rsidRPr="002D0B7D" w:rsidRDefault="002D0B7D" w:rsidP="002D0B7D">
      <w:pPr>
        <w:rPr>
          <w:b/>
          <w:bCs/>
        </w:rPr>
      </w:pPr>
    </w:p>
    <w:p w14:paraId="73A2862C" w14:textId="77777777" w:rsidR="002D0B7D" w:rsidRDefault="002D0B7D">
      <w:pPr>
        <w:rPr>
          <w:b/>
          <w:bCs/>
        </w:rPr>
      </w:pPr>
    </w:p>
    <w:p w14:paraId="53D47F89" w14:textId="0CC611E6" w:rsidR="002D0B7D" w:rsidRPr="002D0B7D" w:rsidRDefault="002D0B7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</w:t>
      </w:r>
      <w:r w:rsidRPr="002D0B7D">
        <w:rPr>
          <w:b/>
          <w:bCs/>
          <w:u w:val="single"/>
        </w:rPr>
        <w:t xml:space="preserve">Api Docker file </w:t>
      </w:r>
    </w:p>
    <w:p w14:paraId="78393490" w14:textId="77777777" w:rsidR="002D0B7D" w:rsidRPr="002D0B7D" w:rsidRDefault="002D0B7D">
      <w:pPr>
        <w:rPr>
          <w:b/>
          <w:bCs/>
          <w:u w:val="single"/>
        </w:rPr>
      </w:pPr>
    </w:p>
    <w:p w14:paraId="5ED939CD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 xml:space="preserve">FROM </w:t>
      </w:r>
      <w:proofErr w:type="spellStart"/>
      <w:proofErr w:type="gramStart"/>
      <w:r w:rsidRPr="002D0B7D">
        <w:rPr>
          <w:b/>
          <w:bCs/>
        </w:rPr>
        <w:t>node:latest</w:t>
      </w:r>
      <w:proofErr w:type="spellEnd"/>
      <w:proofErr w:type="gramEnd"/>
    </w:p>
    <w:p w14:paraId="4E8B5B51" w14:textId="77777777" w:rsidR="002D0B7D" w:rsidRPr="002D0B7D" w:rsidRDefault="002D0B7D" w:rsidP="002D0B7D">
      <w:pPr>
        <w:rPr>
          <w:b/>
          <w:bCs/>
        </w:rPr>
      </w:pPr>
    </w:p>
    <w:p w14:paraId="533B1734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WORKDIR /app</w:t>
      </w:r>
    </w:p>
    <w:p w14:paraId="1CF60B7F" w14:textId="77777777" w:rsidR="002D0B7D" w:rsidRPr="002D0B7D" w:rsidRDefault="002D0B7D" w:rsidP="002D0B7D">
      <w:pPr>
        <w:rPr>
          <w:b/>
          <w:bCs/>
        </w:rPr>
      </w:pPr>
    </w:p>
    <w:p w14:paraId="2623C64E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COPY package</w:t>
      </w:r>
      <w:proofErr w:type="gramStart"/>
      <w:r w:rsidRPr="002D0B7D">
        <w:rPr>
          <w:b/>
          <w:bCs/>
        </w:rPr>
        <w:t>*.</w:t>
      </w:r>
      <w:proofErr w:type="spellStart"/>
      <w:r w:rsidRPr="002D0B7D">
        <w:rPr>
          <w:b/>
          <w:bCs/>
        </w:rPr>
        <w:t>json</w:t>
      </w:r>
      <w:proofErr w:type="spellEnd"/>
      <w:proofErr w:type="gramEnd"/>
      <w:r w:rsidRPr="002D0B7D">
        <w:rPr>
          <w:b/>
          <w:bCs/>
        </w:rPr>
        <w:t xml:space="preserve"> ./</w:t>
      </w:r>
    </w:p>
    <w:p w14:paraId="457B5688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lastRenderedPageBreak/>
        <w:t xml:space="preserve">RUN </w:t>
      </w:r>
      <w:proofErr w:type="spellStart"/>
      <w:r w:rsidRPr="002D0B7D">
        <w:rPr>
          <w:b/>
          <w:bCs/>
        </w:rPr>
        <w:t>npm</w:t>
      </w:r>
      <w:proofErr w:type="spellEnd"/>
      <w:r w:rsidRPr="002D0B7D">
        <w:rPr>
          <w:b/>
          <w:bCs/>
        </w:rPr>
        <w:t xml:space="preserve"> install</w:t>
      </w:r>
    </w:p>
    <w:p w14:paraId="27B38217" w14:textId="77777777" w:rsidR="002D0B7D" w:rsidRPr="002D0B7D" w:rsidRDefault="002D0B7D" w:rsidP="002D0B7D">
      <w:pPr>
        <w:rPr>
          <w:b/>
          <w:bCs/>
        </w:rPr>
      </w:pPr>
    </w:p>
    <w:p w14:paraId="2C92684D" w14:textId="77777777" w:rsidR="002D0B7D" w:rsidRPr="002D0B7D" w:rsidRDefault="002D0B7D" w:rsidP="002D0B7D">
      <w:pPr>
        <w:rPr>
          <w:b/>
          <w:bCs/>
        </w:rPr>
      </w:pPr>
      <w:proofErr w:type="gramStart"/>
      <w:r w:rsidRPr="002D0B7D">
        <w:rPr>
          <w:b/>
          <w:bCs/>
        </w:rPr>
        <w:t>COPY .</w:t>
      </w:r>
      <w:proofErr w:type="gramEnd"/>
      <w:r w:rsidRPr="002D0B7D">
        <w:rPr>
          <w:b/>
          <w:bCs/>
        </w:rPr>
        <w:t xml:space="preserve"> .</w:t>
      </w:r>
    </w:p>
    <w:p w14:paraId="07B81171" w14:textId="77777777" w:rsidR="002D0B7D" w:rsidRPr="002D0B7D" w:rsidRDefault="002D0B7D" w:rsidP="002D0B7D">
      <w:pPr>
        <w:rPr>
          <w:b/>
          <w:bCs/>
        </w:rPr>
      </w:pPr>
    </w:p>
    <w:p w14:paraId="3B81C9C2" w14:textId="77777777" w:rsidR="002D0B7D" w:rsidRPr="002D0B7D" w:rsidRDefault="002D0B7D" w:rsidP="002D0B7D">
      <w:pPr>
        <w:rPr>
          <w:b/>
          <w:bCs/>
        </w:rPr>
      </w:pPr>
      <w:r w:rsidRPr="002D0B7D">
        <w:rPr>
          <w:b/>
          <w:bCs/>
        </w:rPr>
        <w:t>EXPOSE 5000</w:t>
      </w:r>
    </w:p>
    <w:p w14:paraId="7D25E9AB" w14:textId="77777777" w:rsidR="002D0B7D" w:rsidRPr="002D0B7D" w:rsidRDefault="002D0B7D" w:rsidP="002D0B7D">
      <w:pPr>
        <w:rPr>
          <w:b/>
          <w:bCs/>
        </w:rPr>
      </w:pPr>
    </w:p>
    <w:p w14:paraId="05D387AC" w14:textId="32824F4A" w:rsidR="002D0B7D" w:rsidRDefault="002D0B7D" w:rsidP="002D0B7D">
      <w:pPr>
        <w:rPr>
          <w:b/>
          <w:bCs/>
        </w:rPr>
      </w:pPr>
      <w:r w:rsidRPr="002D0B7D">
        <w:rPr>
          <w:b/>
          <w:bCs/>
        </w:rPr>
        <w:t>CMD [ "</w:t>
      </w:r>
      <w:proofErr w:type="spellStart"/>
      <w:r w:rsidRPr="002D0B7D">
        <w:rPr>
          <w:b/>
          <w:bCs/>
        </w:rPr>
        <w:t>npm</w:t>
      </w:r>
      <w:proofErr w:type="spellEnd"/>
      <w:r w:rsidRPr="002D0B7D">
        <w:rPr>
          <w:b/>
          <w:bCs/>
        </w:rPr>
        <w:t>", "start</w:t>
      </w:r>
      <w:proofErr w:type="gramStart"/>
      <w:r w:rsidRPr="002D0B7D">
        <w:rPr>
          <w:b/>
          <w:bCs/>
        </w:rPr>
        <w:t>" ]</w:t>
      </w:r>
      <w:proofErr w:type="gramEnd"/>
    </w:p>
    <w:p w14:paraId="4DF22D18" w14:textId="77777777" w:rsidR="002D0B7D" w:rsidRDefault="002D0B7D" w:rsidP="002D0B7D">
      <w:pPr>
        <w:rPr>
          <w:b/>
          <w:bCs/>
        </w:rPr>
      </w:pPr>
    </w:p>
    <w:p w14:paraId="75DE36A8" w14:textId="77777777" w:rsidR="002D0B7D" w:rsidRDefault="002D0B7D" w:rsidP="002D0B7D">
      <w:pPr>
        <w:rPr>
          <w:b/>
          <w:bCs/>
        </w:rPr>
      </w:pPr>
    </w:p>
    <w:p w14:paraId="0419FCFE" w14:textId="77777777" w:rsidR="002B60F7" w:rsidRDefault="002B60F7" w:rsidP="002D0B7D">
      <w:pPr>
        <w:rPr>
          <w:b/>
          <w:bCs/>
        </w:rPr>
      </w:pPr>
    </w:p>
    <w:p w14:paraId="6FC5F884" w14:textId="77777777" w:rsidR="002B60F7" w:rsidRDefault="002B60F7" w:rsidP="002D0B7D">
      <w:pPr>
        <w:rPr>
          <w:b/>
          <w:bCs/>
        </w:rPr>
      </w:pPr>
    </w:p>
    <w:p w14:paraId="44788432" w14:textId="77777777" w:rsidR="002B60F7" w:rsidRDefault="002B60F7" w:rsidP="002D0B7D">
      <w:pPr>
        <w:rPr>
          <w:b/>
          <w:bCs/>
        </w:rPr>
      </w:pPr>
    </w:p>
    <w:p w14:paraId="2CEE070C" w14:textId="77777777" w:rsidR="002B60F7" w:rsidRDefault="002B60F7" w:rsidP="002D0B7D">
      <w:pPr>
        <w:rPr>
          <w:b/>
          <w:bCs/>
        </w:rPr>
      </w:pPr>
    </w:p>
    <w:p w14:paraId="04CABC34" w14:textId="77777777" w:rsidR="002D0B7D" w:rsidRDefault="002D0B7D" w:rsidP="002D0B7D">
      <w:pPr>
        <w:rPr>
          <w:b/>
          <w:bCs/>
        </w:rPr>
      </w:pPr>
    </w:p>
    <w:p w14:paraId="63018A10" w14:textId="77777777" w:rsidR="002B60F7" w:rsidRDefault="002B60F7" w:rsidP="002D0B7D">
      <w:pPr>
        <w:rPr>
          <w:b/>
          <w:bCs/>
        </w:rPr>
      </w:pPr>
    </w:p>
    <w:p w14:paraId="2E1B0244" w14:textId="7BA423E2" w:rsidR="002D0B7D" w:rsidRPr="003E3D0F" w:rsidRDefault="002D0B7D" w:rsidP="002D0B7D">
      <w:pPr>
        <w:rPr>
          <w:b/>
          <w:bCs/>
        </w:rPr>
      </w:pPr>
      <w:r w:rsidRPr="003E3D0F">
        <w:rPr>
          <w:b/>
          <w:bCs/>
        </w:rPr>
        <w:t xml:space="preserve">3. </w:t>
      </w:r>
      <w:r w:rsidRPr="003E3D0F">
        <w:rPr>
          <w:b/>
          <w:bCs/>
        </w:rPr>
        <w:t>Identify resources that you need and develop a deployment diagram.</w:t>
      </w:r>
      <w:r w:rsidRPr="003E3D0F">
        <w:rPr>
          <w:b/>
          <w:bCs/>
        </w:rPr>
        <w:t xml:space="preserve"> </w:t>
      </w:r>
    </w:p>
    <w:p w14:paraId="33932417" w14:textId="063F8C2D" w:rsidR="002D0B7D" w:rsidRDefault="002D0B7D" w:rsidP="002D0B7D">
      <w:r>
        <w:t>Resources:</w:t>
      </w:r>
    </w:p>
    <w:p w14:paraId="1463E257" w14:textId="22527F6B" w:rsidR="003E3D0F" w:rsidRDefault="003E3D0F" w:rsidP="002D0B7D">
      <w:r>
        <w:t xml:space="preserve">Servers / AZURE VM </w:t>
      </w:r>
    </w:p>
    <w:p w14:paraId="2EDC600C" w14:textId="2C71A759" w:rsidR="002D0B7D" w:rsidRDefault="002D0B7D" w:rsidP="002D0B7D">
      <w:r>
        <w:t xml:space="preserve">Web </w:t>
      </w:r>
      <w:r w:rsidR="00342B0B">
        <w:t>Server:</w:t>
      </w:r>
      <w:r>
        <w:t xml:space="preserve"> - </w:t>
      </w:r>
      <w:r>
        <w:t>Nginx</w:t>
      </w:r>
      <w:r>
        <w:t xml:space="preserve">, </w:t>
      </w:r>
      <w:r w:rsidR="00342B0B">
        <w:t>Apache / Azure</w:t>
      </w:r>
      <w:r w:rsidR="00342B0B" w:rsidRPr="00342B0B">
        <w:t xml:space="preserve"> App Service</w:t>
      </w:r>
      <w:r w:rsidR="00342B0B">
        <w:t>,</w:t>
      </w:r>
      <w:r w:rsidR="00342B0B" w:rsidRPr="00342B0B">
        <w:t xml:space="preserve"> </w:t>
      </w:r>
      <w:r w:rsidR="00342B0B" w:rsidRPr="00342B0B">
        <w:t>Application Gateway</w:t>
      </w:r>
    </w:p>
    <w:p w14:paraId="575D7018" w14:textId="3A9A770C" w:rsidR="002D0B7D" w:rsidRDefault="002D0B7D" w:rsidP="002D0B7D">
      <w:r>
        <w:t xml:space="preserve">Application </w:t>
      </w:r>
      <w:r w:rsidR="00342B0B">
        <w:t>containers: - Docker runtime, Web</w:t>
      </w:r>
      <w:r>
        <w:t xml:space="preserve"> app &amp; API</w:t>
      </w:r>
      <w:r w:rsidR="00342B0B">
        <w:t xml:space="preserve"> docker images / A</w:t>
      </w:r>
      <w:r w:rsidR="00342B0B" w:rsidRPr="00342B0B">
        <w:t>zure Container Registry</w:t>
      </w:r>
    </w:p>
    <w:p w14:paraId="716613BA" w14:textId="3A4F5A37" w:rsidR="002D0B7D" w:rsidRDefault="002D0B7D" w:rsidP="002D0B7D">
      <w:r>
        <w:t xml:space="preserve">Database </w:t>
      </w:r>
      <w:r w:rsidR="00342B0B">
        <w:t xml:space="preserve">instance: Postgres / </w:t>
      </w:r>
      <w:r w:rsidR="00342B0B" w:rsidRPr="00342B0B">
        <w:t>Azure Database for PostgreSQL</w:t>
      </w:r>
    </w:p>
    <w:p w14:paraId="63D3C8AE" w14:textId="1F5B17A9" w:rsidR="00CC6B2F" w:rsidRDefault="002D56A9" w:rsidP="002D0B7D">
      <w:r>
        <w:t>CI/</w:t>
      </w:r>
      <w:proofErr w:type="gramStart"/>
      <w:r>
        <w:t>CD :</w:t>
      </w:r>
      <w:proofErr w:type="gramEnd"/>
      <w:r>
        <w:t xml:space="preserve"> Jenkins / Azure </w:t>
      </w:r>
      <w:proofErr w:type="spellStart"/>
      <w:r>
        <w:t>Devops</w:t>
      </w:r>
      <w:proofErr w:type="spellEnd"/>
      <w:r>
        <w:t xml:space="preserve"> </w:t>
      </w:r>
    </w:p>
    <w:p w14:paraId="0C6E6CCC" w14:textId="77777777" w:rsidR="002B60F7" w:rsidRDefault="002B60F7" w:rsidP="002D0B7D"/>
    <w:p w14:paraId="409F7F26" w14:textId="77777777" w:rsidR="002B60F7" w:rsidRDefault="002B60F7" w:rsidP="002D0B7D"/>
    <w:p w14:paraId="71F1C80F" w14:textId="77777777" w:rsidR="002B60F7" w:rsidRDefault="002B60F7" w:rsidP="002D0B7D"/>
    <w:p w14:paraId="628AA335" w14:textId="77777777" w:rsidR="002B60F7" w:rsidRDefault="002B60F7" w:rsidP="002D0B7D"/>
    <w:p w14:paraId="18903430" w14:textId="77777777" w:rsidR="002B60F7" w:rsidRDefault="002B60F7" w:rsidP="002D0B7D"/>
    <w:p w14:paraId="7188230C" w14:textId="77777777" w:rsidR="002B60F7" w:rsidRDefault="002B60F7" w:rsidP="002D0B7D"/>
    <w:p w14:paraId="62855414" w14:textId="77777777" w:rsidR="002B60F7" w:rsidRDefault="002B60F7" w:rsidP="002D0B7D"/>
    <w:p w14:paraId="4167F336" w14:textId="77777777" w:rsidR="002B60F7" w:rsidRDefault="002B60F7" w:rsidP="002D0B7D"/>
    <w:p w14:paraId="736AD356" w14:textId="77777777" w:rsidR="002B60F7" w:rsidRDefault="002B60F7" w:rsidP="002D0B7D"/>
    <w:p w14:paraId="1B99E863" w14:textId="4BEA37C8" w:rsidR="002D56A9" w:rsidRDefault="002B60F7" w:rsidP="002D0B7D">
      <w:r>
        <w:t xml:space="preserve">Method </w:t>
      </w:r>
      <w:proofErr w:type="gramStart"/>
      <w:r>
        <w:t>1 :</w:t>
      </w:r>
      <w:proofErr w:type="gramEnd"/>
    </w:p>
    <w:p w14:paraId="12BD6A86" w14:textId="5346F835" w:rsidR="002B60F7" w:rsidRDefault="002B60F7" w:rsidP="002D0B7D">
      <w:r w:rsidRPr="002B60F7">
        <w:drawing>
          <wp:inline distT="0" distB="0" distL="0" distR="0" wp14:anchorId="64ACF167" wp14:editId="01D90CC6">
            <wp:extent cx="5943600" cy="6029960"/>
            <wp:effectExtent l="0" t="0" r="0" b="8890"/>
            <wp:docPr id="132544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5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955" w14:textId="77777777" w:rsidR="00CC6B2F" w:rsidRDefault="00CC6B2F" w:rsidP="002D0B7D"/>
    <w:p w14:paraId="18559934" w14:textId="77777777" w:rsidR="002D0B7D" w:rsidRDefault="002D0B7D" w:rsidP="002D0B7D">
      <w:pPr>
        <w:rPr>
          <w:b/>
          <w:bCs/>
        </w:rPr>
      </w:pPr>
    </w:p>
    <w:p w14:paraId="349BEC10" w14:textId="77777777" w:rsidR="002B60F7" w:rsidRDefault="002B60F7" w:rsidP="002D0B7D">
      <w:pPr>
        <w:rPr>
          <w:b/>
          <w:bCs/>
        </w:rPr>
      </w:pPr>
    </w:p>
    <w:p w14:paraId="2F95CB2A" w14:textId="77777777" w:rsidR="002B60F7" w:rsidRDefault="002B60F7" w:rsidP="002D0B7D">
      <w:pPr>
        <w:rPr>
          <w:b/>
          <w:bCs/>
        </w:rPr>
      </w:pPr>
    </w:p>
    <w:p w14:paraId="2F85D5B2" w14:textId="77777777" w:rsidR="002B60F7" w:rsidRDefault="002B60F7" w:rsidP="002D0B7D">
      <w:pPr>
        <w:rPr>
          <w:b/>
          <w:bCs/>
        </w:rPr>
      </w:pPr>
    </w:p>
    <w:p w14:paraId="600E2D86" w14:textId="77777777" w:rsidR="002B60F7" w:rsidRDefault="002B60F7" w:rsidP="002D0B7D">
      <w:pPr>
        <w:rPr>
          <w:b/>
          <w:bCs/>
        </w:rPr>
      </w:pPr>
    </w:p>
    <w:p w14:paraId="528E3F68" w14:textId="31DFF658" w:rsidR="002B60F7" w:rsidRDefault="002B60F7" w:rsidP="002D0B7D">
      <w:pPr>
        <w:rPr>
          <w:b/>
          <w:bCs/>
        </w:rPr>
      </w:pPr>
      <w:r>
        <w:rPr>
          <w:b/>
          <w:bCs/>
        </w:rPr>
        <w:t xml:space="preserve">Method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</w:p>
    <w:p w14:paraId="02EC1D89" w14:textId="3349D6DB" w:rsidR="002B60F7" w:rsidRDefault="002B60F7" w:rsidP="002D0B7D">
      <w:pPr>
        <w:rPr>
          <w:b/>
          <w:bCs/>
        </w:rPr>
      </w:pPr>
      <w:r w:rsidRPr="002B60F7">
        <w:rPr>
          <w:b/>
          <w:bCs/>
        </w:rPr>
        <w:drawing>
          <wp:inline distT="0" distB="0" distL="0" distR="0" wp14:anchorId="32C44F06" wp14:editId="6BAE4315">
            <wp:extent cx="5943600" cy="6739255"/>
            <wp:effectExtent l="0" t="0" r="0" b="4445"/>
            <wp:docPr id="85051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15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A9C" w14:textId="77777777" w:rsidR="002B60F7" w:rsidRDefault="002B60F7" w:rsidP="002D0B7D">
      <w:pPr>
        <w:rPr>
          <w:b/>
          <w:bCs/>
        </w:rPr>
      </w:pPr>
    </w:p>
    <w:p w14:paraId="23B631B3" w14:textId="77777777" w:rsidR="002B60F7" w:rsidRDefault="002B60F7" w:rsidP="002D0B7D">
      <w:pPr>
        <w:rPr>
          <w:b/>
          <w:bCs/>
        </w:rPr>
      </w:pPr>
    </w:p>
    <w:p w14:paraId="76AC9314" w14:textId="77777777" w:rsidR="002B60F7" w:rsidRDefault="002B60F7" w:rsidP="002D0B7D">
      <w:pPr>
        <w:rPr>
          <w:b/>
          <w:bCs/>
        </w:rPr>
      </w:pPr>
    </w:p>
    <w:p w14:paraId="0F8D40D9" w14:textId="0D0D8D83" w:rsidR="002B60F7" w:rsidRPr="003E3D0F" w:rsidRDefault="002B60F7" w:rsidP="002D0B7D">
      <w:pPr>
        <w:rPr>
          <w:b/>
          <w:bCs/>
        </w:rPr>
      </w:pPr>
      <w:r w:rsidRPr="003E3D0F">
        <w:rPr>
          <w:b/>
          <w:bCs/>
        </w:rPr>
        <w:t>4. Write the Terraform code to provision the infrastructure on a cloud of your choice.</w:t>
      </w:r>
    </w:p>
    <w:p w14:paraId="766AFEBF" w14:textId="31E94641" w:rsidR="002B60F7" w:rsidRDefault="005E09BD" w:rsidP="002D0B7D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Terraform files are in the Terraform directory </w:t>
      </w:r>
    </w:p>
    <w:p w14:paraId="6B9CE43A" w14:textId="77777777" w:rsidR="004D4F4B" w:rsidRDefault="004D4F4B" w:rsidP="002D0B7D">
      <w:pPr>
        <w:rPr>
          <w:b/>
          <w:bCs/>
        </w:rPr>
      </w:pPr>
    </w:p>
    <w:p w14:paraId="51BF7180" w14:textId="7C05D225" w:rsidR="004D4F4B" w:rsidRPr="003E3D0F" w:rsidRDefault="004D4F4B" w:rsidP="004D4F4B">
      <w:pPr>
        <w:rPr>
          <w:b/>
          <w:bCs/>
        </w:rPr>
      </w:pPr>
      <w:r w:rsidRPr="003E3D0F">
        <w:rPr>
          <w:b/>
          <w:bCs/>
        </w:rPr>
        <w:t xml:space="preserve">5. </w:t>
      </w:r>
      <w:r w:rsidRPr="003E3D0F">
        <w:rPr>
          <w:b/>
          <w:bCs/>
        </w:rPr>
        <w:t xml:space="preserve">Deploy Web app and API to the cloud. Make sure that you are using </w:t>
      </w:r>
      <w:r w:rsidR="00356BF9" w:rsidRPr="003E3D0F">
        <w:rPr>
          <w:b/>
          <w:bCs/>
        </w:rPr>
        <w:t>containerized</w:t>
      </w:r>
      <w:r w:rsidRPr="003E3D0F">
        <w:rPr>
          <w:b/>
          <w:bCs/>
        </w:rPr>
        <w:t xml:space="preserve"> </w:t>
      </w:r>
    </w:p>
    <w:p w14:paraId="14CC4FB2" w14:textId="387214F7" w:rsidR="004D4F4B" w:rsidRPr="003E3D0F" w:rsidRDefault="004D4F4B" w:rsidP="004D4F4B">
      <w:r w:rsidRPr="003E3D0F">
        <w:rPr>
          <w:b/>
          <w:bCs/>
        </w:rPr>
        <w:t>technologies provided in the cloud platform</w:t>
      </w:r>
    </w:p>
    <w:p w14:paraId="0715B246" w14:textId="3EFDA082" w:rsidR="004D4F4B" w:rsidRDefault="004D4F4B" w:rsidP="004D4F4B">
      <w:pPr>
        <w:pStyle w:val="ListParagraph"/>
        <w:numPr>
          <w:ilvl w:val="0"/>
          <w:numId w:val="3"/>
        </w:numPr>
      </w:pPr>
      <w:r>
        <w:t xml:space="preserve">We using GitHub for version control and </w:t>
      </w:r>
      <w:proofErr w:type="gramStart"/>
      <w:r>
        <w:t>Maintain</w:t>
      </w:r>
      <w:proofErr w:type="gramEnd"/>
      <w:r>
        <w:t xml:space="preserve"> our codes respectively</w:t>
      </w:r>
    </w:p>
    <w:p w14:paraId="63258AC0" w14:textId="4F058A24" w:rsidR="004D4F4B" w:rsidRDefault="004D4F4B" w:rsidP="004D4F4B">
      <w:pPr>
        <w:pStyle w:val="ListParagraph"/>
        <w:numPr>
          <w:ilvl w:val="0"/>
          <w:numId w:val="3"/>
        </w:numPr>
      </w:pPr>
      <w:r>
        <w:t xml:space="preserve">Whenever a change happens into GitHub repos Azure DevOps will trigger a pipeline </w:t>
      </w:r>
    </w:p>
    <w:p w14:paraId="0DCFABD8" w14:textId="32092889" w:rsidR="004D4F4B" w:rsidRDefault="004D4F4B" w:rsidP="004D4F4B">
      <w:pPr>
        <w:pStyle w:val="ListParagraph"/>
        <w:numPr>
          <w:ilvl w:val="0"/>
          <w:numId w:val="3"/>
        </w:numPr>
      </w:pPr>
      <w:r>
        <w:t xml:space="preserve">After that pipelines will build the docker images and Push it to ACR in </w:t>
      </w:r>
      <w:proofErr w:type="gramStart"/>
      <w:r>
        <w:t>Azure .</w:t>
      </w:r>
      <w:proofErr w:type="gramEnd"/>
    </w:p>
    <w:p w14:paraId="4B54FA85" w14:textId="1AD211FF" w:rsidR="004D4F4B" w:rsidRDefault="004D4F4B" w:rsidP="004D4F4B">
      <w:pPr>
        <w:pStyle w:val="ListParagraph"/>
        <w:numPr>
          <w:ilvl w:val="0"/>
          <w:numId w:val="3"/>
        </w:numPr>
      </w:pPr>
      <w:r>
        <w:t>And from the pipeline itself we can configure to deploy our containers into App service</w:t>
      </w:r>
      <w:r w:rsidR="00356BF9">
        <w:t>.</w:t>
      </w:r>
    </w:p>
    <w:p w14:paraId="40F7FBD5" w14:textId="28A60A4B" w:rsidR="004D4F4B" w:rsidRDefault="00356BF9" w:rsidP="00356BF9">
      <w:pPr>
        <w:pStyle w:val="ListParagraph"/>
        <w:numPr>
          <w:ilvl w:val="0"/>
          <w:numId w:val="3"/>
        </w:numPr>
      </w:pPr>
      <w:r>
        <w:t>We can configure to use database connections from pipelines and we can configure from app service environment variables</w:t>
      </w:r>
    </w:p>
    <w:p w14:paraId="5CB6FA41" w14:textId="77777777" w:rsidR="003E3D0F" w:rsidRDefault="003E3D0F" w:rsidP="003E3D0F"/>
    <w:p w14:paraId="799B6F95" w14:textId="77777777" w:rsidR="003E3D0F" w:rsidRDefault="003E3D0F" w:rsidP="003E3D0F"/>
    <w:p w14:paraId="099649EB" w14:textId="0F114F41" w:rsidR="00356BF9" w:rsidRDefault="00356BF9" w:rsidP="00356BF9">
      <w:r w:rsidRPr="00356BF9">
        <w:t>6</w:t>
      </w:r>
      <w:r w:rsidRPr="003E3D0F">
        <w:rPr>
          <w:b/>
          <w:bCs/>
        </w:rPr>
        <w:t>. Make sure all application components should be appropriately communicated.</w:t>
      </w:r>
    </w:p>
    <w:p w14:paraId="6A4567CD" w14:textId="0B7B728D" w:rsidR="00356BF9" w:rsidRDefault="0026235F" w:rsidP="00356BF9">
      <w:r>
        <w:t xml:space="preserve">i. </w:t>
      </w:r>
      <w:r>
        <w:t xml:space="preserve">DNS </w:t>
      </w:r>
      <w:r>
        <w:t xml:space="preserve">Configuration: Make sure </w:t>
      </w:r>
      <w:proofErr w:type="spellStart"/>
      <w:r>
        <w:t>Dns</w:t>
      </w:r>
      <w:proofErr w:type="spellEnd"/>
      <w:r>
        <w:t xml:space="preserve"> is pointed to correct Ip address</w:t>
      </w:r>
    </w:p>
    <w:p w14:paraId="2C7AB085" w14:textId="07DD7DC5" w:rsidR="0026235F" w:rsidRDefault="0026235F" w:rsidP="00356BF9">
      <w:r>
        <w:t xml:space="preserve">ii. Firewall and LB rules: Make sure firewall and LB rules are perfectly enabled so there won’t </w:t>
      </w:r>
      <w:proofErr w:type="spellStart"/>
      <w:r>
        <w:t>me</w:t>
      </w:r>
      <w:proofErr w:type="spellEnd"/>
      <w:r>
        <w:t xml:space="preserve"> any blockages.</w:t>
      </w:r>
    </w:p>
    <w:p w14:paraId="18EEDF2B" w14:textId="77777777" w:rsidR="0026235F" w:rsidRDefault="0026235F" w:rsidP="00356BF9">
      <w:r>
        <w:t>iii. Application configs: Need to check the application ports and database, other URLs configured properly</w:t>
      </w:r>
    </w:p>
    <w:p w14:paraId="1BC22A87" w14:textId="390C0BD0" w:rsidR="0026235F" w:rsidRDefault="0026235F" w:rsidP="00356BF9">
      <w:r>
        <w:t xml:space="preserve">iv. Configure application insights and check the application logs to further troubleshoot or analyze the root cause  </w:t>
      </w:r>
    </w:p>
    <w:p w14:paraId="6751AABE" w14:textId="77777777" w:rsidR="0026235F" w:rsidRDefault="0026235F" w:rsidP="00356BF9"/>
    <w:p w14:paraId="5D41D9D5" w14:textId="77777777" w:rsidR="0026235F" w:rsidRDefault="0026235F" w:rsidP="00356BF9"/>
    <w:p w14:paraId="5E2894E0" w14:textId="77777777" w:rsidR="0026235F" w:rsidRDefault="0026235F" w:rsidP="00356BF9"/>
    <w:p w14:paraId="2E785CB4" w14:textId="77777777" w:rsidR="0026235F" w:rsidRDefault="0026235F" w:rsidP="00356BF9"/>
    <w:p w14:paraId="5E908900" w14:textId="77777777" w:rsidR="0026235F" w:rsidRDefault="0026235F" w:rsidP="00356BF9"/>
    <w:p w14:paraId="050A149F" w14:textId="77777777" w:rsidR="0026235F" w:rsidRDefault="0026235F" w:rsidP="00356BF9"/>
    <w:p w14:paraId="378B1862" w14:textId="77777777" w:rsidR="0026235F" w:rsidRDefault="0026235F" w:rsidP="00356BF9"/>
    <w:p w14:paraId="3BB38824" w14:textId="77777777" w:rsidR="0026235F" w:rsidRDefault="0026235F" w:rsidP="00356BF9"/>
    <w:p w14:paraId="0AAFC80B" w14:textId="77777777" w:rsidR="0026235F" w:rsidRDefault="0026235F" w:rsidP="00356BF9"/>
    <w:p w14:paraId="76452D73" w14:textId="77777777" w:rsidR="0026235F" w:rsidRDefault="0026235F" w:rsidP="00356BF9"/>
    <w:p w14:paraId="72260230" w14:textId="77777777" w:rsidR="0026235F" w:rsidRDefault="0026235F" w:rsidP="00356BF9"/>
    <w:p w14:paraId="1D2FAE78" w14:textId="77777777" w:rsidR="0026235F" w:rsidRDefault="0026235F" w:rsidP="00356BF9"/>
    <w:p w14:paraId="3792EB5B" w14:textId="785ACBCA" w:rsidR="0026235F" w:rsidRPr="003E3D0F" w:rsidRDefault="0026235F" w:rsidP="0026235F">
      <w:pPr>
        <w:rPr>
          <w:b/>
          <w:bCs/>
        </w:rPr>
      </w:pPr>
      <w:r w:rsidRPr="003E3D0F">
        <w:rPr>
          <w:b/>
          <w:bCs/>
        </w:rPr>
        <w:t>7.</w:t>
      </w:r>
      <w:r w:rsidRPr="003E3D0F">
        <w:rPr>
          <w:b/>
          <w:bCs/>
        </w:rPr>
        <w:t xml:space="preserve">Write a CI/CD pipeline using GitHub Actions to automate the deployment process of </w:t>
      </w:r>
    </w:p>
    <w:p w14:paraId="75CF35C8" w14:textId="1A5BC8CB" w:rsidR="0026235F" w:rsidRDefault="0026235F" w:rsidP="0026235F">
      <w:pPr>
        <w:rPr>
          <w:b/>
          <w:bCs/>
        </w:rPr>
      </w:pPr>
      <w:r w:rsidRPr="003E3D0F">
        <w:rPr>
          <w:b/>
          <w:bCs/>
        </w:rPr>
        <w:t>the Web app and the API</w:t>
      </w:r>
    </w:p>
    <w:p w14:paraId="418403B7" w14:textId="77777777" w:rsidR="003E3D0F" w:rsidRPr="003E3D0F" w:rsidRDefault="003E3D0F" w:rsidP="0026235F">
      <w:pPr>
        <w:rPr>
          <w:b/>
          <w:bCs/>
        </w:rPr>
      </w:pPr>
    </w:p>
    <w:p w14:paraId="5EC1E639" w14:textId="4C89726B" w:rsidR="0026235F" w:rsidRDefault="006B0C40" w:rsidP="00356BF9">
      <w:r>
        <w:t xml:space="preserve">Files are added to </w:t>
      </w:r>
      <w:r w:rsidR="003E3D0F">
        <w:t>GitHub</w:t>
      </w:r>
      <w:r>
        <w:t xml:space="preserve"> folder </w:t>
      </w:r>
    </w:p>
    <w:p w14:paraId="47AAC0EF" w14:textId="77777777" w:rsidR="0026235F" w:rsidRDefault="0026235F" w:rsidP="00356BF9"/>
    <w:p w14:paraId="4A28AA32" w14:textId="77777777" w:rsidR="0026235F" w:rsidRDefault="0026235F" w:rsidP="00356BF9"/>
    <w:p w14:paraId="0DB0D5DD" w14:textId="77777777" w:rsidR="0026235F" w:rsidRDefault="0026235F" w:rsidP="00356BF9"/>
    <w:p w14:paraId="01406541" w14:textId="77777777" w:rsidR="0026235F" w:rsidRDefault="0026235F" w:rsidP="00356BF9"/>
    <w:p w14:paraId="29E98957" w14:textId="77777777" w:rsidR="0026235F" w:rsidRDefault="0026235F" w:rsidP="00356BF9"/>
    <w:p w14:paraId="4F8D3AA4" w14:textId="77777777" w:rsidR="0026235F" w:rsidRDefault="0026235F" w:rsidP="00356BF9"/>
    <w:p w14:paraId="29498C71" w14:textId="77777777" w:rsidR="0026235F" w:rsidRDefault="0026235F" w:rsidP="00356BF9"/>
    <w:p w14:paraId="524F2A64" w14:textId="77777777" w:rsidR="00356BF9" w:rsidRPr="004D4F4B" w:rsidRDefault="00356BF9" w:rsidP="00356BF9"/>
    <w:sectPr w:rsidR="00356BF9" w:rsidRPr="004D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BB4"/>
    <w:multiLevelType w:val="hybridMultilevel"/>
    <w:tmpl w:val="82101C70"/>
    <w:lvl w:ilvl="0" w:tplc="B456ED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844969"/>
    <w:multiLevelType w:val="hybridMultilevel"/>
    <w:tmpl w:val="A73A0D72"/>
    <w:lvl w:ilvl="0" w:tplc="3020AC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91CBC"/>
    <w:multiLevelType w:val="hybridMultilevel"/>
    <w:tmpl w:val="4C58414C"/>
    <w:lvl w:ilvl="0" w:tplc="0A3269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30860">
    <w:abstractNumId w:val="1"/>
  </w:num>
  <w:num w:numId="2" w16cid:durableId="878780364">
    <w:abstractNumId w:val="2"/>
  </w:num>
  <w:num w:numId="3" w16cid:durableId="141428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89"/>
    <w:rsid w:val="00097089"/>
    <w:rsid w:val="000F252B"/>
    <w:rsid w:val="0026235F"/>
    <w:rsid w:val="002B60F7"/>
    <w:rsid w:val="002D0B7D"/>
    <w:rsid w:val="002D56A9"/>
    <w:rsid w:val="00342B0B"/>
    <w:rsid w:val="00356BF9"/>
    <w:rsid w:val="003E3D0F"/>
    <w:rsid w:val="004D4F4B"/>
    <w:rsid w:val="00505404"/>
    <w:rsid w:val="005E09BD"/>
    <w:rsid w:val="006B0C40"/>
    <w:rsid w:val="00733480"/>
    <w:rsid w:val="00CC6B2F"/>
    <w:rsid w:val="00F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3DC9"/>
  <w15:chartTrackingRefBased/>
  <w15:docId w15:val="{9278365A-0002-4FC1-BE11-E519A06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Rafath</dc:creator>
  <cp:keywords/>
  <dc:description/>
  <cp:lastModifiedBy>Tuan Rafath</cp:lastModifiedBy>
  <cp:revision>4</cp:revision>
  <dcterms:created xsi:type="dcterms:W3CDTF">2024-06-24T05:59:00Z</dcterms:created>
  <dcterms:modified xsi:type="dcterms:W3CDTF">2024-06-24T11:12:00Z</dcterms:modified>
</cp:coreProperties>
</file>