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9A5" w:rsidRDefault="002639A5" w:rsidP="002639A5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eastAsiaTheme="majorEastAsia" w:hAnsi="Segoe UI" w:cs="Segoe UI"/>
          <w:b/>
          <w:bCs/>
          <w:color w:val="F9FAFB"/>
          <w:sz w:val="30"/>
          <w:szCs w:val="30"/>
        </w:rPr>
        <w:t>1. Quiz Management Module</w:t>
      </w:r>
    </w:p>
    <w:p w:rsidR="002639A5" w:rsidRDefault="002639A5" w:rsidP="002639A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F9FAFB"/>
        </w:rPr>
        <w:t>1.1 Quiz List View</w:t>
      </w:r>
    </w:p>
    <w:p w:rsidR="002639A5" w:rsidRDefault="002639A5" w:rsidP="002639A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  <w:proofErr w:type="gramEnd"/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Features: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proofErr w:type="spellStart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DataTable</w:t>
      </w:r>
      <w:proofErr w:type="spellEnd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with: ID, Titl</w:t>
      </w:r>
      <w:bookmarkStart w:id="0" w:name="_GoBack"/>
      <w:bookmarkEnd w:id="0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e, Category, Total Questions, Duration, Total Marks, Status, Actions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Search by title/category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Filter by: Status (All/Draft/Published/Archived), Category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Bulk Actions: Delete, Publish, Archive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Export: CSV/Excel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Quick Stats per Quiz: Total Attempts, Average Score, Pass Rate</w:t>
      </w:r>
    </w:p>
    <w:p w:rsidR="002639A5" w:rsidRDefault="002639A5" w:rsidP="002639A5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b w:val="0"/>
          <w:bCs w:val="0"/>
          <w:color w:val="F9FAFB"/>
        </w:rPr>
        <w:t>1.2 Create/Edit Quiz Form</w:t>
      </w:r>
    </w:p>
    <w:p w:rsidR="002639A5" w:rsidRDefault="002639A5" w:rsidP="002639A5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gramStart"/>
      <w:r>
        <w:rPr>
          <w:rStyle w:val="d813de27"/>
          <w:rFonts w:ascii="Consolas" w:hAnsi="Consolas" w:cs="Segoe UI"/>
          <w:color w:val="F9FAFB"/>
          <w:sz w:val="18"/>
          <w:szCs w:val="18"/>
        </w:rPr>
        <w:t>html</w:t>
      </w:r>
      <w:proofErr w:type="gramEnd"/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Fields: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Basic Information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Quiz Title* (text, max 255 chars)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Category* (dropdown from categories table)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Description* (</w:t>
      </w:r>
      <w:proofErr w:type="spellStart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Featured Image (image upload, optional)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Quiz Settings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Duration* (minutes, number)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Total Marks* (auto-calculated from questions)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Passing Marks* (number)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Expiry Date* (</w:t>
      </w:r>
      <w:proofErr w:type="spellStart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datetime</w:t>
      </w:r>
      <w:proofErr w:type="spellEnd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picker)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Maximum Attempts Allowed* (number, default 1)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Advanced Settings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Shuffle Questions (checkbox)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Shuffle Options (checkbox)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Show Result Immediately (checkbox)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Allow Review </w:t>
      </w:r>
      <w:proofErr w:type="gramStart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</w:t>
      </w:r>
      <w:proofErr w:type="gramEnd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Submission (checkbox)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Negative </w:t>
      </w:r>
      <w:proofErr w:type="gramStart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Marking</w:t>
      </w:r>
      <w:proofErr w:type="gramEnd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(checkbox + per-question value)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- Random Question Selection (checkbox + number of questions)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Instructions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Quiz Instructions (rich text editor)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Terms &amp; Conditions (rich text editor)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Publish Settings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Status (Draft/Published)</w:t>
      </w:r>
    </w:p>
    <w:p w:rsidR="002639A5" w:rsidRPr="001D75EE" w:rsidRDefault="002639A5" w:rsidP="002639A5">
      <w:pPr>
        <w:pStyle w:val="HTMLPreformatted"/>
        <w:wordWrap w:val="0"/>
        <w:spacing w:line="330" w:lineRule="atLeast"/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Scheduled Publishing (</w:t>
      </w:r>
      <w:proofErr w:type="spellStart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datetime</w:t>
      </w:r>
      <w:proofErr w:type="spellEnd"/>
      <w:r w:rsidRPr="001D75EE">
        <w:rPr>
          <w:rFonts w:ascii="Consolas" w:hAnsi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9C64A0" w:rsidRDefault="002639A5"/>
    <w:sectPr w:rsidR="009C6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767"/>
    <w:rsid w:val="00141767"/>
    <w:rsid w:val="002639A5"/>
    <w:rsid w:val="006B2173"/>
    <w:rsid w:val="00C5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F18A0E-9378-453A-9A23-DDF89745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39A5"/>
  </w:style>
  <w:style w:type="paragraph" w:styleId="Heading3">
    <w:name w:val="heading 3"/>
    <w:basedOn w:val="Normal"/>
    <w:link w:val="Heading3Char"/>
    <w:uiPriority w:val="9"/>
    <w:qFormat/>
    <w:rsid w:val="002639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9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39A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9A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2639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9A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263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Shivjis Enterprises</dc:creator>
  <cp:keywords/>
  <dc:description/>
  <cp:lastModifiedBy>Shivjis Enterprises</cp:lastModifiedBy>
  <cp:revision>2</cp:revision>
  <dcterms:created xsi:type="dcterms:W3CDTF">2026-02-20T07:33:00Z</dcterms:created>
  <dcterms:modified xsi:type="dcterms:W3CDTF">2026-02-20T07:33:00Z</dcterms:modified>
</cp:coreProperties>
</file>