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3BA" w:rsidRPr="006B53BA" w:rsidRDefault="006B53BA" w:rsidP="006B53B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 w:rsidRPr="006B53BA">
        <w:rPr>
          <w:rFonts w:ascii="Segoe UI" w:eastAsia="Times New Roman" w:hAnsi="Segoe UI" w:cs="Segoe UI"/>
          <w:b/>
          <w:bCs/>
          <w:color w:val="F9FAFB"/>
          <w:sz w:val="30"/>
          <w:szCs w:val="30"/>
        </w:rPr>
        <w:t>2. Quiz Attempt Interface</w:t>
      </w:r>
    </w:p>
    <w:p w:rsidR="006B53BA" w:rsidRPr="006B53BA" w:rsidRDefault="006B53BA" w:rsidP="006B53BA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6B53B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2.1 Pre-quiz Screen</w:t>
      </w:r>
    </w:p>
    <w:p w:rsidR="006B53BA" w:rsidRPr="006B53BA" w:rsidRDefault="006B53BA" w:rsidP="006B53B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6B53BA">
        <w:rPr>
          <w:rFonts w:ascii="Consolas" w:eastAsia="Times New Roman" w:hAnsi="Consolas" w:cs="Segoe UI"/>
          <w:color w:val="F9FAFB"/>
          <w:sz w:val="18"/>
          <w:szCs w:val="18"/>
        </w:rPr>
        <w:t>html</w:t>
      </w:r>
      <w:proofErr w:type="gramEnd"/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Quiz Information: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Quiz Title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Instructions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Duration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Total Marks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Passing Marks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Number of Questions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Rules (negative marking, etc.)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Actions: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"I understand, Start Quiz" button (enabled after scrolling through instructions)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Checkbox for "I agree to terms"</w:t>
      </w:r>
    </w:p>
    <w:p w:rsid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Timer warning (cannot pause)</w:t>
      </w: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B139F" w:rsidRPr="006B53BA" w:rsidRDefault="000B139F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B53BA" w:rsidRPr="006B53BA" w:rsidRDefault="006B53BA" w:rsidP="006B53BA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6B53B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2.2 Quiz Taking Interface</w:t>
      </w:r>
    </w:p>
    <w:p w:rsidR="006B53BA" w:rsidRPr="006B53BA" w:rsidRDefault="006B53BA" w:rsidP="006B53B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6B53B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t>Layout Design:</w:t>
      </w:r>
    </w:p>
    <w:p w:rsidR="006B53BA" w:rsidRPr="006B53BA" w:rsidRDefault="006B53BA" w:rsidP="006B53B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6B53BA">
        <w:rPr>
          <w:rFonts w:ascii="Consolas" w:eastAsia="Times New Roman" w:hAnsi="Consolas" w:cs="Segoe UI"/>
          <w:color w:val="F9FAFB"/>
          <w:sz w:val="18"/>
          <w:szCs w:val="18"/>
        </w:rPr>
        <w:t>text</w:t>
      </w:r>
      <w:proofErr w:type="gramEnd"/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┌─────────────────────────────────────┐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Header: Timer | Question X/Y | Exit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├─────────────────────────────────────┤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               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Question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#1 of 20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Marks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5 | Negative: 1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               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Question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Text:  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What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</w:t>
      </w:r>
      <w:proofErr w:type="spell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Laravel</w:t>
      </w:r>
      <w:proofErr w:type="spell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               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Options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      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○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PHP Framework  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○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JavaScript Library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○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CSS Framework  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○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Database       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               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[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Previous] [Save &amp; Next]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               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Question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Palette:                  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[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1] [2] [3] [4] [5] [6] [7] [8] ...│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(</w:t>
      </w:r>
      <w:proofErr w:type="gramEnd"/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Color-coded: Answered/Not Answered │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│   /Marked for Review)                │</w:t>
      </w:r>
    </w:p>
    <w:p w:rsid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└─────────────────────────────────────┘</w:t>
      </w:r>
    </w:p>
    <w:p w:rsidR="00B0314D" w:rsidRDefault="00B0314D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0314D" w:rsidRDefault="00B0314D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0314D" w:rsidRDefault="00B0314D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0314D" w:rsidRDefault="00B0314D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0314D" w:rsidRDefault="00B0314D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0314D" w:rsidRDefault="00B0314D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B0314D" w:rsidRPr="006B53BA" w:rsidRDefault="00B0314D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B53BA" w:rsidRPr="006B53BA" w:rsidRDefault="006B53BA" w:rsidP="006B53BA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</w:rPr>
      </w:pPr>
      <w:r w:rsidRPr="006B53B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Features:</w:t>
      </w:r>
    </w:p>
    <w:p w:rsidR="006B53BA" w:rsidRPr="006B53BA" w:rsidRDefault="006B53BA" w:rsidP="006B53B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6B53BA">
        <w:rPr>
          <w:rFonts w:ascii="Consolas" w:eastAsia="Times New Roman" w:hAnsi="Consolas" w:cs="Segoe UI"/>
          <w:color w:val="F9FAFB"/>
          <w:sz w:val="18"/>
          <w:szCs w:val="18"/>
        </w:rPr>
        <w:t>html</w:t>
      </w:r>
      <w:proofErr w:type="gramEnd"/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Timer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Countdown timer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Auto-submit when time expires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Warning at 5 minutes left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Time consumed display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Navigation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Previous/Next buttons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Question palette for quick jump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Mark for Review option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Clear Response option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Question Display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Question number and total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Marks for question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Negative marking indicator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Question text with formatting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Images if applicable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Answer Input Types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MCQ: Radio buttons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True/False: Toggle or Radio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Fill Blank: Text input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Image Based: Click on image areas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Progress Indicators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Progress bar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Answered count / Total questions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Question status (color-coded)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Safety Features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Auto-save answers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Prevent multiple submissions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Warning on tab switch (if enabled)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Confirm before exit</w:t>
      </w:r>
    </w:p>
    <w:p w:rsidR="006B53BA" w:rsidRPr="006B53BA" w:rsidRDefault="006B53BA" w:rsidP="006B53BA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</w:rPr>
      </w:pPr>
      <w:r w:rsidRPr="006B53BA">
        <w:rPr>
          <w:rFonts w:ascii="Segoe UI" w:eastAsia="Times New Roman" w:hAnsi="Segoe UI" w:cs="Segoe UI"/>
          <w:b/>
          <w:bCs/>
          <w:color w:val="F9FAFB"/>
          <w:sz w:val="24"/>
          <w:szCs w:val="24"/>
        </w:rPr>
        <w:lastRenderedPageBreak/>
        <w:t>2.3 Question Status Colors</w:t>
      </w:r>
    </w:p>
    <w:p w:rsidR="006B53BA" w:rsidRPr="006B53BA" w:rsidRDefault="006B53BA" w:rsidP="006B53B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</w:rPr>
      </w:pPr>
      <w:proofErr w:type="gramStart"/>
      <w:r w:rsidRPr="006B53BA">
        <w:rPr>
          <w:rFonts w:ascii="Consolas" w:eastAsia="Times New Roman" w:hAnsi="Consolas" w:cs="Segoe UI"/>
          <w:color w:val="F9FAFB"/>
          <w:sz w:val="18"/>
          <w:szCs w:val="18"/>
        </w:rPr>
        <w:t>html</w:t>
      </w:r>
      <w:proofErr w:type="gramEnd"/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Green: Answered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Yellow: Marked for Review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Gray: Not Visited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Orange: Visited but Not Answered</w:t>
      </w:r>
    </w:p>
    <w:p w:rsidR="006B53BA" w:rsidRPr="006B53BA" w:rsidRDefault="006B53BA" w:rsidP="006B5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3BA">
        <w:rPr>
          <w:rFonts w:ascii="Consolas" w:eastAsia="Times New Roman" w:hAnsi="Consolas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Purple: Marked for Review &amp; Answered</w:t>
      </w:r>
    </w:p>
    <w:p w:rsidR="009C64A0" w:rsidRDefault="00797F01">
      <w:bookmarkStart w:id="0" w:name="_GoBack"/>
      <w:bookmarkEnd w:id="0"/>
    </w:p>
    <w:sectPr w:rsidR="009C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D5D"/>
    <w:rsid w:val="000B139F"/>
    <w:rsid w:val="00161D5D"/>
    <w:rsid w:val="006B2173"/>
    <w:rsid w:val="006B53BA"/>
    <w:rsid w:val="00797F01"/>
    <w:rsid w:val="007E587D"/>
    <w:rsid w:val="00B0314D"/>
    <w:rsid w:val="00C5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9A432B-74DA-40AB-8799-604EB348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5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B53B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53B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B53B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B53BA"/>
    <w:rPr>
      <w:b/>
      <w:bCs/>
    </w:rPr>
  </w:style>
  <w:style w:type="character" w:customStyle="1" w:styleId="d813de27">
    <w:name w:val="d813de27"/>
    <w:basedOn w:val="DefaultParagraphFont"/>
    <w:rsid w:val="006B53B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5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53B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6B5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83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5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07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3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3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988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8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2490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Shivjis Enterprises</dc:creator>
  <cp:keywords/>
  <dc:description/>
  <cp:lastModifiedBy>Shivjis Enterprises</cp:lastModifiedBy>
  <cp:revision>6</cp:revision>
  <dcterms:created xsi:type="dcterms:W3CDTF">2026-02-20T07:44:00Z</dcterms:created>
  <dcterms:modified xsi:type="dcterms:W3CDTF">2026-02-20T07:45:00Z</dcterms:modified>
</cp:coreProperties>
</file>