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0A3D" w14:textId="7397E942" w:rsidR="00941EE6" w:rsidRDefault="00615C8F">
      <w:r>
        <w:rPr>
          <w:noProof/>
        </w:rPr>
        <w:drawing>
          <wp:inline distT="0" distB="0" distL="0" distR="0" wp14:anchorId="25DC801D" wp14:editId="0AD16B71">
            <wp:extent cx="8425789" cy="4876800"/>
            <wp:effectExtent l="0" t="0" r="0" b="0"/>
            <wp:docPr id="210532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29030" name="Picture 2105329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5209" cy="48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EE6" w:rsidSect="00615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F"/>
    <w:rsid w:val="004C5A11"/>
    <w:rsid w:val="00615C8F"/>
    <w:rsid w:val="00722C47"/>
    <w:rsid w:val="008A255B"/>
    <w:rsid w:val="00941EE6"/>
    <w:rsid w:val="00A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C9D9"/>
  <w15:chartTrackingRefBased/>
  <w15:docId w15:val="{5FAC23C9-7D5A-4D12-9E5C-5D73119B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SHUJA MEHDI - 24229</dc:creator>
  <cp:keywords/>
  <dc:description/>
  <cp:lastModifiedBy>SYED SHUJA MEHDI - 24229</cp:lastModifiedBy>
  <cp:revision>1</cp:revision>
  <dcterms:created xsi:type="dcterms:W3CDTF">2024-09-04T15:26:00Z</dcterms:created>
  <dcterms:modified xsi:type="dcterms:W3CDTF">2024-09-04T15:28:00Z</dcterms:modified>
</cp:coreProperties>
</file>