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W w:w="9067" w:type="dxa"/>
        <w:tblLook w:val="04A0" w:firstRow="1" w:lastRow="0" w:firstColumn="1" w:lastColumn="0" w:noHBand="0" w:noVBand="1"/>
      </w:tblPr>
      <w:tblGrid>
        <w:gridCol w:w="1385"/>
        <w:gridCol w:w="1587"/>
        <w:gridCol w:w="4394"/>
        <w:gridCol w:w="1701"/>
      </w:tblGrid>
      <w:tr w:rsidR="006B0305" w:rsidRPr="00C03F2F" w14:paraId="75275FF2" w14:textId="77777777" w:rsidTr="00B965CC">
        <w:tc>
          <w:tcPr>
            <w:tcW w:w="9067" w:type="dxa"/>
            <w:gridSpan w:val="4"/>
          </w:tcPr>
          <w:p w14:paraId="788E668F" w14:textId="4979A389" w:rsidR="006B0305" w:rsidRPr="00C03F2F" w:rsidRDefault="006B0305" w:rsidP="00B965CC">
            <w:pPr>
              <w:jc w:val="center"/>
              <w:rPr>
                <w:rFonts w:ascii="Calibri" w:hAnsi="Calibri" w:cs="Times New Roman"/>
                <w:sz w:val="24"/>
                <w:szCs w:val="24"/>
              </w:rPr>
            </w:pPr>
            <w:r>
              <w:rPr>
                <w:rFonts w:ascii="Calibri" w:hAnsi="Calibri" w:cs="Times New Roman"/>
                <w:sz w:val="24"/>
                <w:szCs w:val="24"/>
              </w:rPr>
              <w:t>Akademia Nauk Stosowanych</w:t>
            </w:r>
            <w:r w:rsidRPr="00C03F2F">
              <w:rPr>
                <w:rFonts w:ascii="Calibri" w:hAnsi="Calibri" w:cs="Times New Roman"/>
                <w:sz w:val="24"/>
                <w:szCs w:val="24"/>
              </w:rPr>
              <w:t xml:space="preserve"> w Nowym Sączu</w:t>
            </w:r>
          </w:p>
          <w:p w14:paraId="0A017663" w14:textId="77777777" w:rsidR="006B0305" w:rsidRPr="00C03F2F" w:rsidRDefault="006B0305" w:rsidP="00B965CC">
            <w:pPr>
              <w:jc w:val="center"/>
              <w:rPr>
                <w:rFonts w:ascii="Calibri" w:hAnsi="Calibri" w:cs="Times New Roman"/>
              </w:rPr>
            </w:pPr>
            <w:r w:rsidRPr="00C03F2F">
              <w:rPr>
                <w:rFonts w:ascii="Calibri" w:hAnsi="Calibri" w:cs="Times New Roman"/>
                <w:sz w:val="24"/>
                <w:szCs w:val="24"/>
              </w:rPr>
              <w:t>Instytut Techniczny, Informatyka</w:t>
            </w:r>
          </w:p>
        </w:tc>
      </w:tr>
      <w:tr w:rsidR="006B0305" w:rsidRPr="00C03F2F" w14:paraId="2D1BF447" w14:textId="77777777" w:rsidTr="00B965CC">
        <w:tc>
          <w:tcPr>
            <w:tcW w:w="1385" w:type="dxa"/>
          </w:tcPr>
          <w:p w14:paraId="0298B8A9" w14:textId="77777777" w:rsidR="006B0305" w:rsidRPr="00C03F2F" w:rsidRDefault="006B0305" w:rsidP="00B965CC">
            <w:pPr>
              <w:rPr>
                <w:rFonts w:ascii="Calibri" w:hAnsi="Calibri" w:cs="Times New Roman"/>
                <w:sz w:val="24"/>
                <w:szCs w:val="24"/>
              </w:rPr>
            </w:pPr>
            <w:r w:rsidRPr="00C03F2F">
              <w:rPr>
                <w:rFonts w:ascii="Calibri" w:hAnsi="Calibri" w:cs="Times New Roman"/>
                <w:sz w:val="24"/>
                <w:szCs w:val="24"/>
              </w:rPr>
              <w:t xml:space="preserve">Osoba </w:t>
            </w:r>
          </w:p>
        </w:tc>
        <w:tc>
          <w:tcPr>
            <w:tcW w:w="7682" w:type="dxa"/>
            <w:gridSpan w:val="3"/>
          </w:tcPr>
          <w:p w14:paraId="37F0D4AE" w14:textId="77777777" w:rsidR="006B0305" w:rsidRPr="00C03F2F" w:rsidRDefault="006B0305" w:rsidP="00B965CC">
            <w:pPr>
              <w:rPr>
                <w:rFonts w:ascii="Calibri" w:hAnsi="Calibri" w:cs="Times New Roman"/>
                <w:sz w:val="24"/>
                <w:szCs w:val="24"/>
              </w:rPr>
            </w:pPr>
            <w:r w:rsidRPr="00C03F2F">
              <w:rPr>
                <w:rFonts w:ascii="Calibri" w:hAnsi="Calibri" w:cs="Times New Roman"/>
                <w:sz w:val="24"/>
                <w:szCs w:val="24"/>
              </w:rPr>
              <w:t>Rafał Michalik</w:t>
            </w:r>
          </w:p>
        </w:tc>
      </w:tr>
      <w:tr w:rsidR="006B0305" w:rsidRPr="00C03F2F" w14:paraId="22048E02" w14:textId="77777777" w:rsidTr="00B965CC">
        <w:tc>
          <w:tcPr>
            <w:tcW w:w="1385" w:type="dxa"/>
          </w:tcPr>
          <w:p w14:paraId="247702D7" w14:textId="77777777" w:rsidR="006B0305" w:rsidRPr="00C03F2F" w:rsidRDefault="006B0305" w:rsidP="00B965CC">
            <w:pPr>
              <w:rPr>
                <w:rFonts w:ascii="Calibri" w:hAnsi="Calibri" w:cs="Times New Roman"/>
                <w:sz w:val="24"/>
                <w:szCs w:val="24"/>
              </w:rPr>
            </w:pPr>
            <w:r w:rsidRPr="00C03F2F">
              <w:rPr>
                <w:rFonts w:ascii="Calibri" w:hAnsi="Calibri" w:cs="Times New Roman"/>
                <w:sz w:val="24"/>
                <w:szCs w:val="24"/>
              </w:rPr>
              <w:t>Przedmiot</w:t>
            </w:r>
          </w:p>
        </w:tc>
        <w:tc>
          <w:tcPr>
            <w:tcW w:w="7682" w:type="dxa"/>
            <w:gridSpan w:val="3"/>
          </w:tcPr>
          <w:p w14:paraId="04B4AAAE" w14:textId="77777777" w:rsidR="006B0305" w:rsidRPr="00C03F2F" w:rsidRDefault="006B0305" w:rsidP="00B965CC">
            <w:pPr>
              <w:rPr>
                <w:rFonts w:ascii="Calibri" w:hAnsi="Calibri" w:cs="Times New Roman"/>
                <w:sz w:val="24"/>
                <w:szCs w:val="24"/>
              </w:rPr>
            </w:pPr>
            <w:r w:rsidRPr="005F31B6">
              <w:rPr>
                <w:rFonts w:ascii="Calibri" w:hAnsi="Calibri" w:cs="Times New Roman"/>
                <w:sz w:val="24"/>
                <w:szCs w:val="24"/>
              </w:rPr>
              <w:t>Teoretyczne i technologiczne podstawy multimediów</w:t>
            </w:r>
          </w:p>
        </w:tc>
      </w:tr>
      <w:tr w:rsidR="006B0305" w:rsidRPr="00C03F2F" w14:paraId="5BEC4E4C" w14:textId="77777777" w:rsidTr="00B965CC">
        <w:tc>
          <w:tcPr>
            <w:tcW w:w="1385" w:type="dxa"/>
          </w:tcPr>
          <w:p w14:paraId="23C8B06E" w14:textId="77777777" w:rsidR="006B0305" w:rsidRPr="00C03F2F" w:rsidRDefault="006B0305" w:rsidP="00B965CC">
            <w:pPr>
              <w:rPr>
                <w:rFonts w:ascii="Calibri" w:hAnsi="Calibri" w:cs="Times New Roman"/>
                <w:sz w:val="24"/>
                <w:szCs w:val="24"/>
              </w:rPr>
            </w:pPr>
            <w:r w:rsidRPr="00C03F2F">
              <w:rPr>
                <w:rFonts w:ascii="Calibri" w:hAnsi="Calibri" w:cs="Times New Roman"/>
                <w:sz w:val="24"/>
                <w:szCs w:val="24"/>
              </w:rPr>
              <w:t>Grupa</w:t>
            </w:r>
          </w:p>
        </w:tc>
        <w:tc>
          <w:tcPr>
            <w:tcW w:w="1587" w:type="dxa"/>
          </w:tcPr>
          <w:p w14:paraId="65252D4C" w14:textId="77777777" w:rsidR="006B0305" w:rsidRPr="00C03F2F" w:rsidRDefault="006B0305" w:rsidP="00B965CC">
            <w:pPr>
              <w:rPr>
                <w:rFonts w:ascii="Calibri" w:hAnsi="Calibri" w:cs="Times New Roman"/>
                <w:sz w:val="24"/>
                <w:szCs w:val="24"/>
              </w:rPr>
            </w:pPr>
            <w:r w:rsidRPr="00C03F2F">
              <w:rPr>
                <w:rFonts w:ascii="Calibri" w:hAnsi="Calibri" w:cs="Times New Roman"/>
                <w:sz w:val="24"/>
                <w:szCs w:val="24"/>
              </w:rPr>
              <w:t xml:space="preserve">IS-2(s) </w:t>
            </w:r>
            <w:r>
              <w:rPr>
                <w:rFonts w:ascii="Calibri" w:hAnsi="Calibri" w:cs="Times New Roman"/>
                <w:sz w:val="24"/>
                <w:szCs w:val="24"/>
              </w:rPr>
              <w:t>L2</w:t>
            </w:r>
          </w:p>
        </w:tc>
        <w:tc>
          <w:tcPr>
            <w:tcW w:w="4394" w:type="dxa"/>
          </w:tcPr>
          <w:p w14:paraId="5E47A56F" w14:textId="77777777" w:rsidR="006B0305" w:rsidRPr="00C03F2F" w:rsidRDefault="006B0305" w:rsidP="00B965CC">
            <w:pPr>
              <w:jc w:val="right"/>
              <w:rPr>
                <w:rFonts w:ascii="Calibri" w:hAnsi="Calibri" w:cs="Times New Roman"/>
                <w:sz w:val="24"/>
                <w:szCs w:val="24"/>
              </w:rPr>
            </w:pPr>
            <w:r w:rsidRPr="00C03F2F">
              <w:rPr>
                <w:rFonts w:ascii="Calibri" w:hAnsi="Calibri" w:cs="Times New Roman"/>
                <w:sz w:val="24"/>
                <w:szCs w:val="24"/>
              </w:rPr>
              <w:t>Data</w:t>
            </w:r>
          </w:p>
        </w:tc>
        <w:tc>
          <w:tcPr>
            <w:tcW w:w="1701" w:type="dxa"/>
          </w:tcPr>
          <w:p w14:paraId="7DA27195" w14:textId="2CEEBF10" w:rsidR="006B0305" w:rsidRPr="00C03F2F" w:rsidRDefault="003065D6" w:rsidP="00B965CC">
            <w:pPr>
              <w:rPr>
                <w:rFonts w:ascii="Calibri" w:hAnsi="Calibri" w:cs="Times New Roman"/>
                <w:sz w:val="24"/>
                <w:szCs w:val="24"/>
              </w:rPr>
            </w:pPr>
            <w:r>
              <w:rPr>
                <w:rFonts w:ascii="Calibri" w:hAnsi="Calibri" w:cs="Times New Roman"/>
                <w:sz w:val="24"/>
                <w:szCs w:val="24"/>
              </w:rPr>
              <w:t>24</w:t>
            </w:r>
            <w:r w:rsidR="006B0305">
              <w:rPr>
                <w:rFonts w:ascii="Calibri" w:hAnsi="Calibri" w:cs="Times New Roman"/>
                <w:sz w:val="24"/>
                <w:szCs w:val="24"/>
              </w:rPr>
              <w:t>.10.2022</w:t>
            </w:r>
          </w:p>
        </w:tc>
      </w:tr>
    </w:tbl>
    <w:p w14:paraId="5050311E" w14:textId="7B2FD5AA" w:rsidR="002177F4" w:rsidRDefault="002177F4"/>
    <w:p w14:paraId="4A70622D" w14:textId="54733E2D" w:rsidR="003065D6" w:rsidRDefault="006B0305" w:rsidP="003065D6">
      <w:pPr>
        <w:pStyle w:val="Tytu"/>
        <w:jc w:val="center"/>
        <w:rPr>
          <w:sz w:val="44"/>
          <w:szCs w:val="44"/>
        </w:rPr>
      </w:pPr>
      <w:r>
        <w:t xml:space="preserve">Kodowanie </w:t>
      </w:r>
      <w:proofErr w:type="spellStart"/>
      <w:r w:rsidR="003065D6" w:rsidRPr="003065D6">
        <w:t>Shannona</w:t>
      </w:r>
      <w:proofErr w:type="spellEnd"/>
      <w:r w:rsidR="003065D6" w:rsidRPr="003065D6">
        <w:t xml:space="preserve"> </w:t>
      </w:r>
      <w:proofErr w:type="spellStart"/>
      <w:r w:rsidR="003065D6" w:rsidRPr="003065D6">
        <w:t>Fano</w:t>
      </w:r>
      <w:proofErr w:type="spellEnd"/>
    </w:p>
    <w:p w14:paraId="26CB0868" w14:textId="47D70B49" w:rsidR="00AD46A2" w:rsidRPr="00AD46A2" w:rsidRDefault="00AD46A2" w:rsidP="00AD46A2">
      <w:r w:rsidRPr="00AD46A2">
        <w:t xml:space="preserve">Algorytm </w:t>
      </w:r>
      <w:proofErr w:type="spellStart"/>
      <w:r w:rsidRPr="00AD46A2">
        <w:t>Shannona-Fano</w:t>
      </w:r>
      <w:proofErr w:type="spellEnd"/>
      <w:r w:rsidRPr="00AD46A2">
        <w:t xml:space="preserve"> generuje kod przedrostkowy dla </w:t>
      </w:r>
      <w:r>
        <w:t>żądanego</w:t>
      </w:r>
      <w:r w:rsidRPr="00AD46A2">
        <w:t xml:space="preserve"> rozkładu prawdopodobieństwa symboli alfabetu</w:t>
      </w:r>
      <w:r>
        <w:t>. Po wczytaniu ciągu znaków, algorytm liczy ilość wystąpień każdej litery, a następnie całą tablice sortuje malejąco. Litery najczęściej występujące w kodzie otrzymują jak najkrótszy kod.</w:t>
      </w:r>
    </w:p>
    <w:p w14:paraId="1460A855" w14:textId="0847D239" w:rsidR="006B0305" w:rsidRDefault="003065D6" w:rsidP="006B0305">
      <w:r w:rsidRPr="003065D6">
        <w:rPr>
          <w:noProof/>
        </w:rPr>
        <w:drawing>
          <wp:inline distT="0" distB="0" distL="0" distR="0" wp14:anchorId="37579E1E" wp14:editId="1492E699">
            <wp:extent cx="4405139" cy="419100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08142" cy="4193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89CF0" w14:textId="6EFFA159" w:rsidR="003065D6" w:rsidRDefault="003065D6" w:rsidP="006B0305">
      <w:r w:rsidRPr="003065D6">
        <w:rPr>
          <w:noProof/>
        </w:rPr>
        <w:lastRenderedPageBreak/>
        <w:drawing>
          <wp:inline distT="0" distB="0" distL="0" distR="0" wp14:anchorId="1A4B4C08" wp14:editId="09286EA7">
            <wp:extent cx="4346376" cy="3459480"/>
            <wp:effectExtent l="0" t="0" r="0" b="762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50072" cy="3462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AF1FF" w14:textId="77777777" w:rsidR="00AD46A2" w:rsidRDefault="00AD46A2" w:rsidP="006B0305">
      <w:pPr>
        <w:rPr>
          <w:noProof/>
        </w:rPr>
      </w:pPr>
    </w:p>
    <w:p w14:paraId="5FDDD4F5" w14:textId="1FD8D187" w:rsidR="003065D6" w:rsidRDefault="003065D6" w:rsidP="006B0305">
      <w:r w:rsidRPr="003065D6">
        <w:rPr>
          <w:noProof/>
        </w:rPr>
        <w:drawing>
          <wp:inline distT="0" distB="0" distL="0" distR="0" wp14:anchorId="69ADE495" wp14:editId="5E98C323">
            <wp:extent cx="4513178" cy="3215640"/>
            <wp:effectExtent l="0" t="0" r="1905" b="381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27027"/>
                    <a:stretch/>
                  </pic:blipFill>
                  <pic:spPr bwMode="auto">
                    <a:xfrm>
                      <a:off x="0" y="0"/>
                      <a:ext cx="4515862" cy="32175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0B3081" w14:textId="77777777" w:rsidR="00AD46A2" w:rsidRDefault="00AD46A2" w:rsidP="006B0305"/>
    <w:p w14:paraId="19006BFC" w14:textId="77777777" w:rsidR="00AD46A2" w:rsidRDefault="00AD46A2" w:rsidP="006B0305"/>
    <w:p w14:paraId="3E41F2B8" w14:textId="77777777" w:rsidR="00AD46A2" w:rsidRDefault="00AD46A2" w:rsidP="006B0305"/>
    <w:p w14:paraId="1954DD7B" w14:textId="77777777" w:rsidR="00AD46A2" w:rsidRDefault="00AD46A2" w:rsidP="006B0305"/>
    <w:p w14:paraId="03723E7A" w14:textId="77777777" w:rsidR="00AD46A2" w:rsidRDefault="00AD46A2" w:rsidP="006B0305"/>
    <w:p w14:paraId="41EEAEE1" w14:textId="7CB7D86F" w:rsidR="00AD46A2" w:rsidRDefault="00AD46A2" w:rsidP="006B0305"/>
    <w:p w14:paraId="33F70D57" w14:textId="094747B7" w:rsidR="00AD46A2" w:rsidRDefault="00AD46A2" w:rsidP="006B0305">
      <w:r>
        <w:lastRenderedPageBreak/>
        <w:t>Na poniższym zdjęciu następuję jak najbardziej możliwie równy podział całego zbioru, a następnie elementy po lewej mają przypisany bit 0, a po prawej bit 1. I podziały zachodzą do momentu, aż nie będzie co dzielić. Niestety w moim kodzie nie udało się tego zastosować.</w:t>
      </w:r>
    </w:p>
    <w:p w14:paraId="54181A8B" w14:textId="078CDC5E" w:rsidR="003065D6" w:rsidRDefault="003065D6" w:rsidP="006B0305">
      <w:r w:rsidRPr="003065D6">
        <w:rPr>
          <w:noProof/>
        </w:rPr>
        <w:drawing>
          <wp:inline distT="0" distB="0" distL="0" distR="0" wp14:anchorId="5CCDB682" wp14:editId="6F14AD31">
            <wp:extent cx="3504332" cy="3665220"/>
            <wp:effectExtent l="0" t="0" r="127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08998" cy="367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65D42" w14:textId="5AE2ED01" w:rsidR="003065D6" w:rsidRDefault="003065D6" w:rsidP="006B0305">
      <w:r w:rsidRPr="003065D6">
        <w:rPr>
          <w:noProof/>
        </w:rPr>
        <w:drawing>
          <wp:inline distT="0" distB="0" distL="0" distR="0" wp14:anchorId="21D2FA8C" wp14:editId="1B786C9E">
            <wp:extent cx="4785360" cy="2134739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0789" cy="2146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84C7C" w14:textId="43BB1DC5" w:rsidR="00AD46A2" w:rsidRDefault="00AD46A2" w:rsidP="006B0305"/>
    <w:p w14:paraId="7C71D78B" w14:textId="3666EC8D" w:rsidR="00AD46A2" w:rsidRDefault="00AD46A2" w:rsidP="006B0305"/>
    <w:p w14:paraId="258DBD35" w14:textId="49A067E1" w:rsidR="00AD46A2" w:rsidRDefault="00AD46A2" w:rsidP="006B0305"/>
    <w:p w14:paraId="29BE0379" w14:textId="7997FF89" w:rsidR="00AD46A2" w:rsidRDefault="00AD46A2" w:rsidP="006B0305"/>
    <w:p w14:paraId="57332F04" w14:textId="619F9D38" w:rsidR="00AD46A2" w:rsidRDefault="00AD46A2" w:rsidP="006B0305"/>
    <w:p w14:paraId="435F5558" w14:textId="3B59EF4E" w:rsidR="00AD46A2" w:rsidRDefault="00AD46A2" w:rsidP="006B0305"/>
    <w:p w14:paraId="043E511E" w14:textId="65BA8DD7" w:rsidR="00AD46A2" w:rsidRDefault="00AD46A2" w:rsidP="006B0305"/>
    <w:p w14:paraId="40E055CF" w14:textId="7948C4D5" w:rsidR="00AD46A2" w:rsidRDefault="00AD46A2" w:rsidP="006B0305"/>
    <w:p w14:paraId="77B40906" w14:textId="551EED4B" w:rsidR="00AD46A2" w:rsidRDefault="00AD46A2" w:rsidP="006B0305">
      <w:r>
        <w:lastRenderedPageBreak/>
        <w:t>Po wprowadzeniu ciągu znaków, wszystkie litery są wprowadzane do tablicy jako kod ASCII, a następnie liczone i sortowane malejąco według ilości wystąpień.</w:t>
      </w:r>
    </w:p>
    <w:p w14:paraId="4EAB1FA5" w14:textId="539B944C" w:rsidR="003065D6" w:rsidRPr="006B0305" w:rsidRDefault="00F21DC8" w:rsidP="006B030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294FE28" wp14:editId="1B8F0C87">
                <wp:simplePos x="0" y="0"/>
                <wp:positionH relativeFrom="column">
                  <wp:posOffset>614309</wp:posOffset>
                </wp:positionH>
                <wp:positionV relativeFrom="paragraph">
                  <wp:posOffset>2186965</wp:posOffset>
                </wp:positionV>
                <wp:extent cx="1864426" cy="665018"/>
                <wp:effectExtent l="0" t="0" r="0" b="1905"/>
                <wp:wrapNone/>
                <wp:docPr id="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4426" cy="66501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5CEC43" w14:textId="00235DAE" w:rsidR="00F21DC8" w:rsidRPr="00F21DC8" w:rsidRDefault="00F21DC8" w:rsidP="00F21DC8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F21DC8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Po lewej stronie obok litery jest liczba wystąpień, i pierwsza liczba kodu prefiksowego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94FE28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48.35pt;margin-top:172.2pt;width:146.8pt;height:52.3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" filled="f" stroked="f">
                <v:textbox>
                  <w:txbxContent>
                    <w:p w14:paraId="725CEC43" w14:textId="00235DAE" w:rsidR="00F21DC8" w:rsidRPr="00F21DC8" w:rsidRDefault="00F21DC8" w:rsidP="00F21DC8">
                      <w:pPr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  <w:r w:rsidRPr="00F21DC8">
                        <w:rPr>
                          <w:color w:val="FFFFFF" w:themeColor="background1"/>
                          <w:sz w:val="18"/>
                          <w:szCs w:val="18"/>
                        </w:rPr>
                        <w:t>Po lewej stronie obok litery jest liczba wystąpień, i pierwsza liczba kodu prefiksowego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17CDE40" wp14:editId="260FF7F6">
                <wp:simplePos x="0" y="0"/>
                <wp:positionH relativeFrom="column">
                  <wp:posOffset>715249</wp:posOffset>
                </wp:positionH>
                <wp:positionV relativeFrom="paragraph">
                  <wp:posOffset>1438819</wp:posOffset>
                </wp:positionV>
                <wp:extent cx="1620982" cy="421574"/>
                <wp:effectExtent l="0" t="0" r="0" b="0"/>
                <wp:wrapNone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0982" cy="42157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242EDD" w14:textId="7F6D5DEC" w:rsidR="00AD46A2" w:rsidRPr="00F21DC8" w:rsidRDefault="00AD46A2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F21DC8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Zapis 18 – 22 to jest ten mniej więcej równy podział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7CDE40" id="_x0000_s1027" type="#_x0000_t202" style="position:absolute;margin-left:56.3pt;margin-top:113.3pt;width:127.65pt;height:33.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" filled="f" stroked="f">
                <v:textbox>
                  <w:txbxContent>
                    <w:p w14:paraId="15242EDD" w14:textId="7F6D5DEC" w:rsidR="00AD46A2" w:rsidRPr="00F21DC8" w:rsidRDefault="00AD46A2">
                      <w:pPr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F21DC8">
                        <w:rPr>
                          <w:color w:val="FFFFFF" w:themeColor="background1"/>
                          <w:sz w:val="20"/>
                          <w:szCs w:val="20"/>
                        </w:rPr>
                        <w:t>Zapis 18 – 22 to jest ten mniej więcej równy podział</w:t>
                      </w:r>
                    </w:p>
                  </w:txbxContent>
                </v:textbox>
              </v:shape>
            </w:pict>
          </mc:Fallback>
        </mc:AlternateContent>
      </w:r>
      <w:r w:rsidR="00AD46A2"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042A7DF3" wp14:editId="693289D3">
                <wp:simplePos x="0" y="0"/>
                <wp:positionH relativeFrom="column">
                  <wp:posOffset>400050</wp:posOffset>
                </wp:positionH>
                <wp:positionV relativeFrom="paragraph">
                  <wp:posOffset>1673860</wp:posOffset>
                </wp:positionV>
                <wp:extent cx="318135" cy="233680"/>
                <wp:effectExtent l="57150" t="57150" r="43815" b="52070"/>
                <wp:wrapNone/>
                <wp:docPr id="13" name="Pismo odręczne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18135" cy="233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3CF707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smo odręczne 13" o:spid="_x0000_s1026" type="#_x0000_t75" style="position:absolute;margin-left:30.8pt;margin-top:131.1pt;width:26.45pt;height:19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">
                <v:imagedata r:id="rId10" o:title=""/>
              </v:shape>
            </w:pict>
          </mc:Fallback>
        </mc:AlternateContent>
      </w:r>
      <w:r w:rsidR="003065D6" w:rsidRPr="003065D6">
        <w:rPr>
          <w:noProof/>
        </w:rPr>
        <w:drawing>
          <wp:inline distT="0" distB="0" distL="0" distR="0" wp14:anchorId="38F99DD8" wp14:editId="279662C9">
            <wp:extent cx="2381218" cy="2804160"/>
            <wp:effectExtent l="0" t="0" r="635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84028" cy="2807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65D6" w:rsidRPr="006B03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305"/>
    <w:rsid w:val="002177F4"/>
    <w:rsid w:val="003065D6"/>
    <w:rsid w:val="006B0305"/>
    <w:rsid w:val="00AD46A2"/>
    <w:rsid w:val="00F21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6A0128"/>
  <w15:chartTrackingRefBased/>
  <w15:docId w15:val="{0CA19DE6-C500-46ED-AFBA-138B578F3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6B0305"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6B0305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ytu">
    <w:name w:val="Title"/>
    <w:basedOn w:val="Normalny"/>
    <w:next w:val="Normalny"/>
    <w:link w:val="TytuZnak"/>
    <w:uiPriority w:val="10"/>
    <w:qFormat/>
    <w:rsid w:val="006B030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6B03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egenda">
    <w:name w:val="caption"/>
    <w:basedOn w:val="Normalny"/>
    <w:next w:val="Normalny"/>
    <w:uiPriority w:val="35"/>
    <w:unhideWhenUsed/>
    <w:qFormat/>
    <w:rsid w:val="006B030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customXml" Target="ink/ink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5T16:27:08.57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18 650 24575,'4'-1'0,"0"-1"0,0 1 0,0-1 0,0 0 0,0 0 0,-1 0 0,1-1 0,-1 1 0,0-1 0,6-5 0,0 0 0,173-128 0,-140 104 0,1 2 0,58-32 0,72-36 0,-159 88 0,-1-1 0,0-1 0,0 0 0,15-19 0,-9 9 0,16-19 0,-25 29 0,0 0 0,0 0 0,1 1 0,1 0 0,-1 1 0,19-12 0,0 4-1365,-19 10-5461</inkml:trace>
  <inkml:trace contextRef="#ctx0" brushRef="#br0" timeOffset="1786.46">1 600 24575,'0'-6'0,"0"-4"0,3-1 0,0-1 0,4-2 0,-1 0 0,2 1 0,0 0 0,-2 0 0,2 2 0,-2 0 0,-1-4 0,-2-1 0,-1-2 0,2 2 0,3 2 0,1 0 0,-2 2-8191</inkml:trace>
  <inkml:trace contextRef="#ctx0" brushRef="#br0" timeOffset="2578.21">50 616 24575,'0'3'0,"6"1"0,4-1 0,4 0 0,1-1 0,2-1 0,1 0 0,0-1 0,-1 0 0,3 0 0,1 0 0,-1 0 0,0 0 0,-2 0 0,0-1 0,-4 1-8191</inkml:trace>
</inkml:ink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138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Michalik Rafał</dc:creator>
  <cp:keywords/>
  <dc:description/>
  <cp:lastModifiedBy>Michalik Rafał</cp:lastModifiedBy>
  <cp:revision>3</cp:revision>
  <dcterms:created xsi:type="dcterms:W3CDTF">2022-10-15T14:33:00Z</dcterms:created>
  <dcterms:modified xsi:type="dcterms:W3CDTF">2022-10-25T16:29:00Z</dcterms:modified>
</cp:coreProperties>
</file>