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385"/>
        <w:gridCol w:w="1587"/>
        <w:gridCol w:w="4394"/>
        <w:gridCol w:w="1701"/>
      </w:tblGrid>
      <w:tr w:rsidR="006B0305" w:rsidRPr="00C03F2F" w14:paraId="75275FF2" w14:textId="77777777" w:rsidTr="00B965CC">
        <w:tc>
          <w:tcPr>
            <w:tcW w:w="9067" w:type="dxa"/>
            <w:gridSpan w:val="4"/>
          </w:tcPr>
          <w:p w14:paraId="788E668F" w14:textId="4979A389" w:rsidR="006B0305" w:rsidRPr="00C03F2F" w:rsidRDefault="006B0305" w:rsidP="00B965CC">
            <w:pPr>
              <w:jc w:val="center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Akademia Nauk Stosowanych</w:t>
            </w: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 w Nowym Sączu</w:t>
            </w:r>
          </w:p>
          <w:p w14:paraId="0A017663" w14:textId="77777777" w:rsidR="006B0305" w:rsidRPr="00C03F2F" w:rsidRDefault="006B0305" w:rsidP="00B965CC">
            <w:pPr>
              <w:jc w:val="center"/>
              <w:rPr>
                <w:rFonts w:ascii="Calibri" w:hAnsi="Calibri" w:cs="Times New Roman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Instytut Techniczny, Informatyka</w:t>
            </w:r>
          </w:p>
        </w:tc>
      </w:tr>
      <w:tr w:rsidR="006B0305" w:rsidRPr="00C03F2F" w14:paraId="2D1BF447" w14:textId="77777777" w:rsidTr="00B965CC">
        <w:tc>
          <w:tcPr>
            <w:tcW w:w="1385" w:type="dxa"/>
          </w:tcPr>
          <w:p w14:paraId="0298B8A9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Osoba </w:t>
            </w:r>
          </w:p>
        </w:tc>
        <w:tc>
          <w:tcPr>
            <w:tcW w:w="7682" w:type="dxa"/>
            <w:gridSpan w:val="3"/>
          </w:tcPr>
          <w:p w14:paraId="37F0D4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Rafał Michalik</w:t>
            </w:r>
          </w:p>
        </w:tc>
      </w:tr>
      <w:tr w:rsidR="006B0305" w:rsidRPr="00C03F2F" w14:paraId="22048E02" w14:textId="77777777" w:rsidTr="00B965CC">
        <w:tc>
          <w:tcPr>
            <w:tcW w:w="1385" w:type="dxa"/>
          </w:tcPr>
          <w:p w14:paraId="247702D7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Przedmiot</w:t>
            </w:r>
          </w:p>
        </w:tc>
        <w:tc>
          <w:tcPr>
            <w:tcW w:w="7682" w:type="dxa"/>
            <w:gridSpan w:val="3"/>
          </w:tcPr>
          <w:p w14:paraId="04B4AAA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5F31B6">
              <w:rPr>
                <w:rFonts w:ascii="Calibri" w:hAnsi="Calibri" w:cs="Times New Roman"/>
                <w:sz w:val="24"/>
                <w:szCs w:val="24"/>
              </w:rPr>
              <w:t>Teoretyczne i technologiczne podstawy multimediów</w:t>
            </w:r>
          </w:p>
        </w:tc>
      </w:tr>
      <w:tr w:rsidR="006B0305" w:rsidRPr="00C03F2F" w14:paraId="5BEC4E4C" w14:textId="77777777" w:rsidTr="00B965CC">
        <w:tc>
          <w:tcPr>
            <w:tcW w:w="1385" w:type="dxa"/>
          </w:tcPr>
          <w:p w14:paraId="23C8B06E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Grupa</w:t>
            </w:r>
          </w:p>
        </w:tc>
        <w:tc>
          <w:tcPr>
            <w:tcW w:w="1587" w:type="dxa"/>
          </w:tcPr>
          <w:p w14:paraId="65252D4C" w14:textId="77777777" w:rsidR="006B0305" w:rsidRPr="00C03F2F" w:rsidRDefault="006B0305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 xml:space="preserve">IS-2(s) </w:t>
            </w:r>
            <w:r>
              <w:rPr>
                <w:rFonts w:ascii="Calibri" w:hAnsi="Calibri" w:cs="Times New Roman"/>
                <w:sz w:val="24"/>
                <w:szCs w:val="24"/>
              </w:rPr>
              <w:t>L2</w:t>
            </w:r>
          </w:p>
        </w:tc>
        <w:tc>
          <w:tcPr>
            <w:tcW w:w="4394" w:type="dxa"/>
          </w:tcPr>
          <w:p w14:paraId="5E47A56F" w14:textId="77777777" w:rsidR="006B0305" w:rsidRPr="00C03F2F" w:rsidRDefault="006B0305" w:rsidP="00B965CC">
            <w:pPr>
              <w:jc w:val="right"/>
              <w:rPr>
                <w:rFonts w:ascii="Calibri" w:hAnsi="Calibri" w:cs="Times New Roman"/>
                <w:sz w:val="24"/>
                <w:szCs w:val="24"/>
              </w:rPr>
            </w:pPr>
            <w:r w:rsidRPr="00C03F2F">
              <w:rPr>
                <w:rFonts w:ascii="Calibri" w:hAnsi="Calibri" w:cs="Times New Roman"/>
                <w:sz w:val="24"/>
                <w:szCs w:val="24"/>
              </w:rPr>
              <w:t>Data</w:t>
            </w:r>
          </w:p>
        </w:tc>
        <w:tc>
          <w:tcPr>
            <w:tcW w:w="1701" w:type="dxa"/>
          </w:tcPr>
          <w:p w14:paraId="7DA27195" w14:textId="2CEEBF10" w:rsidR="006B0305" w:rsidRPr="00C03F2F" w:rsidRDefault="003065D6" w:rsidP="00B965CC">
            <w:pPr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24</w:t>
            </w:r>
            <w:r w:rsidR="006B0305">
              <w:rPr>
                <w:rFonts w:ascii="Calibri" w:hAnsi="Calibri" w:cs="Times New Roman"/>
                <w:sz w:val="24"/>
                <w:szCs w:val="24"/>
              </w:rPr>
              <w:t>.10.2022</w:t>
            </w:r>
          </w:p>
        </w:tc>
      </w:tr>
    </w:tbl>
    <w:p w14:paraId="5050311E" w14:textId="7B2FD5AA" w:rsidR="002177F4" w:rsidRDefault="002177F4"/>
    <w:p w14:paraId="4A70622D" w14:textId="54733E2D" w:rsidR="003065D6" w:rsidRDefault="006B0305" w:rsidP="003065D6">
      <w:pPr>
        <w:pStyle w:val="Tytu"/>
        <w:jc w:val="center"/>
        <w:rPr>
          <w:sz w:val="44"/>
          <w:szCs w:val="44"/>
        </w:rPr>
      </w:pPr>
      <w:r>
        <w:t xml:space="preserve">Kodowanie </w:t>
      </w:r>
      <w:proofErr w:type="spellStart"/>
      <w:r w:rsidR="003065D6" w:rsidRPr="003065D6">
        <w:t>Shannona</w:t>
      </w:r>
      <w:proofErr w:type="spellEnd"/>
      <w:r w:rsidR="003065D6" w:rsidRPr="003065D6">
        <w:t xml:space="preserve"> </w:t>
      </w:r>
      <w:proofErr w:type="spellStart"/>
      <w:r w:rsidR="003065D6" w:rsidRPr="003065D6">
        <w:t>Fano</w:t>
      </w:r>
      <w:proofErr w:type="spellEnd"/>
    </w:p>
    <w:p w14:paraId="6D9F0FD5" w14:textId="6425186A" w:rsidR="006B0305" w:rsidRPr="003065D6" w:rsidRDefault="006B0305" w:rsidP="003065D6">
      <w:pPr>
        <w:pStyle w:val="Tytu"/>
        <w:jc w:val="center"/>
        <w:rPr>
          <w:sz w:val="44"/>
          <w:szCs w:val="44"/>
        </w:rPr>
      </w:pPr>
    </w:p>
    <w:p w14:paraId="1460A855" w14:textId="0847D239" w:rsidR="006B0305" w:rsidRDefault="003065D6" w:rsidP="006B0305">
      <w:r w:rsidRPr="003065D6">
        <w:drawing>
          <wp:inline distT="0" distB="0" distL="0" distR="0" wp14:anchorId="37579E1E" wp14:editId="1492E699">
            <wp:extent cx="4405139" cy="4191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142" cy="41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9CF0" w14:textId="6EFFA159" w:rsidR="003065D6" w:rsidRDefault="003065D6" w:rsidP="006B0305">
      <w:r w:rsidRPr="003065D6">
        <w:lastRenderedPageBreak/>
        <w:drawing>
          <wp:inline distT="0" distB="0" distL="0" distR="0" wp14:anchorId="1A4B4C08" wp14:editId="09286EA7">
            <wp:extent cx="4346376" cy="34594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072" cy="34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D4F5" w14:textId="51DE315A" w:rsidR="003065D6" w:rsidRDefault="003065D6" w:rsidP="006B0305">
      <w:r w:rsidRPr="003065D6">
        <w:drawing>
          <wp:inline distT="0" distB="0" distL="0" distR="0" wp14:anchorId="69ADE495" wp14:editId="5E98C323">
            <wp:extent cx="4513178" cy="3215640"/>
            <wp:effectExtent l="0" t="0" r="1905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027"/>
                    <a:stretch/>
                  </pic:blipFill>
                  <pic:spPr bwMode="auto">
                    <a:xfrm>
                      <a:off x="0" y="0"/>
                      <a:ext cx="4515862" cy="321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81A8B" w14:textId="4A39DA3E" w:rsidR="003065D6" w:rsidRDefault="003065D6" w:rsidP="006B0305">
      <w:r w:rsidRPr="003065D6">
        <w:lastRenderedPageBreak/>
        <w:drawing>
          <wp:inline distT="0" distB="0" distL="0" distR="0" wp14:anchorId="5CCDB682" wp14:editId="6F14AD31">
            <wp:extent cx="3504332" cy="3665220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98" cy="36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D42" w14:textId="5AE2ED01" w:rsidR="003065D6" w:rsidRDefault="003065D6" w:rsidP="006B0305">
      <w:r w:rsidRPr="003065D6">
        <w:drawing>
          <wp:inline distT="0" distB="0" distL="0" distR="0" wp14:anchorId="21D2FA8C" wp14:editId="1B786C9E">
            <wp:extent cx="4785360" cy="2134739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89" cy="214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1FA5" w14:textId="0335909E" w:rsidR="003065D6" w:rsidRPr="006B0305" w:rsidRDefault="003065D6" w:rsidP="006B0305">
      <w:r w:rsidRPr="003065D6">
        <w:drawing>
          <wp:inline distT="0" distB="0" distL="0" distR="0" wp14:anchorId="38F99DD8" wp14:editId="279662C9">
            <wp:extent cx="2381218" cy="2804160"/>
            <wp:effectExtent l="0" t="0" r="63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028" cy="28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D6" w:rsidRPr="006B0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05"/>
    <w:rsid w:val="002177F4"/>
    <w:rsid w:val="003065D6"/>
    <w:rsid w:val="006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A0128"/>
  <w15:chartTrackingRefBased/>
  <w15:docId w15:val="{0CA19DE6-C500-46ED-AFBA-138B578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3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B030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B0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B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6B03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</Words>
  <Characters>198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Michalik Rafał</dc:creator>
  <cp:keywords/>
  <dc:description/>
  <cp:lastModifiedBy>Michalik Rafał</cp:lastModifiedBy>
  <cp:revision>2</cp:revision>
  <dcterms:created xsi:type="dcterms:W3CDTF">2022-10-15T14:33:00Z</dcterms:created>
  <dcterms:modified xsi:type="dcterms:W3CDTF">2022-10-25T05:29:00Z</dcterms:modified>
</cp:coreProperties>
</file>