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0D68" w14:textId="2E120BAC" w:rsidR="0030039C" w:rsidRPr="00CA155A" w:rsidRDefault="00984CC9" w:rsidP="0030039C">
      <w:pPr>
        <w:pStyle w:val="Kop1"/>
        <w:rPr>
          <w:lang w:val="en-GB"/>
        </w:rPr>
      </w:pPr>
      <w:r w:rsidRPr="2F72EA9E">
        <w:rPr>
          <w:lang w:val="en-GB"/>
        </w:rPr>
        <w:t>Story</w:t>
      </w:r>
      <w:r w:rsidR="0058143E">
        <w:rPr>
          <w:lang w:val="en-GB"/>
        </w:rPr>
        <w:t xml:space="preserve"> </w:t>
      </w:r>
      <w:r w:rsidR="00EB14D0">
        <w:rPr>
          <w:lang w:val="en-GB"/>
        </w:rPr>
        <w:t>d</w:t>
      </w:r>
      <w:r w:rsidR="00D81F34">
        <w:rPr>
          <w:lang w:val="en-GB"/>
        </w:rPr>
        <w:t>elete</w:t>
      </w:r>
      <w:r w:rsidR="0058143E">
        <w:rPr>
          <w:lang w:val="en-GB"/>
        </w:rPr>
        <w:t xml:space="preserve"> </w:t>
      </w:r>
      <w:r w:rsidR="00BB5F69">
        <w:rPr>
          <w:lang w:val="en-GB"/>
        </w:rPr>
        <w:t>product</w:t>
      </w:r>
    </w:p>
    <w:p w14:paraId="783C08A1" w14:textId="6917F44C" w:rsidR="007430C1" w:rsidRPr="00CA155A" w:rsidRDefault="00984CC9">
      <w:pPr>
        <w:rPr>
          <w:lang w:val="en-GB"/>
        </w:rPr>
      </w:pPr>
      <w:r w:rsidRPr="00CA155A">
        <w:rPr>
          <w:lang w:val="en-GB"/>
        </w:rPr>
        <w:t>As a</w:t>
      </w:r>
      <w:r w:rsidR="0058143E">
        <w:rPr>
          <w:lang w:val="en-GB"/>
        </w:rPr>
        <w:t xml:space="preserve">n </w:t>
      </w:r>
      <w:r w:rsidR="003447F3">
        <w:rPr>
          <w:lang w:val="en-GB"/>
        </w:rPr>
        <w:t>employee/</w:t>
      </w:r>
      <w:r w:rsidR="007430C1">
        <w:rPr>
          <w:lang w:val="en-GB"/>
        </w:rPr>
        <w:t>admin</w:t>
      </w:r>
      <w:r w:rsidRPr="00CA155A">
        <w:rPr>
          <w:lang w:val="en-GB"/>
        </w:rPr>
        <w:t xml:space="preserve"> </w:t>
      </w:r>
      <w:r w:rsidR="0030039C" w:rsidRPr="00CA155A">
        <w:rPr>
          <w:lang w:val="en-GB"/>
        </w:rPr>
        <w:br/>
      </w:r>
      <w:r w:rsidRPr="00CA155A">
        <w:rPr>
          <w:lang w:val="en-GB"/>
        </w:rPr>
        <w:t xml:space="preserve">I want to </w:t>
      </w:r>
      <w:r w:rsidR="00D81F34">
        <w:rPr>
          <w:lang w:val="en-GB"/>
        </w:rPr>
        <w:t>delete</w:t>
      </w:r>
      <w:r w:rsidR="0058143E">
        <w:rPr>
          <w:lang w:val="en-GB"/>
        </w:rPr>
        <w:t xml:space="preserve"> a </w:t>
      </w:r>
      <w:r w:rsidR="003447F3">
        <w:rPr>
          <w:lang w:val="en-GB"/>
        </w:rPr>
        <w:t>product</w:t>
      </w:r>
      <w:r w:rsidR="0030039C" w:rsidRPr="00CA155A">
        <w:rPr>
          <w:lang w:val="en-GB"/>
        </w:rPr>
        <w:br/>
      </w:r>
      <w:r w:rsidR="004358BD" w:rsidRPr="00CA155A">
        <w:rPr>
          <w:lang w:val="en-GB"/>
        </w:rPr>
        <w:t>so that I’</w:t>
      </w:r>
      <w:r w:rsidRPr="00CA155A">
        <w:rPr>
          <w:lang w:val="en-GB"/>
        </w:rPr>
        <w:t xml:space="preserve">ll be </w:t>
      </w:r>
      <w:r w:rsidR="004358BD" w:rsidRPr="00CA155A">
        <w:rPr>
          <w:lang w:val="en-GB"/>
        </w:rPr>
        <w:t>able</w:t>
      </w:r>
      <w:r w:rsidRPr="00CA155A">
        <w:rPr>
          <w:lang w:val="en-GB"/>
        </w:rPr>
        <w:t xml:space="preserve"> to </w:t>
      </w:r>
      <w:r w:rsidR="00D81F34">
        <w:rPr>
          <w:lang w:val="en-GB"/>
        </w:rPr>
        <w:t xml:space="preserve">remove </w:t>
      </w:r>
      <w:r w:rsidR="003447F3">
        <w:rPr>
          <w:lang w:val="en-GB"/>
        </w:rPr>
        <w:t>products the cafetaria does not offer anymore</w:t>
      </w:r>
      <w:r w:rsidR="00EB14D0">
        <w:rPr>
          <w:lang w:val="en-GB"/>
        </w:rPr>
        <w:t xml:space="preserve"> </w:t>
      </w:r>
    </w:p>
    <w:p w14:paraId="327D2AE6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Wireframes:</w:t>
      </w:r>
    </w:p>
    <w:p w14:paraId="1FC1CAEC" w14:textId="1C1A9E20" w:rsidR="00984CC9" w:rsidRPr="007430C1" w:rsidRDefault="005F1F51" w:rsidP="32E71DD3">
      <w:pPr>
        <w:rPr>
          <w:lang w:val="en-GB"/>
        </w:rPr>
      </w:pPr>
      <w:r w:rsidRPr="007430C1">
        <w:rPr>
          <w:lang w:val="en-GB"/>
        </w:rPr>
        <w:t>TBA</w:t>
      </w:r>
    </w:p>
    <w:p w14:paraId="6F4DDEC2" w14:textId="77777777" w:rsidR="008C5623" w:rsidRPr="007430C1" w:rsidRDefault="008C5623">
      <w:pPr>
        <w:rPr>
          <w:lang w:val="en-GB"/>
        </w:rPr>
      </w:pPr>
    </w:p>
    <w:p w14:paraId="41D9E05F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Acceptance criteria:</w:t>
      </w:r>
    </w:p>
    <w:p w14:paraId="5E0179C9" w14:textId="2D5436BA" w:rsidR="00667242" w:rsidRDefault="0058143E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Only a user with the role </w:t>
      </w:r>
      <w:r w:rsidR="003447F3">
        <w:rPr>
          <w:lang w:val="en-GB"/>
        </w:rPr>
        <w:t xml:space="preserve">“employee” or </w:t>
      </w:r>
      <w:r>
        <w:rPr>
          <w:lang w:val="en-GB"/>
        </w:rPr>
        <w:t xml:space="preserve">“admin” can </w:t>
      </w:r>
      <w:r w:rsidR="00343D67">
        <w:rPr>
          <w:lang w:val="en-GB"/>
        </w:rPr>
        <w:t xml:space="preserve">view the button to </w:t>
      </w:r>
      <w:r w:rsidR="00D81F34">
        <w:rPr>
          <w:lang w:val="en-GB"/>
        </w:rPr>
        <w:t>delete</w:t>
      </w:r>
      <w:r>
        <w:rPr>
          <w:lang w:val="en-GB"/>
        </w:rPr>
        <w:t xml:space="preserve"> a </w:t>
      </w:r>
      <w:r w:rsidR="003447F3">
        <w:rPr>
          <w:lang w:val="en-GB"/>
        </w:rPr>
        <w:t>product</w:t>
      </w:r>
    </w:p>
    <w:p w14:paraId="471E31C2" w14:textId="04BFDE4B" w:rsidR="00D81F34" w:rsidRDefault="00C03056" w:rsidP="00D81F3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r w:rsidR="003447F3">
        <w:rPr>
          <w:lang w:val="en-GB"/>
        </w:rPr>
        <w:t>employee/ad</w:t>
      </w:r>
      <w:r>
        <w:rPr>
          <w:lang w:val="en-GB"/>
        </w:rPr>
        <w:t xml:space="preserve">min </w:t>
      </w:r>
      <w:r w:rsidR="00D81F34">
        <w:rPr>
          <w:lang w:val="en-GB"/>
        </w:rPr>
        <w:t xml:space="preserve">is shown a confirmation page to confirm if they want to delete the </w:t>
      </w:r>
      <w:r w:rsidR="003447F3">
        <w:rPr>
          <w:lang w:val="en-GB"/>
        </w:rPr>
        <w:t>product</w:t>
      </w:r>
    </w:p>
    <w:p w14:paraId="0AD3A161" w14:textId="6204167B" w:rsidR="00984CC9" w:rsidRPr="00D81F34" w:rsidRDefault="00D81F34" w:rsidP="00D81F3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When the </w:t>
      </w:r>
      <w:r w:rsidR="003447F3">
        <w:rPr>
          <w:lang w:val="en-GB"/>
        </w:rPr>
        <w:t>employee/</w:t>
      </w:r>
      <w:r>
        <w:rPr>
          <w:lang w:val="en-GB"/>
        </w:rPr>
        <w:t xml:space="preserve">admin confirms, the </w:t>
      </w:r>
      <w:r w:rsidR="003447F3">
        <w:rPr>
          <w:lang w:val="en-GB"/>
        </w:rPr>
        <w:t>product</w:t>
      </w:r>
      <w:r>
        <w:rPr>
          <w:lang w:val="en-GB"/>
        </w:rPr>
        <w:t xml:space="preserve"> is permanently deleted and the overview page is shown. (Without that deleted </w:t>
      </w:r>
      <w:r w:rsidR="003447F3">
        <w:rPr>
          <w:lang w:val="en-GB"/>
        </w:rPr>
        <w:t>product</w:t>
      </w:r>
      <w:r>
        <w:rPr>
          <w:lang w:val="en-GB"/>
        </w:rPr>
        <w:t>)</w:t>
      </w:r>
    </w:p>
    <w:p w14:paraId="0E2D724C" w14:textId="090B1CA3" w:rsidR="007430C1" w:rsidRPr="00C03056" w:rsidRDefault="00D81F34" w:rsidP="00C0305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When the </w:t>
      </w:r>
      <w:r w:rsidR="003447F3">
        <w:rPr>
          <w:lang w:val="en-GB"/>
        </w:rPr>
        <w:t>employee/</w:t>
      </w:r>
      <w:r>
        <w:rPr>
          <w:lang w:val="en-GB"/>
        </w:rPr>
        <w:t>admin cancels</w:t>
      </w:r>
      <w:r w:rsidR="00667242" w:rsidRPr="32E71DD3">
        <w:rPr>
          <w:lang w:val="en-GB"/>
        </w:rPr>
        <w:t xml:space="preserve">, the </w:t>
      </w:r>
      <w:r w:rsidR="007430C1">
        <w:rPr>
          <w:lang w:val="en-GB"/>
        </w:rPr>
        <w:t>overview page is shown</w:t>
      </w:r>
      <w:r>
        <w:rPr>
          <w:lang w:val="en-GB"/>
        </w:rPr>
        <w:t xml:space="preserve"> and nothing has changed.</w:t>
      </w:r>
    </w:p>
    <w:sectPr w:rsidR="007430C1" w:rsidRPr="00C03056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342682">
    <w:abstractNumId w:val="0"/>
  </w:num>
  <w:num w:numId="2" w16cid:durableId="1077165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C9"/>
    <w:rsid w:val="000B7379"/>
    <w:rsid w:val="001301C6"/>
    <w:rsid w:val="001F04DC"/>
    <w:rsid w:val="0030039C"/>
    <w:rsid w:val="00343D67"/>
    <w:rsid w:val="003447F3"/>
    <w:rsid w:val="003D2CC9"/>
    <w:rsid w:val="0041642C"/>
    <w:rsid w:val="004358BD"/>
    <w:rsid w:val="00493B54"/>
    <w:rsid w:val="00505824"/>
    <w:rsid w:val="00512918"/>
    <w:rsid w:val="00521F82"/>
    <w:rsid w:val="0056116B"/>
    <w:rsid w:val="0058143E"/>
    <w:rsid w:val="00593FE4"/>
    <w:rsid w:val="005F1F51"/>
    <w:rsid w:val="00631AD7"/>
    <w:rsid w:val="00667242"/>
    <w:rsid w:val="007430C1"/>
    <w:rsid w:val="00802151"/>
    <w:rsid w:val="00802546"/>
    <w:rsid w:val="0081611D"/>
    <w:rsid w:val="00846392"/>
    <w:rsid w:val="00850B83"/>
    <w:rsid w:val="00891109"/>
    <w:rsid w:val="008C5623"/>
    <w:rsid w:val="00962AE7"/>
    <w:rsid w:val="00984CC9"/>
    <w:rsid w:val="009D252B"/>
    <w:rsid w:val="00A752F0"/>
    <w:rsid w:val="00AB7F59"/>
    <w:rsid w:val="00AF3AA8"/>
    <w:rsid w:val="00B22281"/>
    <w:rsid w:val="00B31E38"/>
    <w:rsid w:val="00BB5F69"/>
    <w:rsid w:val="00C03056"/>
    <w:rsid w:val="00C22DB9"/>
    <w:rsid w:val="00C6692D"/>
    <w:rsid w:val="00CA155A"/>
    <w:rsid w:val="00CA5410"/>
    <w:rsid w:val="00D02EBF"/>
    <w:rsid w:val="00D81F34"/>
    <w:rsid w:val="00D84377"/>
    <w:rsid w:val="00DA459E"/>
    <w:rsid w:val="00EB14D0"/>
    <w:rsid w:val="00F817A7"/>
    <w:rsid w:val="00FB181E"/>
    <w:rsid w:val="04212029"/>
    <w:rsid w:val="272F3D80"/>
    <w:rsid w:val="2E13ACB0"/>
    <w:rsid w:val="2F434A1C"/>
    <w:rsid w:val="2F72EA9E"/>
    <w:rsid w:val="32E71DD3"/>
    <w:rsid w:val="38AE51E9"/>
    <w:rsid w:val="405E8166"/>
    <w:rsid w:val="43EEA9F7"/>
    <w:rsid w:val="4A321A3F"/>
    <w:rsid w:val="4A72EC49"/>
    <w:rsid w:val="50D52086"/>
    <w:rsid w:val="50F0691B"/>
    <w:rsid w:val="5332CAC1"/>
    <w:rsid w:val="56A961E3"/>
    <w:rsid w:val="5CAF5282"/>
    <w:rsid w:val="6490FF58"/>
    <w:rsid w:val="65655A07"/>
    <w:rsid w:val="658EB951"/>
    <w:rsid w:val="65EBA9AD"/>
    <w:rsid w:val="67B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84CC9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CC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el"/>
    <w:rsid w:val="00984CC9"/>
    <w:rPr>
      <w:b/>
      <w:caps w:val="0"/>
      <w:color w:val="000000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4CC9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984CC9"/>
    <w:rPr>
      <w:b/>
      <w:bCs/>
    </w:rPr>
  </w:style>
  <w:style w:type="character" w:styleId="Nadruk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984CC9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84CC9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984CC9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84CC9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ielebenadrukking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984CC9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9D252B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9D25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38900E495984EA7A29EBCB2D4121F" ma:contentTypeVersion="10" ma:contentTypeDescription="Een nieuw document maken." ma:contentTypeScope="" ma:versionID="d2cadbd49dbf92e0aa1593a268714bbd">
  <xsd:schema xmlns:xsd="http://www.w3.org/2001/XMLSchema" xmlns:xs="http://www.w3.org/2001/XMLSchema" xmlns:p="http://schemas.microsoft.com/office/2006/metadata/properties" xmlns:ns2="5c923e3c-8f16-4135-b26f-496d7d380b78" targetNamespace="http://schemas.microsoft.com/office/2006/metadata/properties" ma:root="true" ma:fieldsID="3a1f2971568373195dd4bbb171e7a287" ns2:_="">
    <xsd:import namespace="5c923e3c-8f16-4135-b26f-496d7d380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23e3c-8f16-4135-b26f-496d7d380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EBD213-F9FB-440B-891A-4AB9AA0A56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81AC08-2CDA-4645-92DC-1CA97535F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23e3c-8f16-4135-b26f-496d7d380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603462-6237-4597-B3A2-F48F72E95F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Rainier Bastiaans</dc:creator>
  <cp:keywords/>
  <dc:description/>
  <cp:lastModifiedBy>Rainier Tonino</cp:lastModifiedBy>
  <cp:revision>3</cp:revision>
  <dcterms:created xsi:type="dcterms:W3CDTF">2023-11-16T16:00:00Z</dcterms:created>
  <dcterms:modified xsi:type="dcterms:W3CDTF">2023-11-16T16:02:00Z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0x01010066038900E495984EA7A29EBCB2D4121F</vt:lpwstr>
  </property>
  <property fmtid="{D5CDD505-2E9C-101B-9397-08002B2CF9AE}" pid="3" name="Order">
    <vt:r8>5347900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