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F734" w14:textId="77777777" w:rsidR="0045260E" w:rsidRDefault="0045260E" w:rsidP="0045260E">
      <w:r>
        <w:t>Create a design document</w:t>
      </w:r>
    </w:p>
    <w:p w14:paraId="33544668" w14:textId="77777777" w:rsidR="0045260E" w:rsidRDefault="0045260E" w:rsidP="0045260E">
      <w:r>
        <w:t>Start with a broad overview of the task at hand. What are the objectives and requirements?</w:t>
      </w:r>
    </w:p>
    <w:p w14:paraId="7BE52748" w14:textId="2144F85F" w:rsidR="0045260E" w:rsidRDefault="0045260E" w:rsidP="0045260E">
      <w:r>
        <w:t xml:space="preserve">Research phase </w:t>
      </w:r>
    </w:p>
    <w:p w14:paraId="6DF916E5" w14:textId="0BD9F974" w:rsidR="0045260E" w:rsidRDefault="0045260E" w:rsidP="0045260E">
      <w:r>
        <w:t>Gather information on technologies, Prior art.</w:t>
      </w:r>
    </w:p>
    <w:p w14:paraId="431DC651" w14:textId="69EB1DDA" w:rsidR="0045260E" w:rsidRDefault="0045260E" w:rsidP="0045260E">
      <w:r>
        <w:t>Work out what the objects are that need to be modelled</w:t>
      </w:r>
    </w:p>
    <w:p w14:paraId="684DF6A7" w14:textId="77777777" w:rsidR="0045260E" w:rsidRDefault="0045260E" w:rsidP="0045260E">
      <w:r>
        <w:t>Work out what I'm go</w:t>
      </w:r>
      <w:bookmarkStart w:id="0" w:name="_GoBack"/>
      <w:bookmarkEnd w:id="0"/>
      <w:r>
        <w:t>ing to use to implement and how I'm going to approach it.</w:t>
      </w:r>
    </w:p>
    <w:p w14:paraId="11FC4DB8" w14:textId="77777777" w:rsidR="0045260E" w:rsidRDefault="0045260E" w:rsidP="0045260E">
      <w:r>
        <w:t>What are the risks?</w:t>
      </w:r>
    </w:p>
    <w:p w14:paraId="173E58A6" w14:textId="708DE585" w:rsidR="0045260E" w:rsidRDefault="0045260E" w:rsidP="0045260E">
      <w:r>
        <w:t xml:space="preserve">Work out the </w:t>
      </w:r>
      <w:r>
        <w:t>high-level</w:t>
      </w:r>
      <w:r>
        <w:t xml:space="preserve"> tasks</w:t>
      </w:r>
    </w:p>
    <w:p w14:paraId="4DDB92C0" w14:textId="77777777" w:rsidR="0045260E" w:rsidRDefault="0045260E" w:rsidP="0045260E">
      <w:r>
        <w:t>Implement tasks</w:t>
      </w:r>
    </w:p>
    <w:p w14:paraId="7B999D4C" w14:textId="77777777" w:rsidR="0045260E" w:rsidRDefault="0045260E" w:rsidP="0045260E">
      <w:r>
        <w:t>Review task list against time.</w:t>
      </w:r>
    </w:p>
    <w:p w14:paraId="45F369C5" w14:textId="4F346CBC" w:rsidR="003E367B" w:rsidRDefault="0045260E" w:rsidP="0045260E">
      <w:r>
        <w:t>Review how it went.</w:t>
      </w:r>
    </w:p>
    <w:sectPr w:rsidR="003E3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6A"/>
    <w:rsid w:val="002D3D6A"/>
    <w:rsid w:val="00435F43"/>
    <w:rsid w:val="0045260E"/>
    <w:rsid w:val="005A3214"/>
    <w:rsid w:val="0064508C"/>
    <w:rsid w:val="009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E37"/>
  <w15:chartTrackingRefBased/>
  <w15:docId w15:val="{3313E1E7-3FBC-4460-B685-B0A8F70F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</dc:creator>
  <cp:keywords/>
  <dc:description/>
  <cp:lastModifiedBy>David Woo</cp:lastModifiedBy>
  <cp:revision>2</cp:revision>
  <dcterms:created xsi:type="dcterms:W3CDTF">2019-02-23T13:03:00Z</dcterms:created>
  <dcterms:modified xsi:type="dcterms:W3CDTF">2019-02-23T13:09:00Z</dcterms:modified>
</cp:coreProperties>
</file>